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Helvetica"/>
          <w:color w:val="000000"/>
          <w:kern w:val="36"/>
          <w:sz w:val="48"/>
          <w:szCs w:val="48"/>
        </w:rPr>
      </w:pPr>
      <w:r>
        <w:fldChar w:fldCharType="begin"/>
      </w:r>
      <w:r>
        <w:instrText xml:space="preserve"> HYPERLINK "https://collaborate.citi.net/message/597736" \l "597736" </w:instrText>
      </w:r>
      <w:r>
        <w:fldChar w:fldCharType="separate"/>
      </w:r>
      <w:r w:rsidR="00C74B91" w:rsidRPr="00C74B91">
        <w:rPr>
          <w:rFonts w:ascii="inherit" w:eastAsia="Times New Roman" w:hAnsi="inherit" w:cs="Helvetica"/>
          <w:color w:val="266FC8"/>
          <w:kern w:val="36"/>
          <w:sz w:val="42"/>
          <w:szCs w:val="42"/>
          <w:u w:val="single"/>
          <w:bdr w:val="none" w:sz="0" w:space="0" w:color="auto" w:frame="1"/>
        </w:rPr>
        <w:t>MariaDB - AD Integration</w:t>
      </w:r>
      <w:r>
        <w:rPr>
          <w:rFonts w:ascii="inherit" w:eastAsia="Times New Roman" w:hAnsi="inherit" w:cs="Helvetica"/>
          <w:color w:val="266FC8"/>
          <w:kern w:val="36"/>
          <w:sz w:val="42"/>
          <w:szCs w:val="42"/>
          <w:u w:val="single"/>
          <w:bdr w:val="none" w:sz="0" w:space="0" w:color="auto" w:frame="1"/>
        </w:rPr>
        <w:fldChar w:fldCharType="end"/>
      </w:r>
    </w:p>
    <w:p w:rsid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9"/>
          <w:szCs w:val="19"/>
          <w:bdr w:val="none" w:sz="0" w:space="0" w:color="auto" w:frame="1"/>
        </w:rPr>
      </w:pP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Below wiki page describes the manual process that can be followed to install SSSD and join an AD domain.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It has information for both RHEL6 and RHEL7.  Any part that does not specify an O/S will work on both.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5" w:anchor="Using_SSSD_for_AD_integration" w:history="1"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http://ewiki.nam.</w:t>
        </w:r>
        <w:r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.net/wiki/RHEL_Managed_Server_CISS_Compliance#Using_SSSD_for_AD_integration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References</w:t>
      </w:r>
    </w:p>
    <w:p w:rsidR="00D158AC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6" w:history="1"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https://mariadb.com/kb/en/mariadb/gssapi-authentication-plugin/</w:t>
        </w:r>
      </w:hyperlink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7" w:history="1"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http://blog.tgbits.com/tag/ktpass/</w:t>
        </w:r>
      </w:hyperlink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8" w:history="1"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https://docs.memsql.com/v5.7/docs/kerberos-authentication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The example shows the computer account being created in ou=UnixEng.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The automated build will do the same but this is not a dependency for the client.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The computer account can be created anywhere in the directory tree that the user has access to create them.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The ‘createcomputer</w:t>
      </w:r>
      <w:proofErr w:type="gramStart"/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=”unixeng</w:t>
      </w:r>
      <w:proofErr w:type="gramEnd"/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/servers”’ option to the ‘net ads join’ command controls where the computer account is created.</w:t>
      </w:r>
    </w:p>
    <w:p w:rsidR="00D158AC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</w:pP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7030A0"/>
          <w:sz w:val="21"/>
          <w:szCs w:val="21"/>
          <w:bdr w:val="none" w:sz="0" w:space="0" w:color="auto" w:frame="1"/>
        </w:rPr>
        <w:t>This can be modified as desired.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yum install sssd sssd-ad samba4 krb5-workstation openldap-clients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Setting up Install Process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2016Q2-testing | 1.2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NOT-CERTIFIED | 3.0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NOT-CERTIFIED-DEVTOOLS | 4.0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Package krb5-workstation-1.10.3-57.el6.x86_64 already installed and latest version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Package openldap-clients-2.4.40-12.el6.x86_64 already installed and latest version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Resolving Dependencies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Running transaction 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samba4.x86_64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0:4.2.10-7.el6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samba4-libs = 4.2.10-7.el6_8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samba4-common = 4.2.10-7.el6_8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libxattr-tdb-samba4.so(SAMBA_4.2.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libwbclient.so.0(WBCLIENT_0.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9)(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libutil-tdb-samba4.so(SAMBA_4.2.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libutil-reg-samba4.so(SAMBA_4.2.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libtevent.so.0(TEVENT_0.9.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9)(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libtevent.so.0(TEVENT_0.9.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16)(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libtevent-util.so.0(TEVENT_UTIL_0.0.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libtdb.so.1(TDB_1.2.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--&gt; Processing Dependency: libtalloc.so.2(TALLOC_2.0.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2)(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libsocket-blocking-samba4.so(SAMBA_4.2.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libsmbregistry-samba4.so(SAMBA_4.2.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libsmbd-shim-samba4.so(SAMBA_4.2.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libsmbd-base-samba4.so(SAMBA_4.2.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libsmbconf.so.0(SMBCONF_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libsmb-transport-samba4.so(SAMBA_4.2.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libsecrets3-samba4.so(SAMBA_4.2.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libsamba3-util-samba4.so(SAMBA_4.2.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libsamba-util.so.0(SAMBA_UTIL_0.0.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libsamba-sockets-samba4.so(SAMBA_4.2.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libsamba-security-samba4.so(SAMBA_4.2.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libsamba-passdb.so.0(SAMBA_PASSDB_0.2.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A4B85" w:rsidRDefault="00CA4B85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</w:pP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libsamba-hostconfig.so.0(SAMBA_HOSTCONFIG_0.0.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libsamba-debug-samba4.so(SAMBA_4.2.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libsamba-cluster-support-samba4.so(SAMBA_4.2.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libreplace-samba4.so(SAMBA_4.2.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libpopt-samba3-samba4.so(SAMBA_4.2.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libndr.so.0(NDR_0.0.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libndr-standard.so.0(NDR_STANDARD_0.0.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libndr-samba-samba4.so(SAMBA_4.2.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libndr-nbt.so.0(NDR_NBT_0.0.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liblibsmb-samba4.so(SAMBA_4.2.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libgse-samba4.so(SAMBA_4.2.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liberrors-samba4.so(SAMBA_4.2.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libdbwrap-samba4.so(SAMBA_4.2.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libcliauth-samba4.so(SAMBA_4.2.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--&gt; Processing Dependency: libcli-smb-common-samba4.so(SAMBA_4.2.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libcli-nbt-samba4.so(SAMBA_4.2.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libcli-cldap-samba4.so(SAMBA_4.2.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libccan-samba4.so(SAMBA_4.2.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libauth-samba4.so(SAMBA_4.2.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libCHARSET3-samba4.so(SAMBA_4.2.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libxattr-tdb-samba4.so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libutil-tdb-samba4.so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libutil-reg-samba4.so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libtevent.so.0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libtevent-util.so.0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libtdb.so.1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libtalloc.so.2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libsocket-blocking-samba4.so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libsmbregistry-samba4.so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libsmbd-shim-samba4.so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libsmbd-base-samba4.so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libsmbconf.so.0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libsmb-transport-samba4.so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libsecrets3-samba4.so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libsamba3-util-samba4.so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libsamba-util.so.0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libsamba-sockets-samba4.so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libsamba-security-samba4.so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libsamba-passdb.so.0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libsamba-hostconfig.so.0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libsamba-debug-samba4.so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libsamba-cluster-support-samba4.so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--&gt; Processing Dependency: libreplace-samba4.so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libpopt-samba3-samba4.so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libndr-standard.so.0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libndr-samba-samba4.so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libndr-nbt.so.0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liblibsmb-samba4.so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libgse-samba4.so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liberrors-samba4.so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libdbwrap-samba4.so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libcliauth-samba4.so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libcli-smb-common-samba4.so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libcli-nbt-samba4.so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libcli-cldap-samba4.so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libccan-samba4.so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libauth-samba4.so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libCHARSET3-samba4.so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sssd-proxy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sssd-ldap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sssd-krb5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sssd-ipa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sssd-common-pac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sssd-common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python-sssdconfig = 1.13.3-22.el6_8.4 for package: sssd-1.13.3-22.el6_8.4.x86_64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sssd-ad.x86_64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sssd-krb5-common = 1.13.3-22.el6_8.4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libsss_idmap.so.0(SSS_IDMAP_0.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4)(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libldb.so.1(LDB_0.9.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--&gt; Processing Dependency: libini_config.so.5(INI_CONFIG_1.1.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libdhash.so.1(DHASH_0.4.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3)(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libsss_idmap.so.0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libref_array.so.1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libldb.so.1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libini_config.so.5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libdhash.so.1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libcollection.so.4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libbasicobjects.so.0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sssd-ad-1.13.3-22.el6_8.4.x86_64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Running transaction 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libbasicobjects.x86_64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0:0.1.1-11.el6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libcollection.x86_64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0:0.6.2-11.el6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libdhash.x86_64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0:0.4.3-11.el6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libini_config.x86_64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0:1.1.0-11.el6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libpath_utils = 0.2.1-11.el6 for package: libini_config-1.1.0-11.el6.x86_64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libpath_utils.so.1(PATH_UTILS_0.2.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libini_config-1.1.0-11.el6.x86_64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libpath_utils.so.1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libini_config-1.1.0-11.el6.x86_64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libldb.x86_64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0:1.1.25-2.el6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_7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libref_array.x86_64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0:0.1.4-11.el6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libsss_idmap.x86_64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libtalloc.x86_64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0:2.1.5-1.el6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_7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libtdb.x86_64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0:1.3.8-3.el6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_8.2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libtevent.x86_64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0:0.9.26-2.el6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_7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---&gt; Package python-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sssdconfig.noarch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0:1.13.3-22.el6_8.4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samba4-common.x86_64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0:4.2.10-7.el6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samba4-libs.x86_64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0:4.2.10-7.el6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libpytalloc-util.so.2(PYTALLOC_UTIL_2.0.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samba4-libs-4.2.10-7.el6_8.x86_64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libpytalloc-util.so.2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samba4-libs-4.2.10-7.el6_8.x86_64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libcups.so.2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samba4-libs-4.2.10-7.el6_8.x86_64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sssd-common.x86_64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sssd-client(x86-64) = 1.13.3-22.el6_8.4 for package: sssd-common-1.13.3-22.el6_8.4.x86_64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libnl-route-3.so.200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sssd-common-1.13.3-22.el6_8.4.x86_64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libnl-3.so.200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sssd-common-1.13.3-22.el6_8.4.x86_64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libcares.so.2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sssd-common-1.13.3-22.el6_8.4.x86_64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sssd-common-pac.x86_64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sssd-ipa.x86_64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libipa_hbac(x86-64) = 1.13.3-22.el6_8.4 for package: sssd-ipa-1.13.3-22.el6_8.4.x86_64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--&gt; Processing Dependency: libipa_hbac.so.0(IPA_HBAC_0.0.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sssd-ipa-1.13.3-22.el6_8.4.x86_64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libipa_hbac.so.0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sssd-ipa-1.13.3-22.el6_8.4.x86_64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sssd-krb5.x86_64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sssd-krb5-common.x86_64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cyrus-sasl-gssapi(x86-64) for package: sssd-krb5-common-1.13.3-22.el6_8.4.x86_64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sssd-ldap.x86_64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sssd-proxy.x86_64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Running transaction 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c-ares.x86_64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0:1.10.0-3.el6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cups-libs.x86_64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1:1.4.2-74.el6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libtiff.so.3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1:cups-libs-1.4.2-74.el6.x86_64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libavahi-common.so.3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1:cups-libs-1.4.2-74.el6.x86_64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Processing Dependency: libavahi-client.so.3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()(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64bit) for package: 1:cups-libs-1.4.2-74.el6.x86_64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cyrus-sasl-gssapi.x86_64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0:2.1.23-15.el6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_6.2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libipa_hbac.x86_64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libnl3.x86_64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0:3.2.21-8.el6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libpath_utils.x86_64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0:0.2.1-11.el6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pytalloc.x86_64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0:2.1.5-1.el6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_7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sssd-client.x86_64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Running transaction 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avahi-libs.x86_64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0:0.6.25-15.el6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_8.1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---&gt; Package libtiff.x86_64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0:3.9.4-18.el6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 will be installed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--&gt; Finished Dependency Resolution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Dependencies Resolved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==============================================================================================================================================================================================================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Package Arch Version Repository Size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==============================================================================================================================================================================================================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samba4                                               x86_64 4.2.10-7.el6_8 NOT-CERTIFIED                                     427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 x86_64                                    1.13.3-22.el6_8.4 NOT-CERTIFIED                                     108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sssd-ad x86_64 1.13.3-22.el6_8.4                                     NOT-CERTIFIED                                     211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for dependencies: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avahi-libs x86_64 0.6.25-15.el6_8.1                                     NOT-CERTIFIED                                      55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c-ares x86_64 1.10.0-3.el6 NOT-CERTIFIED 75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cups-libs 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1:1.4.2-74.el6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2016Q2-testing                                    322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cyrus-sasl-gssapi                                    x86_64 2.1.23-15.el6_6.2 2016Q2-testing                                     34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libbasicobjects x86_64                                    0.1.1-11.el6 NOT-CERTIFIED                                      21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libcollection x86_64 0.6.2-11.el6 NOT-CERTIFIED                                      36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libdhash x86_64 0.4.3-11.el6 NOT-CERTIFIED 24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libini_config x86_64 1.1.0-11.el6 NOT-CERTIFIED                                      46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libipa_hbac x86_64 1.13.3-22.el6_8.4 NOT-CERTIFIED                                     112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libldb                                               x86_64 1.1.25-2.el6_7 NOT-CERTIFIED                                     113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libnl3 x86_64 3.2.21-8.el6 NOT-CERTIFIED                                     183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libpath_utils x86_64 0.2.1-11.el6 NOT-CERTIFIED                                      24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libref_array x86_64 0.1.4-11.el6 NOT-CERTIFIED                                      23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libsss_idmap x86_64 1.13.3-22.el6_8.4 NOT-CERTIFIED                                     118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libtalloc                                            x86_64 2.1.5-1.el6_7 2016Q2-testing                                     26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libtdb x86_64 1.3.8-3.el6_8.2 2016Q2-testing                                     40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libtevent x86_64 0.9.26-2.el6_7                                        2016Q2-testing                                     29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libtiff x86_64 3.9.4-18.el6_8 NOT-CERTIFIED                                     345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pytalloc x86_64 2.1.5-1.el6_7 NOT-CERTIFIED                                      10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python-sssdconfig                                    noarch 1.13.3-22.el6_8.4 NOT-CERTIFIED                                     141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samba4-common x86_64                                    4.2.10-7.el6_8 NOT-CERTIFIED                                     645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samba4-libs x86_64 4.2.10-7.el6_8 NOT-CERTIFIED                                     4.4 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sssd-client x86_64 1.13.3-22.el6_8.4 NOT-CERTIFIED 164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sssd-common x86_64 1.13.3-22.el6_8.4 NOT-CERTIFIED                                     1.1 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sssd-common-pac                                      x86_64 1.13.3-22.el6_8.4 NOT-CERTIFIED                                     147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sssd-ipa x86_64                                    1.13.3-22.el6_8.4 NOT-CERTIFIED                                     277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sssd-krb5 x86_64 1.13.3-22.el6_8.4 NOT-CERTIFIED                                     143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sssd-krb5-common x86_64 1.13.3-22.el6_8.4 NOT-CERTIFIED                                     163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sssd-ldap x86_64 1.13.3-22.el6_8.4 NOT-CERTIFIED                                     209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sssd-proxy                                           x86_64 1.13.3-22.el6_8.4 NOT-CERTIFIED                                     137 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Transaction Summary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==============================================================================================================================================================================================================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 33 Package(s)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Total download size: 9.7 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Installed size: 29 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Is this ok [y/N]: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Downloading Packages: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(1/33): avahi-libs-0.6.25-15.el6_8.1.x86_64.rpm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55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(2/33): c-ares-1.10.0-3.el6.x86_64.rpm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75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(3/33): cups-libs-1.4.2-74.el6.x86_64.rpm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| 322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(4/33): cyrus-sasl-gssapi-2.1.23-15.el6_6.2.x86_64.rpm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34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(5/33): libbasicobjects-0.1.1-11.el6.x86_64.rpm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21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(6/33): libcollection-0.6.2-11.el6.x86_64.rpm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36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(7/33): libdhash-0.4.3-11.el6.x86_64.rpm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24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(8/33): libini_config-1.1.0-11.el6.x86_64.rpm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46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(9/33): libipa_hbac-1.13.3-22.el6_8.4.x86_64.rpm | 112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(10/33): libldb-1.1.25-2.el6_7.x86_64.rpm | 113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(11/33): libnl3-3.2.21-8.el6.x86_64.rpm | 183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(12/33): libpath_utils-0.2.1-11.el6.x86_64.rpm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24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(13/33): libref_array-0.1.4-11.el6.x86_64.rpm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23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(14/33): libsss_idmap-1.13.3-22.el6_8.4.x86_64.rpm | 118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(15/33): libtalloc-2.1.5-1.el6_7.x86_64.rpm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(16/33): libtdb-1.3.8-3.el6_8.2.x86_64.rpm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40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(17/33): libtevent-0.9.26-2.el6_7.x86_64.rpm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29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(18/33): libtiff-3.9.4-18.el6_8.x86_64.rpm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| 345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(19/33): pytalloc-2.1.5-1.el6_7.x86_64.rpm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  10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kB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(20/33): python-sssdconfig-1.13.3-22.el6_8.4.noarch.rpm | 141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(21/33): samba4-4.2.10-7.el6_8.x86_64.rpm | 427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(22/33): samba4-common-4.2.10-7.el6_8.x86_64.rpm | 645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(23/33): samba4-libs-4.2.10-7.el6_8.x86_64.rpm | 4.4 MB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(24/33): sssd-1.13.3-22.el6_8.4.x86_64.rpm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| 108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(25/33): sssd-ad-1.13.3-22.el6_8.4.x86_64.rpm | 211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(26/33): sssd-client-1.13.3-22.el6_8.4.x86_64.rpm | 164 kB     00:00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(27/33): sssd-common-1.13.3-22.el6_8.4.x86_64.rpm | 1.1 MB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(28/33): sssd-common-pac-1.13.3-22.el6_8.4.x86_64.rpm | 147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(29/33): sssd-ipa-1.13.3-22.el6_8.4.x86_64.rpm                                                                                                                                         | 277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(30/33): sssd-krb5-1.13.3-22.el6_8.4.x86_64.rpm | 143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(31/33): sssd-krb5-common-1.13.3-22.el6_8.4.x86_64.rpm | 163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(32/33): sssd-ldap-1.13.3-22.el6_8.4.x86_64.rpm | 209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(33/33): sssd-proxy-1.13.3-22.el6_8.4.x86_64.rpm | 137 kB     00:00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--------------------------------------------------------------------------------------------------------------------------------------------------------------------------------------------------------------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Total 1.2 MB/s | 9.7 MB     00:08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Running rpm_check_debug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Running Transaction Test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Transaction Test Succeeded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Running Transaction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libtalloc-2.1.5-1.el6_7.x86_64 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libtevent-0.9.26-2.el6_7.x86_64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libtdb-1.3.8-3.el6_8.2.x86_64 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libldb-1.1.25-2.el6_7.x86_64 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libbasicobjects-0.1.1-11.el6.x86_64 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libcollection-0.6.2-11.el6.x86_64 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libdhash-0.4.3-11.el6.x86_64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libref_array-0.1.4-11.el6.x86_64 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libsss_idmap-1.13.3-22.el6_8.4.x86_64 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pytalloc-2.1.5-1.el6_7.x86_64 10/33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c-ares-1.10.0-3.el6.x86_64 11/33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avahi-libs-0.6.25-15.el6_8.1.x86_64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libnl3-3.2.21-8.el6.x86_64 13/33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cyrus-sasl-gssapi-2.1.23-15.el6_6.2.x86_64 14/33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sssd-client-1.13.3-22.el6_8.4.x86_64 15/33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libpath_utils-0.2.1-11.el6.x86_64 16/33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libini_config-1.1.0-11.el6.x86_64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sssd-common-1.13.3-22.el6_8.4.x86_64 18/33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sssd-krb5-common-1.13.3-22.el6_8.4.x86_64 19/33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sssd-krb5-1.13.3-22.el6_8.4.x86_64 20/33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sssd-ldap-1.13.3-22.el6_8.4.x86_64 21/33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sssd-proxy-1.13.3-22.el6_8.4.x86_64 22/33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libipa_hbac-1.13.3-22.el6_8.4.x86_64 23/33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python-sssdconfig-1.13.3-22.el6_8.4.noarch 24/33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libtiff-3.9.4-18.el6_8.x86_64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1:cups-libs-1.4.2-74.el6.x86_64 26/33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samba4-libs-4.2.10-7.el6_8.x86_64 27/33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sssd-common-pac-1.13.3-22.el6_8.4.x86_64 28/33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sssd-ad-1.13.3-22.el6_8.4.x86_64 29/33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sssd-ipa-1.13.3-22.el6_8.4.x86_64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samba4-common-4.2.10-7.el6_8.x86_64 31/33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samba4-4.2.10-7.el6_8.x86_64 32/33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Installing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sssd-1.13.3-22.el6_8.4.x86_64 33/33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sssd-1.13.3-22.el6_8.4.x86_64 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sssd-proxy-1.13.3-22.el6_8.4.x86_64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libtiff-3.9.4-18.el6_8.x86_64 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libref_array-0.1.4-11.el6.x86_64 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sssd-ad-1.13.3-22.el6_8.4.x86_64 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python-sssdconfig-1.13.3-22.el6_8.4.noarch 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libdhash-0.4.3-11.el6.x86_64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libipa_hbac-1.13.3-22.el6_8.4.x86_64 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libcollection-0.6.2-11.el6.x86_64 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libpath_utils-0.2.1-11.el6.x86_64 10/33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sssd-common-1.13.3-22.el6_8.4.x86_64 11/33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sssd-krb5-1.13.3-22.el6_8.4.x86_64 12/33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sssd-client-1.13.3-22.el6_8.4.x86_64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cyrus-sasl-gssapi-2.1.23-15.el6_6.2.x86_64 14/33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sssd-ipa-1.13.3-22.el6_8.4.x86_64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libtalloc-2.1.5-1.el6_7.x86_64 16/33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libtevent-0.9.26-2.el6_7.x86_64 17/33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sssd-common-pac-1.13.3-22.el6_8.4.x86_64 18/33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libnl3-3.2.21-8.el6.x86_64 19/33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libbasicobjects-0.1.1-11.el6.x86_64 20/33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sssd-krb5-common-1.13.3-22.el6_8.4.x86_64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libini_config-1.1.0-11.el6.x86_64 22/33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libtdb-1.3.8-3.el6_8.2.x86_64 23/33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samba4-libs-4.2.10-7.el6_8.x86_64 24/33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1:cups-libs-1.4.2-74.el6.x86_64 25/33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samba4-common-4.2.10-7.el6_8.x86_64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26/33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sssd-ldap-1.13.3-22.el6_8.4.x86_64 27/33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avahi-libs-0.6.25-15.el6_8.1.x86_64 28/33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libldb-1.1.25-2.el6_7.x86_64 29/33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samba4-4.2.10-7.el6_8.x86_64 30/33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pytalloc-2.1.5-1.el6_7.x86_64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31/33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libsss_idmap-1.13.3-22.el6_8.4.x86_64 32/33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Verifying 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c-ares-1.10.0-3.el6.x86_64 33/33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Installed: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samba4.x86_64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0:4.2.10-7.el6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                                    sssd.x86_64 0:1.13.3-22.el6_8.4                                    sssd-ad.x86_64 0:1.13.3-22.el6_8.4                        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Dependency Installed: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avahi-libs.x86_64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0:0.6.25-15.el6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_8.1               c-ares.x86_64 0:1.10.0-3.el6 cups-libs.x86_64 1:1.4.2-74.el6                 cyrus-sasl-gssapi.x86_64 0:2.1.23-15.el6_6.2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libbasicobjects.x86_64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0:0.1.1-11.el6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         libcollection.x86_64 0:0.6.2-11.el6 libdhash.x86_64 0:0.4.3-11.el6                  libini_config.x86_64 0:1.1.0-11.el6       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libipa_hbac.x86_64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              libldb.x86_64 0:1.1.25-2.el6_7                   libnl3.x86_64 0:3.2.21-8.el6 libpath_utils.x86_64 0:0.2.1-11.el6       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libref_array.x86_64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0:0.1.4-11.el6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            libsss_idmap.x86_64 0:1.13.3-22.el6_8.4 libtalloc.x86_64 0:2.1.5-1.el6_7                libtdb.x86_64 0:1.3.8-3.el6_8.2           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libtevent.x86_64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0:0.9.26-2.el6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_7                   libtiff.x86_64 0:3.9.4-18.el6_8 pytalloc.x86_64 0:2.1.5-1.el6_7                 python-sssdconfig.noarch 0:1.13.3-22.el6_8.4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samba4-common.x86_64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0:4.2.10-7.el6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               samba4-libs.x86_64 0:4.2.10-7.el6_8              sssd-client.x86_64 0:1.13.3-22.el6_8.4 sssd-common.x86_64 0:1.13.3-22.el6_8.4    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sssd-common-pac.x86_64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          sssd-ipa.x86_64 0:1.13.3-22.el6_8.4              sssd-krb5.x86_64 0:1.13.3-22.el6_8.4            sssd-krb5-common.x86_64 0:1.13.3-22.el6_8.4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sssd-ldap.x86_64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0:1.13.3-22.el6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_8.4                sssd-proxy.x86_64 0:1.13.3-22.el6_8.4         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Complete!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vi /etc/krb5.conf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[libdefaults]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default_realm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#default_tgs_enctypes = aes256-cts aes128-cts arcfour-hmac-md5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#default_tkt_enctypes = aes256-cts aes128-cts arcfour-hmac-md5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#permitted_enctypes = aes256-cts aes128-cts arcfour-hmac-md5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dns_lookup_realm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dns_lookup_kdc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noaddresses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kdc_timesync = 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# set this to prevent SSSD doing reverse DNS lookups for service principal names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# this is required when a DC has entries in more than one DNS domain unless it has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# SPNs for all the domains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rdns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[realms]</w:t>
      </w: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DBROOT</w:t>
      </w:r>
      <w:r w:rsidR="00C74B91"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DEV.NET = {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}</w:t>
      </w: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="00C74B91"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= {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}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EURDEV.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DEV.NET = {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}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[domain_realm]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[logging]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default = SYSLOG: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INFO:AUTH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kdc = SYSLOG: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INFO:AUTH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admin_server = SYSLOG: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INFO:AUTH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#default = FILE:/var/krb5/kdc.log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#kdc = FILE:/var/krb5/kdc.log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#admin_server = FILE:/var/krb5/kadmin.log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[appdefaults]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pam = {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validate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= /etc/krb5.keytab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banner = login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minimum_uid = 10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addressless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use_shmem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ignore_unknown_principals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}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kinit = {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renewable 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forwardable=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    }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"/etc/krb5.conf" [New] 49L, 1370C written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cd /etc/sssd/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vi sssd.conf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[domain/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ad_domain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krb5_realm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enumerate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id_provider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auth_provider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access_provider = simple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chpass_provider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ldap_id_mapping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ldap_search_base =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prevent SSSD trying to contact the domain controller for DNS A records.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dyndns_update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The following line is an example of how to limit logins to a specific group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 single unix (AD) group will be specified here based on the hostname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Other AD groups can be nested inside this group on the AD backend.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#simple_allow_groups = hac_&lt;hostname&gt;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force SSSD to use RFC2307 attribute in preference to sAMAccountName for group 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ldap_group_name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autofs configuration - remapped to NISschema not RFC2307bis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Comment out if not using SASL/GSSAPI to bind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ldap_sasl_mech = GSSAPI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autofs_provider = ldap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ldap_autofs_entry_key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ldap_autofs_entry_object_class = nisObject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ldap_autofs_entry_value = nisMapEntry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ldap_autofs_map_name = nisMapName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ldap_autofs_map_object_class = nisMap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ldap_autofs_search_base = ou=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automount,ou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=UnixEng,dc=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sudo settings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sudo_provider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ldap_sudo_full_refresh_interval=21600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ldap_sudo_smart_refresh_interval=900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[pam]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[autofs]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[nss]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filter_users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filter_groups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entry_negative_timeout = 300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sssd.conf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 [New] 58L, 1582C written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chmod 600 /etc/sssd/sssd.conf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]#</w:t>
      </w:r>
      <w:proofErr w:type="gramEnd"/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cat sssd.conf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[sssd]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domains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services = nss, pam, sudo, autofs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config_file_version = 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[domain/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ad_domain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krb5_realm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enumerate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id_provider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auth_provider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access_provider = simple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chpass_provider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ldap_id_mapping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ldap_search_base =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prevent SSSD trying to contact the domain controller for DNS A records.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dyndns_update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The following line is an example of how to limit logins to a specific group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 single unix (AD) group will be specified here based on the hostname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Other AD groups can be nested inside this group on the AD backend.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#simple_allow_groups = hac_&lt;hostname&gt;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force SSSD to use RFC2307 attribute in preference to sAMAccountName for group 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ldap_group_name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autofs configuration - remapped to NISschema not RFC2307bis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Comment out if not using SASL/GSSAPI to bind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ldap_sasl_mech = GSSAPI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autofs_provider = ldap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ldap_autofs_entry_key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ldap_autofs_entry_object_class = nisObject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ldap_autofs_entry_value = nisMapEntry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ldap_autofs_map_name = nisMapName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ldap_autofs_map_object_class = nisMap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ldap_autofs_search_base = ou=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automount,ou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=UnixEng,dc=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sudo settings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sudo_provider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ldap_sudo_full_refresh_interval=21600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ldap_sudo_smart_refresh_interval=900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[pam]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[autofs]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[nss]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filter_users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filter_groups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entry_negative_timeout = 300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touch /etc/samba/sssd_smb.conf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sssd]#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cd /etc/samba/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vi sssd_smb.conf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[global]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workgroup =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security = ads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 signing = yes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 use spnego = yes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kerberos method = secrets and 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"sssd_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smb.conf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 8L, 155C written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cat sssd_smb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[global]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workgroup =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security = ads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 signing = yes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client use spnego = yes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kerberos method = secrets and 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cat /etc/openldap/ldap.conf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LDAP Defaults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# See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ldap.conf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(5) for details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This file should be world readable but not world writable.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#BASE dc=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example,dc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=com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#URI ldap://ldap.example.com ldap://ldap-master.example.com:666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#SIZELIMIT 12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#TIMELIMIT 15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#DEREF never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TLS_CACERTDIR /etc/openldap/certs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vi /etc/openldap/ldap.conf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LDAP Defaults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# See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ldap.conf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(5) for details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This file should be world readable but not world writable.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#BASE dc=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example,dc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=com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#URI ldap://ldap.example.com ldap://ldap-master.example.com:666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#SIZELIMIT 12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#TIMELIMIT 15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#DEREF never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SASL_NOCANON 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BASE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TLS_REQCERT never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TLS_CACERTDIR /etc/openldap/certs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~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"/etc/openldap/ldap.conf" 20L, 354C written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cat /etc/openldap/ldap.conf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# LDAP Defaults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# See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ldap.conf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(5) for details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This file should be world readable but not world writable.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#BASE dc=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example,dc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=com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#URI ldap://ldap.example.com ldap://ldap-master.example.com:666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#SIZELIMIT 12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#TIMELIMIT 15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#DEREF never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SASL_NOCANON 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BASE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TLS_REQCERT never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TLS_CACERTDIR /etc/openldap/certs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]#</w:t>
      </w:r>
      <w:proofErr w:type="gramEnd"/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  net ads join -s /etc/samba/sssd_smb.conf -k -U 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dbversitusr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createcomputer="DBeng/servers"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Enter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's password: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Using short domain name --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Joined '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' to dns domain '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'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DNS Update for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 failed: ERROR_DNS_GSS_ERROR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DNS update failed: NT_STATUS_UNSUCCESSFUL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net ads join -s /etc/samba/sssd_smb.conf -k -U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dbversitusr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%MyPassword createcomputer="DBeng/servers"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Using short domain name --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Joined '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' to dns domain '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'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DNS Update for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 failed: ERROR_DNS_GSS_ERROR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DNS update failed: NT_STATUS_UNSUCCESSFUL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]#</w:t>
      </w:r>
      <w:proofErr w:type="gramEnd"/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cat /etc/nsswitch.conf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/etc/nsswitch.conf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An example Name Service Switch config file. This file should be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sorted with the most-used services at the beginning.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# The entry '[NOTFOUND=return]' means that the search for an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entry should stop if the search in the previous entry turned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up nothing. Note that if the search failed due to some other reason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(like no NIS server responding) then the search continues with the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next entry.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Valid entries include: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nisplus                 Use NIS+ (NIS version 3)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nis                     Use NIS (NIS version 2), also called YP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dns                     Use DNS (Domain Name Service)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files                   Use the local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db                      Use the local database (.db)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compat                  Use NIS on compat mode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hesiod                  Use Hesiod for user lookups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[NOTFOUND=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return]   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 Stop searching if not found so far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To use db, put the "db" in front of "files" for entries you want to be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looked up first in the databases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Example: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#passwd: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#shadow: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#group: 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passwd: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shadow: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group: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#hosts:     db files nisplus nis dns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hosts: files dns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Example - obey only what nisplus tells us...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#services: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#networks: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#protocols: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#rpc: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#ethers: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#netmasks: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bootparams: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ethers: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netmasks: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networks: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protocols: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rpc: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services: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netgroup: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publickey: nisplus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automount: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aliases: files nisplus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lastRenderedPageBreak/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cat /etc/nsswitch.conf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/etc/nsswitch.conf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An example Name Service Switch config file. This file should be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sorted with the most-used services at the beginning.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The entry '[NOTFOUND=return]' means that the search for an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entry should stop if the search in the previous entry turned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up nothing. Note that if the search failed due to some other reason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(like no NIS server responding) then the search continues with the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next entry.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Valid entries include: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nisplus                 Use NIS+ (NIS version 3)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nis                     Use NIS (NIS version 2), also called YP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dns                     Use DNS (Domain Name Service)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files                   Use the local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db                      Use the local database (.db)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compat                  Use NIS on compat mode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hesiod                  Use Hesiod for user lookups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[NOTFOUND=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return]   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   Stop searching if not found so far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To use db, put the "db" in front of "files" for entries you want to be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looked up first in the databases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Example: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#passwd: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#shadow: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#group:     db files nisplus nis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passwd: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shadow: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group: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#hosts:     db files nisplus nis dns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hosts: files dns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Example - obey only what nisplus tells us...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#services: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#networks: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#protocols: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#rpc: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#ethers: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#netmasks: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bootparams: nisplus [NOTFOUND=return]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ethers: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netmasks: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networks: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protocols: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rpc: files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services: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netgroup: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publickey: nisplus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automount: files sss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aliases: files nisplus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kinit -k -t /etc/krb5.keytab '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DBVERSITY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$'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ldapsearch -H ldap://</w:t>
      </w:r>
      <w:r w:rsidR="00CA4B85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DBFRY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003.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DBVERSITY.DBROOT.NET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-Y GSSAPI -N -b "" -s base objectclass=* namingcontexts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SASL/GSSAPI authentication started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SASL username: </w:t>
      </w:r>
      <w:hyperlink r:id="rId9" w:history="1"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$@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SASL SSF: 56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SASL data security layer installed.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extended LDIF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LDAPv3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base &lt;&gt; with scope baseObject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filter: objectclass=*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requesting: namingcontexts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dn: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namingContexts: CN=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Configuration,DC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namingContexts: CN=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Schema,CN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=Configuration,DC=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namingContexts: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search result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search: 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result: 0 Success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numResponses: 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numEntries: 1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service sssd start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Starting sssd: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  OK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cat /etc/sssd/sssd.conf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>[sssd]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domains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services = nss, pam, sudo, autofs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config_file_version = 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[domain/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ad_domain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krb5_realm = 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enumerate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id_provider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auth_provider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access_provider = simple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chpass_provider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ldap_id_mapping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ldap_search_base = dc=</w:t>
      </w:r>
      <w:proofErr w:type="gramStart"/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prevent SSSD trying to contact the domain controller for DNS A records.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dyndns_update = false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The following line is an example of how to limit logins to a specific group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 single unix (AD) group will be specified here based on the hostname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Other AD groups can be nested inside this group on the AD backend.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#simple_allow_groups = hac_&lt;hostname&gt;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force SSSD to use RFC2307 attribute in preference to sAMAccountName for group 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ldap_group_name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autofs configuration - remapped to NISschema not RFC2307bis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Comment out if not using SASL/GSSAPI to bind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ldap_sasl_mech = GSSAPI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autofs_provider = ldap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ldap_autofs_entry_key = cn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ldap_autofs_entry_object_class = nisObject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ldap_autofs_entry_value = nisMapEntry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ldap_autofs_map_name = nisMapName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ldap_autofs_map_object_class = nisMap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ldap_autofs_search_base = ou=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automount,ou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=UnixEng,dc=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# sudo settings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sudo_provider = ad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ldap_sudo_full_refresh_interval=21600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ldap_sudo_smart_refresh_interval=900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[pam]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[autofs]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[nss]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debug_level = 0x01F0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filter_users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filter_groups =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root,bin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,nobody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entry_negative_timeout = 300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samba]#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getent passwd 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dbversitusr</w:t>
      </w:r>
    </w:p>
    <w:p w:rsidR="00D158AC" w:rsidRDefault="00D158AC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bdr w:val="none" w:sz="0" w:space="0" w:color="auto" w:frame="1"/>
        </w:rPr>
      </w:pPr>
    </w:p>
    <w:p w:rsidR="00D158AC" w:rsidRDefault="00D158AC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bdr w:val="none" w:sz="0" w:space="0" w:color="auto" w:frame="1"/>
        </w:rPr>
      </w:pP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</w:t>
      </w:r>
      <w:r w:rsidR="00C74B91"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="00C74B91"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="00C74B91"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  <w:proofErr w:type="gramEnd"/>
      <w:r w:rsidR="00C74B91"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</w:t>
      </w:r>
      <w:r w:rsidR="00C74B91"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cat /etc/opt/rh/rh-mariadb101/my.cnf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 This group is read both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both by the client and the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 use it for options that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affect everything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[client-server]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#################### &lt;--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Client-Server SSL Options--&gt; #######################################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ssl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ssl-cipher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AES128+EECDH:AES128+EDH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ssl-ca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/etc/opt/rh/rh-mariadb101/pki/ca.pem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ssl-cert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/etc/opt/rh/rh-mariadb101/pki/mariadb_cert.pem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ssl-key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/etc/opt/rh/rh-mariadb101/pki/mariadb_private.key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[client]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[mysqld]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port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4306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performance_schema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skip-show-database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symbolic-links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local-infile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bind-address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 xml:space="preserve">=       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wait_timeout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1800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interactive_timeout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1800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#################### &lt;--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Plugins --&gt; ###############################################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pam_use_cleartext_plugin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plugin-dir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/opt/rh/rh-mariadb101/root/usr/lib64/mysql/plugin/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plugin-load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auth_gssapi.so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plugin-load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auth_pam.so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plugin-load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simple_password_check.so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plugin-load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server_audit.so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plugin-load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pam_unix.so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#####################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&lt;--  Kerberos configuration --&gt;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#######################################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#gssapi-keytab-path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##################### &lt;--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Logging switeches       --&gt;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#######################################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general-log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general-log-file =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/var/opt/rh/rh-mariadb101/lib/mysql/general_query.log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log-output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file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log_warnings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=       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 include all files from the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config directory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!includedir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/etc/opt/rh/rh-mariadb101/my.cnf.d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cat /etc/pam.d/mariadb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auth required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pam_krb5.so   minimum_uid=1000   no_user_check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account required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pam_krb5.so  no_user_check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mysql -u sa_admin -p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Welcome to the 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 xml:space="preserve">monitor.  Commands end </w:t>
      </w:r>
      <w:proofErr w:type="gramStart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with ;</w:t>
      </w:r>
      <w:proofErr w:type="gramEnd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or \g.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Your MariaDB connection id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is 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Server version: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10.1.16-MariaDB MariaDB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Copyright (c) 2000, 2016,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Oracle, MariaDB Corporation Ab and others.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Type 'help;' or '\h' for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help. Type '\c' to clear the current input statement.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 [(none)]&gt;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 [(none)]&gt;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select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br/>
        <w:t>user,password,host,ssl_type from mysql.user;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+-------------+-------------------------------------------+----------------+----------+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 user | password | host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ssl_type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+-------------+-------------------------------------------+----------------+----------+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CA4B85">
        <w:rPr>
          <w:rFonts w:ascii="Courier New" w:eastAsia="Times New Roman" w:hAnsi="Courier New" w:cs="Courier New"/>
          <w:color w:val="000000"/>
          <w:bdr w:val="none" w:sz="0" w:space="0" w:color="auto" w:frame="1"/>
        </w:rPr>
        <w:t>abc123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   | | % | ANY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CA4B85">
        <w:rPr>
          <w:rFonts w:ascii="Courier New" w:eastAsia="Times New Roman" w:hAnsi="Courier New" w:cs="Courier New"/>
          <w:color w:val="000000"/>
          <w:bdr w:val="none" w:sz="0" w:space="0" w:color="auto" w:frame="1"/>
        </w:rPr>
        <w:t>abc123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   | | % | ANY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   | | % | ANY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CA4B85">
        <w:rPr>
          <w:rFonts w:ascii="Courier New" w:eastAsia="Times New Roman" w:hAnsi="Courier New" w:cs="Courier New"/>
          <w:color w:val="000000"/>
          <w:bdr w:val="none" w:sz="0" w:space="0" w:color="auto" w:frame="1"/>
        </w:rPr>
        <w:t>bcd123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   | | % | ANY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CA4B85">
        <w:rPr>
          <w:rFonts w:ascii="Courier New" w:eastAsia="Times New Roman" w:hAnsi="Courier New" w:cs="Courier New"/>
          <w:color w:val="000000"/>
          <w:bdr w:val="none" w:sz="0" w:space="0" w:color="auto" w:frame="1"/>
        </w:rPr>
        <w:t>edf123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   | | % | ANY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+-------------+-------------------------------------------+----------------+----------+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10 rows in set (0.00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 [(none)]&gt;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 [(none)]&gt;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exit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Bye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]#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 xml:space="preserve">ssh </w:t>
      </w:r>
      <w:r w:rsidR="00D158AC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dbversitusr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@</w:t>
      </w:r>
      <w:r w:rsidR="00D158AC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dbversity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You are authorized to use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this System for approved business purposes only.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Use for any other purpose is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prohibited. All transactional records, reports,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email, software and other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data generated by or residing upon this System,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to the extent permitted by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 xml:space="preserve">local law, are the property of 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group Inc.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or one of its subsidiaries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or their affiliates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(individually or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 xml:space="preserve">collectively ' 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group ') and may be used by 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group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for any purpose authorized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and permissible in your country of work.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Activities on this System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are monitored to the extent permitted by local law.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PAM Authentication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Password: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Last login: Wed Sep 28 2016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00:50:42 -0400 from GCOTDVMSW783314.nam.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~]$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~]$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[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="00CA4B85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~]$</w:t>
      </w:r>
      <w:proofErr w:type="gramEnd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  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 xml:space="preserve">mysql -u </w:t>
      </w:r>
      <w:r w:rsidR="00D158AC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dbversitusr</w:t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 xml:space="preserve"> -p -P 4306 -h </w:t>
      </w:r>
      <w:r w:rsidR="00D158AC">
        <w:rPr>
          <w:rFonts w:ascii="inherit" w:eastAsia="Times New Roman" w:hAnsi="inherit" w:cs="Courier New"/>
          <w:color w:val="000000"/>
          <w:bdr w:val="none" w:sz="0" w:space="0" w:color="auto" w:frame="1"/>
          <w:shd w:val="clear" w:color="auto" w:fill="00FFFF"/>
        </w:rPr>
        <w:t>dbversity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Enter password: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Welcome to the 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 xml:space="preserve">monitor.  Commands end </w:t>
      </w:r>
      <w:proofErr w:type="gramStart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with ;</w:t>
      </w:r>
      <w:proofErr w:type="gramEnd"/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or \g.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Your MariaDB connection id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is 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Server version: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10.1.16-MariaDB MariaDB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Copyright (c) 2000, 2016,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Oracle, MariaDB Corporation Ab and others.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Type 'help;' or '\h' for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help. Type '\c' to clear the current input statement.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 [(none)]&gt;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mariadb]# kinit </w:t>
      </w:r>
      <w:hyperlink r:id="rId10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Password for </w:t>
      </w:r>
      <w:hyperlink r:id="rId11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 klist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Ticket cache: FILE:/tmp/krb5cc_0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Default principal: </w:t>
      </w:r>
      <w:hyperlink r:id="rId12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Valid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starting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Expires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Service principal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02/08/17 07:06:25  02/08/17 17:06:28  </w:t>
      </w:r>
      <w:hyperlink r:id="rId13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krbtgt/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 renew until 02/09/17 07:06:25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 date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Wed Feb  8 07:06:41 EST 2017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[root@</w:t>
      </w:r>
      <w:r w:rsidR="00D158AC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 xml:space="preserve"> mariadb]# mysql -u sa_admin -p'XXXXXXX'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Welcome to the MariaDB monitor.  Commands end with ; or \g.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Your MariaDB connection id is 41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Server version: 10.1.16-MariaDB MariaDB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Copyright (c) 2000,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2016, Oracle, MariaDB Corporation Ab and others.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Type 'help;' or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'\h' for help. Type '\c' to clear the current input statement.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[(none)]&gt;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[(none)]&gt;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[(none)]&gt;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[(none)]&gt;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br/>
        <w:t>MariaDB [(none)]&gt; use mysql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Reading table information for completion of table and column names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You can turn off this feature to get a quicker startup with -A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Database changed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 select * from user where </w:t>
      </w:r>
      <w:hyperlink r:id="rId14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user='mariadb/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'\G</w:t>
        </w:r>
      </w:hyperlink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*************************** 1. row ***************************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Host: %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User: </w:t>
      </w:r>
      <w:hyperlink r:id="rId15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Password: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Select_priv: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Insert_priv: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Update_priv: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Delete_priv: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Create_priv: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Drop_priv: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Reload_priv: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 Shutdown_priv: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Process_priv: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File_priv: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 Grant_priv: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       References_priv: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 Index_priv: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 Alter_priv: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Show_db_priv: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 Super_priv: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Create_tmp_table_priv: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 Lock_tables_priv: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Execute_priv: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 Repl_slave_priv: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 Repl_client_priv: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 Create_view_priv: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 Show_view_priv: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 Create_routine_priv: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 Alter_routine_priv: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 Create_user_priv: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 Event_priv: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Trigger_priv: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Create_tablespace_priv: 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ssl_type: ANY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ssl_cipher: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 x509_issuer: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x509_subject: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 max_questions: 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           max_updates: 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 max_connections: 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 max_user_connections: 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plugin: gssapi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authentication_string: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 password_expired: N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is_role: N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       default_role: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    max_statement_time: 0.000000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1 row in set (0.00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 show grants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for </w:t>
      </w:r>
      <w:hyperlink r:id="rId16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'mariadb/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'@'%';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+-----------------------------------------------------------------------------------------------------------------------------------+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Grants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for </w:t>
      </w:r>
      <w:hyperlink r:id="rId17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@%                                 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+-----------------------------------------------------------------------------------------------------------------------------------+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GRANT ALL PRIVILEGES ON *.*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TO </w:t>
      </w:r>
      <w:hyperlink r:id="rId18" w:history="1"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'mariadb/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bdr w:val="none" w:sz="0" w:space="0" w:color="auto" w:frame="1"/>
        </w:rPr>
        <w:t>'@'%' IDENTIFIED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VIA gssapi REQUIRE SSL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+-----------------------------------------------------------------------------------------------------------------------------------+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1 row in set (0.00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 show plugins;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+-------------------------------+----------+--------------------+-----------------+---------+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Name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Status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Type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Library         | License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+-------------------------------+----------+--------------------+-----------------+---------+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binlog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mysql_native_password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AUTHENTICATION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mysql_old_password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AUTHENTICATION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wsrep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MEMORY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MyISAM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 NULL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MRG_MyISAM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CSV 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CLIENT_STATISTICS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INDEX_STATISTICS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TABLE_STATISTICS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USER_STATISTICS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SEQUENCE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 GPL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XTRADB_READ_VIEW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| XTRADB_INTERNAL_HASH_TABLES   | ACTIVE   | INFORMATION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SCHEMA | NULL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XTRADB_RSEG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INNODB_TRX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INNODB_LOCKS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INNODB_LOCK_WAITS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INNODB_CMP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INNODB_CMP_RESET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INNODB_CMPMEM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INNODB_CMPMEM_RESET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INNODB_CMP_PER_INDEX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INNODB_CMP_PER_INDEX_RESET    | ACTIVE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INNODB_BUFFER_PAGE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INNODB_BUFFER_PAGE_LRU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INNODB_BUFFER_POOL_STATS      | ACTIVE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INNODB_METRICS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INNODB_FT_DEFAULT_STOPWORD    | ACTIVE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INNODB_FT_DELETED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INNODB_FT_BEING_DELETED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INNODB_FT_CONFIG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br/>
        <w:t>| INNODB_FT_INDEX_CACHE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INNODB_FT_INDEX_TABLE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 NULL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INNODB_SYS_TABLES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INNODB_SYS_TABLESTATS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INNODB_SYS_INDEXES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INNODB_SYS_COLUMNS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INNODB_SYS_FIELDS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INNODB_SYS_FOREIGN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INNODB_SYS_FOREIGN_COLS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INNODB_SYS_TABLESPACES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INNODB_SYS_DATAFILES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INNODB_CHANGED_PAGES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INNODB_MUTEXES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INNODB_SYS_SEMAPHORE_WAITS    | ACTIVE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INNODB_TABLESPACES_ENCRYPTION | 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BSD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INNODB_TABLESPACES_SCRUBBING  | ACTIVE   | INFORMATION SCHEMA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BSD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CHANGED_PAGE_BITMAPS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ACTIVE  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Aria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PERFORMANCE_SCHEMA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FEEDBACK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DISABLED | INFORMATION SCHEMA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partition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NULL       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SERVER_AUDIT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AUDIT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server_audit.so | 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gssapi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AUTHENTICATION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auth_gssapi.so  | BSD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CONNECT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ACTIVE   | STORAGE ENGINE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ha_connect.so   | GPL  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+-------------------------------+----------+--------------------+-----------------+---------+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58 rows in set (0.01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 show variables like '%plugin%' ;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+-----------------+----------------------------------------------------+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Variable_name  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Value                    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+-----------------+----------------------------------------------------+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plugin_dir      | /opt/rh/rh-mariadb101/root/usr/lib64/mysql/plugin/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 plugin_maturity 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unknown                                          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|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+-----------------+---------------------------------------------------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lastRenderedPageBreak/>
        <w:t>-+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2 rows in set (0.00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t>MariaDB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 \! ls -lhtr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/opt/rh/rh-mariadb101/root/usr/lib64/mysql/plugin/*gss*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-rwxr-x--- 1 mysql mysql 15K Jul 26  2016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/opt/rh/rh-mariadb101/root/usr/lib64/mysql/plugin/auth_gssapi.so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-rwxr-x--- 1 mysql mysql 11K Jul 26  2016 /opt/rh/rh-mariadb101/root/usr/lib64/mysql/plugin/auth_gssapi_client.so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 </w:t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</w:r>
      <w:r w:rsidRPr="00C74B91">
        <w:rPr>
          <w:rFonts w:ascii="Courier New" w:eastAsia="Times New Roman" w:hAnsi="Courier New" w:cs="Courier New"/>
          <w:color w:val="000000"/>
          <w:bdr w:val="none" w:sz="0" w:space="0" w:color="auto" w:frame="1"/>
        </w:rPr>
        <w:br/>
        <w:t>MariaDB [mysql]&gt;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PS 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 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shd w:val="clear" w:color="auto" w:fill="FFFF00"/>
        </w:rPr>
        <w:t>get-aduser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DistinguishedName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CN=mariadbusr,OU=svc_Accts,OU=DBEng,DC=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dev,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Enabled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True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GivenName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Name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ObjectClass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user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ObjectGUID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4b03d383-cdb0-4e3c-b5f7-ab3145c5ae47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SamAccountName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SID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S-1-5-21-3457776087-2976605200-2696644476-1195569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Surname :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UserPrincipalName : </w:t>
      </w:r>
      <w:hyperlink r:id="rId19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PS 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20" w:anchor="/settings" w:history="1"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http://</w:t>
        </w:r>
        <w:r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="00C74B91" w:rsidRPr="00C74B91">
          <w:rPr>
            <w:rFonts w:ascii="inherit" w:eastAsia="Times New Roman" w:hAnsi="inherit" w:cs="Helvetica"/>
            <w:color w:val="266FC8"/>
            <w:sz w:val="21"/>
            <w:szCs w:val="21"/>
            <w:u w:val="single"/>
            <w:bdr w:val="none" w:sz="0" w:space="0" w:color="auto" w:frame="1"/>
          </w:rPr>
          <w:t>:5555/mindex.html#/settings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Host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</w:t>
      </w:r>
      <w:r w:rsidR="00CA4B85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003.</w:t>
      </w:r>
      <w:r w:rsidR="00D158AC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Encryption      </w:t>
      </w: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 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No encryption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Port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389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User Search </w:t>
      </w: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Base 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DC=</w:t>
      </w:r>
      <w:r w:rsidR="00CA4B85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dev,DC=net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lastRenderedPageBreak/>
        <w:t>User DN         </w:t>
      </w: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 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CN=mariadbusr,OU=svc_Accts,OU=DBEng,DC=</w:t>
      </w:r>
      <w:r w:rsidR="00CA4B85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,DC=</w:t>
      </w:r>
      <w:r w:rsidR="00D158AC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de,DC=net</w:t>
      </w:r>
    </w:p>
    <w:p w:rsid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</w:pPr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Password        </w:t>
      </w:r>
      <w:proofErr w:type="gramStart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>  :</w:t>
      </w:r>
      <w:proofErr w:type="gramEnd"/>
      <w:r w:rsidRPr="00C74B91">
        <w:rPr>
          <w:rFonts w:ascii="Courier New" w:eastAsia="Times New Roman" w:hAnsi="Courier New" w:cs="Courier New"/>
          <w:b/>
          <w:bCs/>
          <w:color w:val="7030A0"/>
          <w:sz w:val="20"/>
          <w:szCs w:val="20"/>
          <w:bdr w:val="none" w:sz="0" w:space="0" w:color="auto" w:frame="1"/>
        </w:rPr>
        <w:t xml:space="preserve"> &lt; Password here&gt;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</w:p>
    <w:p w:rsidR="00C74B91" w:rsidRPr="00C74B91" w:rsidRDefault="00C74B91" w:rsidP="00C74B91">
      <w:pPr>
        <w:numPr>
          <w:ilvl w:val="1"/>
          <w:numId w:val="5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1. MariaDB v10.1.16 for certification</w:t>
      </w:r>
    </w:p>
    <w:p w:rsidR="00C74B91" w:rsidRPr="00C74B91" w:rsidRDefault="00C74B91" w:rsidP="00C74B91">
      <w:pPr>
        <w:numPr>
          <w:ilvl w:val="1"/>
          <w:numId w:val="5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 xml:space="preserve">2. Platform – RHEL6.8, RHEL7 later, build is from CATE </w:t>
      </w:r>
      <w:r w:rsidR="00D158AC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Systems</w:t>
      </w:r>
    </w:p>
    <w:p w:rsidR="00C74B91" w:rsidRPr="00C74B91" w:rsidRDefault="00C74B91" w:rsidP="00C74B91">
      <w:pPr>
        <w:numPr>
          <w:ilvl w:val="1"/>
          <w:numId w:val="5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3. Two plugins</w:t>
      </w:r>
    </w:p>
    <w:p w:rsidR="00C74B91" w:rsidRPr="00C74B91" w:rsidRDefault="00C74B91" w:rsidP="00C74B91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a.       GSSAPI plugin for FID so as not to show password</w:t>
      </w:r>
    </w:p>
    <w:p w:rsidR="00C74B91" w:rsidRPr="00C74B91" w:rsidRDefault="00C74B91" w:rsidP="00C74B91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b.      pam plugin for regular users (AD)</w:t>
      </w:r>
    </w:p>
    <w:p w:rsidR="00C74B91" w:rsidRPr="00C74B91" w:rsidRDefault="00C74B91" w:rsidP="00C74B91">
      <w:pPr>
        <w:numPr>
          <w:ilvl w:val="1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4. Keytab generation using ktpass on Windows host and copy to Linux host/MariaDB – crypto all option</w:t>
      </w:r>
    </w:p>
    <w:p w:rsidR="00C74B91" w:rsidRPr="00C74B91" w:rsidRDefault="00C74B91" w:rsidP="00C74B91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a.       </w:t>
      </w:r>
      <w:proofErr w:type="gramStart"/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DES  –</w:t>
      </w:r>
      <w:proofErr w:type="gramEnd"/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 xml:space="preserve"> needs to be removed</w:t>
      </w:r>
    </w:p>
    <w:p w:rsidR="00C74B91" w:rsidRPr="00C74B91" w:rsidRDefault="00C74B91" w:rsidP="00C74B91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b.      RC4 - deprecated</w:t>
      </w:r>
    </w:p>
    <w:p w:rsidR="00C74B91" w:rsidRPr="00C74B91" w:rsidRDefault="00C74B91" w:rsidP="00C74B91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c.       AES128, AES256</w:t>
      </w:r>
    </w:p>
    <w:p w:rsidR="00C74B91" w:rsidRPr="00C74B91" w:rsidRDefault="00C74B91" w:rsidP="00C74B91">
      <w:pPr>
        <w:numPr>
          <w:ilvl w:val="1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5. GSSAPI error – Srinivas to troubleshoot issue</w:t>
      </w:r>
    </w:p>
    <w:p w:rsidR="00C74B91" w:rsidRPr="00C74B91" w:rsidRDefault="00C74B91" w:rsidP="00C74B91">
      <w:pPr>
        <w:numPr>
          <w:ilvl w:val="1"/>
          <w:numId w:val="6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 xml:space="preserve">6. PAM plugin – </w:t>
      </w:r>
      <w:proofErr w:type="gramStart"/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pam.conf</w:t>
      </w:r>
      <w:proofErr w:type="gramEnd"/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 xml:space="preserve"> – create user with same name in MariaDB but password is in AD (</w:t>
      </w:r>
      <w:r w:rsidR="00CA4B85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DBFRY</w:t>
      </w:r>
      <w:r w:rsidRPr="00C74B91">
        <w:rPr>
          <w:rFonts w:ascii="inherit" w:eastAsia="Times New Roman" w:hAnsi="inherit" w:cs="Helvetica"/>
          <w:color w:val="1F497D"/>
          <w:sz w:val="20"/>
          <w:szCs w:val="20"/>
          <w:bdr w:val="none" w:sz="0" w:space="0" w:color="auto" w:frame="1"/>
        </w:rPr>
        <w:t>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alibri" w:eastAsia="Times New Roman" w:hAnsi="Calibri" w:cs="Calibri"/>
          <w:b/>
          <w:bCs/>
          <w:color w:val="1F497D"/>
          <w:sz w:val="20"/>
          <w:szCs w:val="20"/>
          <w:u w:val="single"/>
          <w:bdr w:val="none" w:sz="0" w:space="0" w:color="auto" w:frame="1"/>
        </w:rPr>
        <w:t xml:space="preserve">At AD Windows </w:t>
      </w:r>
      <w:proofErr w:type="gramStart"/>
      <w:r w:rsidRPr="00C74B91">
        <w:rPr>
          <w:rFonts w:ascii="Calibri" w:eastAsia="Times New Roman" w:hAnsi="Calibri" w:cs="Calibri"/>
          <w:b/>
          <w:bCs/>
          <w:color w:val="1F497D"/>
          <w:sz w:val="20"/>
          <w:szCs w:val="20"/>
          <w:u w:val="single"/>
          <w:bdr w:val="none" w:sz="0" w:space="0" w:color="auto" w:frame="1"/>
        </w:rPr>
        <w:t>Server :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ktpass.exe /princ </w:t>
      </w:r>
      <w:hyperlink r:id="rId21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/mapuser mariadbusr /pass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MyPassword_here /ptype KRB5_NT_PRINCIPAL /mapop set  /crypto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AES128-SHA1  /out 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ktpass.exe /princ </w:t>
      </w:r>
      <w:hyperlink r:id="rId22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/mapuser mariadbusr /pass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MyPassword_here /ptype KRB5_NT_PRINCIPAL /mapop set  /crypto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AES256-SHA1  /out mariadb.keytab -in 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ktpass.exe /princ </w:t>
      </w:r>
      <w:hyperlink r:id="rId23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/mapuser mariadbusr /pass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MyPassword_here /ptype KRB5_NT_PRINCIPAL /mapop set  /crypto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RC4-HMAC-NT  /out mariadb.keytab -in 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&gt;ktpass.exe /princ </w:t>
      </w:r>
      <w:hyperlink r:id="rId24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/mapuser mariadbusr /pass C1v@123 /ptype KRB5_NT_PRINCIPAL /mapop set  /crypto AES256-SHA1 /out 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Targeting domain controller: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dctx01.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Successfully mapped mariadb/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 to mariadbusr.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Password succesfully set!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 created.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Output keytab to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mariadb.keytab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version: 0x502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109 </w:t>
      </w:r>
      <w:hyperlink r:id="rId25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70 etype 0x12 (AES256-SHA1) keylength 32 (0x243869ef05c4c5dd730572d07c164198d907b1c1f67d87c4fdda9e0eebff170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&gt;ktpass.exe /princ </w:t>
      </w:r>
      <w:hyperlink r:id="rId26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/mapuser mariadbusr /pass C1v@123 /ptype KRB5_NT_PRINCIPAL /mapop set  /crypto AES128-SHA1 /out mariadb.keytab -in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Existing keytab: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version: 0x502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lastRenderedPageBreak/>
        <w:t>keysize 109 </w:t>
      </w:r>
      <w:hyperlink r:id="rId27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70 etype 0x12 (AES256-SHA1) keylength 32 (0x243869ef05c4c5dd730572d07c164198d907b1c1f67d87c4fdda9e0eebff170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Targeting domain controller: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dctx01.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Successfully mapped mariadb/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 to mariadbusr.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Password succesfully set!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 created.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Output keytab to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mariadb.keytab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version: 0x502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109 </w:t>
      </w:r>
      <w:hyperlink r:id="rId28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70 etype 0x12 (AES256-SHA1) keylength 32 (0x243869ef05c4c5dd730572d07c164198d907b1c1f67d87c4fdda9e0eebff170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93 </w:t>
      </w:r>
      <w:hyperlink r:id="rId29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71 etype 0x11 (AES128-SHA1) keylength 16 (0x206c31debd9902e31958e7079a4ed189)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&gt;ktpass.exe /princ </w:t>
      </w:r>
      <w:hyperlink r:id="rId30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/mapuser mariadbusr /pass C1v@123 /ptype KRB5_NT_PRINCIPAL /mapop set  /crypto RC4-HMAC-NT /out mariadb.keytab -in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Existing keytab: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version: 0x502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109 </w:t>
      </w:r>
      <w:hyperlink r:id="rId31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70 etype 0x12 (AES256-SHA1) keylength 32 (0x243869ef05c4c5dd730572d07c164198d907b1c1f67d87c4fdda9e0eebff170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93 </w:t>
      </w:r>
      <w:hyperlink r:id="rId32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71 etype 0x11 (AES128-SHA1) keylength 16 (0x206c31debd9902e31958e7079a4ed189)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Targeting domain controller: </w:t>
      </w:r>
      <w:r w:rsidR="00CA4B85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DBFRY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dctx01.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DBVERSITY.DBROOT.NET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Successfully mapped mariadb/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.nam.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dbroot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.net to mariadbusr.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Password succesfully set!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 created.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Output keytab to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mariadb.keytab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version: 0x502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109 </w:t>
      </w:r>
      <w:hyperlink r:id="rId33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70 etype 0x12 (AES256-SHA1) keylength 32 (0x243869ef05c4c5dd730572d07c164198d907b1c1f67d87c4fdda9e0eebff170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93 </w:t>
      </w:r>
      <w:hyperlink r:id="rId34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71 etype 0x11 (AES128-SHA1) keylength 16 (0x206c31debd9902e31958e7079a4ed189)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keysize 93 </w:t>
      </w:r>
      <w:hyperlink r:id="rId35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 ptype 1 (KRB5_NT_PRINCIPAL) vno 72 etype 0x17 (RC4-HMAC) keylength 16 (0x4fb9816e493bc7a892849550d3465e94)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C:\Users\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dbversitusr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alibri" w:eastAsia="Times New Roman" w:hAnsi="Calibri" w:cs="Calibri"/>
          <w:b/>
          <w:bCs/>
          <w:color w:val="1F497D"/>
          <w:sz w:val="20"/>
          <w:szCs w:val="20"/>
          <w:u w:val="single"/>
          <w:bdr w:val="none" w:sz="0" w:space="0" w:color="auto" w:frame="1"/>
        </w:rPr>
        <w:lastRenderedPageBreak/>
        <w:t>At</w:t>
      </w:r>
      <w:r w:rsidRPr="00C74B91">
        <w:rPr>
          <w:rFonts w:ascii="inherit" w:eastAsia="Times New Roman" w:hAnsi="inherit" w:cs="Helvetica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C74B91">
        <w:rPr>
          <w:rFonts w:ascii="Calibri" w:eastAsia="Times New Roman" w:hAnsi="Calibri" w:cs="Calibri"/>
          <w:b/>
          <w:bCs/>
          <w:color w:val="1F497D"/>
          <w:sz w:val="20"/>
          <w:szCs w:val="20"/>
          <w:u w:val="single"/>
          <w:bdr w:val="none" w:sz="0" w:space="0" w:color="auto" w:frame="1"/>
        </w:rPr>
        <w:t xml:space="preserve">MariaDB Linux </w:t>
      </w:r>
      <w:proofErr w:type="gramStart"/>
      <w:r w:rsidRPr="00C74B91">
        <w:rPr>
          <w:rFonts w:ascii="Calibri" w:eastAsia="Times New Roman" w:hAnsi="Calibri" w:cs="Calibri"/>
          <w:b/>
          <w:bCs/>
          <w:color w:val="1F497D"/>
          <w:sz w:val="20"/>
          <w:szCs w:val="20"/>
          <w:u w:val="single"/>
          <w:bdr w:val="none" w:sz="0" w:space="0" w:color="auto" w:frame="1"/>
        </w:rPr>
        <w:t>VM :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tmp]#</w:t>
      </w:r>
      <w:proofErr w:type="gramEnd"/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Keytab name: </w:t>
      </w:r>
      <w:hyperlink r:id="rId36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FILE:/etc/opt/rh/rh-mariadb101/mariadb.keytab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61 </w:t>
      </w:r>
      <w:hyperlink r:id="rId37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62 </w:t>
      </w:r>
      <w:hyperlink r:id="rId38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 63 </w:t>
      </w:r>
      <w:hyperlink r:id="rId39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tmp]#</w:t>
      </w:r>
      <w:proofErr w:type="gramEnd"/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Welcome to the MariaDB monitor.  Commands end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with ;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 xml:space="preserve"> or \g.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Your MariaDB connection id is 23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Server version: 10.1.19-MariaDB MariaDB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Copyright (c) 2000, 2016, Oracle, MariaDB Corporation Ab and others.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Type 'help;' or '\h' for help. Type '\c' to clear the current input statement.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 [(none)]&gt;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 [(none)]&gt;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SHOW GRANTS;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+------------------------------------------------------------------------------------------------------------------------------------------------------+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 Grants for mariadbusr@%                                                                                                                             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+------------------------------------------------------------------------------------------------------------------------------------------------------+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| GRANT ALL PRIVILEGES ON *.* TO 'mariadbusr'@'%' IDENTIFIED VIA gssapi USING</w:t>
      </w:r>
      <w:r w:rsidRPr="00C74B91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hyperlink r:id="rId40" w:history="1"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'mariadb/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0"/>
            <w:szCs w:val="20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' REQUIRE SSL |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+------------------------------------------------------------------------------------------------------------------------------------------------------+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 row in set (0.00 sec)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C74B91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MariaDB [(none)]&gt;</w:t>
      </w:r>
    </w:p>
    <w:p w:rsidR="00D158AC" w:rsidRDefault="00D158AC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</w:pPr>
    </w:p>
    <w:p w:rsidR="00D158AC" w:rsidRDefault="00D158AC" w:rsidP="00C74B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</w:pPr>
    </w:p>
    <w:p w:rsidR="00C74B91" w:rsidRPr="00C74B91" w:rsidRDefault="00D158AC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r w:rsidR="00C74B91"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="00C74B91"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="00C74B91"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="00C74B91"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man ktutil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1) KTUTIL(1)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NAME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ktutil - Kerberos keytab file maintenance utility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SYNOPSIS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ktutil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DESCRIPTION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The ktutil command invokes a subshell from which an administrator can read, write, or edit entries in a Kerberos V5 keytab or V4 srvtab file.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COMMANDS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list Displays the current keylist. Alias: l.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read_kt 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              Read the Kerberos V5 keytab file keytab into the current keylist.  Alias: rkt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read_st srvtab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Read the Kerberos V4 srvtab file srvtab into the current keylist.  Alias: rst.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write_kt 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Write the current keylist into the Kerberos V5 keytab file keytab. Alias: wkt.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write_st srvtab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Write the current keylist into the Kerberos V4 srvtab file srvtab. Alias: wst.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clear_list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Clear the current keylist.  Alias: clear.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delete_entry slot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Delete the entry in slot number slot from the current keylist.  Alias: delent.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add_entry (-key | -password) -p principal -k kvno -e enctype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Add principal to keylist using key or password.  Alias: addent.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list_requests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        Displays a listing of available commands.  Aliases: lr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, ?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   quit Quits ktutil.  Aliases: exit, q.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SEE ALSO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      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kadmin(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8), kdb5_util(8)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KTUTIL(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1)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ktutil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list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read_kt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list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4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4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4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exit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4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4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72 </w:t>
      </w:r>
      <w:hyperlink r:id="rId4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ktutil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read_kt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4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4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4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 ?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Available ktutil requests: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clear_list, clear        Clear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read_kt, rkt             Read a krb5 keytab into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read_st, rst             Read a krb4 srvtab into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write_kt, wkt            Write the current keylist to a krb5 keytab.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write_st, wst            Write the current keylist to a krb4 srvtab.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add_entry, addent        Add an entry to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delete_entry, delent     Delete an entry from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list, l                  List the current keylist.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list_requests, lr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, ?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    List available requests.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quit, exit, q            Exit program.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5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5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5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1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read_kt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5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5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5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5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5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exit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5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5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72 </w:t>
      </w:r>
      <w:hyperlink r:id="rId6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6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6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~]#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ktutil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read_kt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6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6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6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4   70 </w:t>
      </w:r>
      <w:hyperlink r:id="rId6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5   71 </w:t>
      </w:r>
      <w:hyperlink r:id="rId6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delete_entry: Invalid argument while deleting entry 5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6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6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7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4   71 </w:t>
      </w:r>
      <w:hyperlink r:id="rId7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delete_entry 4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wkt: Unsupported key table format version number while writing keytab "/etc/opt/rh/rh-mariadb101/mariadb.keytab"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wkt: Unsupported key table format version number while writing keytab "/etc/opt/rh/rh-mariadb101/mariadb.keytab"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7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7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7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wkt /tmp/newtab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rkt /etc/opt/rh/rh-mariadb101/mariadb.keytab_bkp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7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7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7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4   70 </w:t>
      </w:r>
      <w:hyperlink r:id="rId7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5   71 </w:t>
      </w:r>
      <w:hyperlink r:id="rId7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6   72 </w:t>
      </w:r>
      <w:hyperlink r:id="rId8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clear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rkt /etc/opt/rh/rh-mariadb101/mariadb.keytab_bkp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8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8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8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delent 3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8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lastRenderedPageBreak/>
        <w:t>   2   71 </w:t>
      </w:r>
      <w:hyperlink r:id="rId8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8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8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70 </w:t>
      </w:r>
      <w:hyperlink r:id="rId8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4   71 </w:t>
      </w:r>
      <w:hyperlink r:id="rId8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clear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rkt /etc/opt/rh/rh-mariadb101/mariadb.keytab_bkp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9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9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9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delent 1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71 </w:t>
      </w:r>
      <w:hyperlink r:id="rId9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72 </w:t>
      </w:r>
      <w:hyperlink r:id="rId9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71 </w:t>
      </w:r>
      <w:hyperlink r:id="rId9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lastRenderedPageBreak/>
        <w:t>   2   72 </w:t>
      </w:r>
      <w:hyperlink r:id="rId9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clear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read_kt /etc/opt/rh/rh-mariadb101/mariadb.keytab_bkp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9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71 </w:t>
      </w:r>
      <w:hyperlink r:id="rId9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3   72 </w:t>
      </w:r>
      <w:hyperlink r:id="rId9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delent 2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 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slot 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 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1   70 </w:t>
      </w:r>
      <w:hyperlink r:id="rId10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  2   72 </w:t>
      </w:r>
      <w:hyperlink r:id="rId10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ktutil:   wkt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10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10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ERROR 1105 (HY000): Server GSSAPI error (major 851968, minor 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)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gss_acquire_cred failed -Unspecified GSS failure.  Minor code may provide more information.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kinit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Password for </w:t>
      </w:r>
      <w:hyperlink r:id="rId10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: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ERROR 1105 (HY000): Server GSSAPI error (major 851968, minor 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)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gss_acquire_cred failed -Unspecified GSS failure.  Minor code may provide more information.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rm -f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105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72 </w:t>
      </w:r>
      <w:hyperlink r:id="rId106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ERROR 1105 (HY000): Server GSSAPI error (major 851968, minor 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)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gss_acquire_cred failed -Unspecified GSS failure.  Minor code may provide more information.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rm -f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 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107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72 </w:t>
      </w:r>
      <w:hyperlink r:id="rId108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ERROR 1105 (HY000): Server GSSAPI error (major 851968, minor 0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) :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gss_acquire_cred failed -Unspecified GSS failure.  Minor code may provide more information.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lastRenderedPageBreak/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chown mysql:mysql /etc/opt/rh/rh-mariadb101/mariadb.keytab; chmod 655 /etc/opt/rh/rh-mariadb101/mariadb.keytab; ll -lhtr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-rw-r-xr-x 1 mysql mysql 115 Mar 15 08:05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109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ERROR 1105 (HY000): Server GSSAPI error (major 851968, minor 2529639093</w:t>
      </w:r>
      <w:proofErr w:type="gramStart"/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) :</w:t>
      </w:r>
      <w:proofErr w:type="gramEnd"/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 xml:space="preserve"> gss_accept_sec_context -Unspecified GSS failure.  Minor code may provide more information. No key table entry found for </w:t>
      </w:r>
      <w:hyperlink r:id="rId110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mysql -u mariadbusr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Welcome to the MariaDB monitor.  Commands end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with ;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or \g.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Your MariaDB connection id is 8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Server version: 10.1.19-MariaDB MariaDB Server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Copyright (c) 2000, 2016, Oracle, MariaDB Corporation Ab and others.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Type 'help;' or '\h' for help. Type '\c' to clear the current input statement.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Helvetica"/>
          <w:color w:val="000000"/>
          <w:sz w:val="21"/>
          <w:szCs w:val="21"/>
        </w:rPr>
        <w:t> 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MariaDB [(none)]&gt; exit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Bye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klist -e -k 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Keytab name: FILE:/etc/opt/rh/rh-mariadb101/mariadb.keytab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KVNO Principal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---- --------------------------------------------------------------------------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111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70 </w:t>
      </w:r>
      <w:hyperlink r:id="rId112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(aes256-cts-hmac-sha1-96)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71 </w:t>
      </w:r>
      <w:hyperlink r:id="rId113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(aes128-cts-hmac-sha1-96)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 72 </w:t>
      </w:r>
      <w:hyperlink r:id="rId114" w:history="1"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mariadb/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.nam.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dbroot</w:t>
        </w:r>
        <w:r w:rsidRPr="00C74B91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.net@</w:t>
        </w:r>
        <w:r w:rsidR="00D158AC">
          <w:rPr>
            <w:rFonts w:ascii="inherit" w:eastAsia="Times New Roman" w:hAnsi="inherit" w:cs="Courier New"/>
            <w:color w:val="266FC8"/>
            <w:sz w:val="21"/>
            <w:szCs w:val="21"/>
            <w:u w:val="single"/>
            <w:bdr w:val="none" w:sz="0" w:space="0" w:color="auto" w:frame="1"/>
          </w:rPr>
          <w:t>DBVERSITY.DBROOT.NET</w:t>
        </w:r>
      </w:hyperlink>
      <w:r w:rsidRPr="00C74B91">
        <w:rPr>
          <w:rFonts w:ascii="inherit" w:eastAsia="Times New Roman" w:hAnsi="inherit" w:cs="Courier New"/>
          <w:color w:val="000000"/>
          <w:sz w:val="21"/>
          <w:szCs w:val="21"/>
          <w:bdr w:val="none" w:sz="0" w:space="0" w:color="auto" w:frame="1"/>
        </w:rPr>
        <w:t> (arcfour-hmac)</w:t>
      </w:r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p w:rsidR="00C74B91" w:rsidRPr="00C74B91" w:rsidRDefault="00C74B91" w:rsidP="00C74B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[root@</w:t>
      </w:r>
      <w:r w:rsidR="00D158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dbversity</w:t>
      </w:r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C74B9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</w:rPr>
        <w:t>tmp]#</w:t>
      </w:r>
      <w:proofErr w:type="gramEnd"/>
    </w:p>
    <w:bookmarkEnd w:id="0"/>
    <w:p w:rsidR="00F27806" w:rsidRDefault="00F27806"/>
    <w:sectPr w:rsidR="00F2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82C"/>
    <w:multiLevelType w:val="multilevel"/>
    <w:tmpl w:val="6D6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2564A"/>
    <w:multiLevelType w:val="multilevel"/>
    <w:tmpl w:val="258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39A9"/>
    <w:multiLevelType w:val="multilevel"/>
    <w:tmpl w:val="7AF6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5518C"/>
    <w:multiLevelType w:val="multilevel"/>
    <w:tmpl w:val="7E1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7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1"/>
    <w:rsid w:val="004D1124"/>
    <w:rsid w:val="00C74B91"/>
    <w:rsid w:val="00CA4B85"/>
    <w:rsid w:val="00D158AC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45114B"/>
  <w15:chartTrackingRefBased/>
  <w15:docId w15:val="{679938A6-3CED-40AF-9D32-CF1A43E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C74B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C74B9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C7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4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B91"/>
    <w:rPr>
      <w:color w:val="800080"/>
      <w:u w:val="single"/>
    </w:rPr>
  </w:style>
  <w:style w:type="character" w:customStyle="1" w:styleId="j-status-levels">
    <w:name w:val="j-status-levels"/>
    <w:basedOn w:val="DefaultParagraphFont"/>
    <w:rsid w:val="00C74B91"/>
  </w:style>
  <w:style w:type="character" w:customStyle="1" w:styleId="j-post-author">
    <w:name w:val="j-post-author"/>
    <w:basedOn w:val="DefaultParagraphFont"/>
    <w:rsid w:val="00C74B91"/>
  </w:style>
  <w:style w:type="character" w:styleId="Strong">
    <w:name w:val="Strong"/>
    <w:basedOn w:val="DefaultParagraphFont"/>
    <w:uiPriority w:val="22"/>
    <w:qFormat/>
    <w:rsid w:val="00C74B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ive-content-footer-item">
    <w:name w:val="jive-content-footer-item"/>
    <w:basedOn w:val="DefaultParagraphFont"/>
    <w:rsid w:val="00C74B91"/>
  </w:style>
  <w:style w:type="character" w:customStyle="1" w:styleId="jive-icon-sml">
    <w:name w:val="jive-icon-sml"/>
    <w:basedOn w:val="DefaultParagraphFont"/>
    <w:rsid w:val="00C74B91"/>
  </w:style>
  <w:style w:type="character" w:customStyle="1" w:styleId="jive-thread-post-details-tags">
    <w:name w:val="jive-thread-post-details-tags"/>
    <w:basedOn w:val="DefaultParagraphFont"/>
    <w:rsid w:val="00C74B91"/>
  </w:style>
  <w:style w:type="character" w:customStyle="1" w:styleId="jive-icon-glyph">
    <w:name w:val="jive-icon-glyph"/>
    <w:basedOn w:val="DefaultParagraphFont"/>
    <w:rsid w:val="00C74B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4B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4B91"/>
    <w:rPr>
      <w:rFonts w:ascii="Arial" w:eastAsia="Times New Roman" w:hAnsi="Arial" w:cs="Arial"/>
      <w:vanish/>
      <w:sz w:val="16"/>
      <w:szCs w:val="16"/>
    </w:rPr>
  </w:style>
  <w:style w:type="character" w:customStyle="1" w:styleId="font-color-meta">
    <w:name w:val="font-color-meta"/>
    <w:basedOn w:val="DefaultParagraphFont"/>
    <w:rsid w:val="00C74B91"/>
  </w:style>
  <w:style w:type="character" w:customStyle="1" w:styleId="js-tag-text">
    <w:name w:val="js-tag-text"/>
    <w:basedOn w:val="DefaultParagraphFont"/>
    <w:rsid w:val="00C74B91"/>
  </w:style>
  <w:style w:type="character" w:customStyle="1" w:styleId="remove">
    <w:name w:val="remove"/>
    <w:basedOn w:val="DefaultParagraphFont"/>
    <w:rsid w:val="00C74B9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4B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4B91"/>
    <w:rPr>
      <w:rFonts w:ascii="Arial" w:eastAsia="Times New Roman" w:hAnsi="Arial" w:cs="Arial"/>
      <w:vanish/>
      <w:sz w:val="16"/>
      <w:szCs w:val="16"/>
    </w:rPr>
  </w:style>
  <w:style w:type="character" w:customStyle="1" w:styleId="j-508-label">
    <w:name w:val="j-508-label"/>
    <w:basedOn w:val="DefaultParagraphFont"/>
    <w:rsid w:val="00C74B91"/>
  </w:style>
  <w:style w:type="character" w:customStyle="1" w:styleId="jive-icon-avgrating-1">
    <w:name w:val="jive-icon-avgrating-1"/>
    <w:basedOn w:val="DefaultParagraphFont"/>
    <w:rsid w:val="00C74B91"/>
  </w:style>
  <w:style w:type="character" w:customStyle="1" w:styleId="jive-icon-avgrating-2">
    <w:name w:val="jive-icon-avgrating-2"/>
    <w:basedOn w:val="DefaultParagraphFont"/>
    <w:rsid w:val="00C74B91"/>
  </w:style>
  <w:style w:type="character" w:customStyle="1" w:styleId="jive-icon-avgrating-3">
    <w:name w:val="jive-icon-avgrating-3"/>
    <w:basedOn w:val="DefaultParagraphFont"/>
    <w:rsid w:val="00C74B91"/>
  </w:style>
  <w:style w:type="character" w:customStyle="1" w:styleId="jive-icon-avgrating-4">
    <w:name w:val="jive-icon-avgrating-4"/>
    <w:basedOn w:val="DefaultParagraphFont"/>
    <w:rsid w:val="00C74B91"/>
  </w:style>
  <w:style w:type="character" w:customStyle="1" w:styleId="jive-icon-avgrating-5">
    <w:name w:val="jive-icon-avgrating-5"/>
    <w:basedOn w:val="DefaultParagraphFont"/>
    <w:rsid w:val="00C74B91"/>
  </w:style>
  <w:style w:type="character" w:customStyle="1" w:styleId="jive-content-userrating-desc">
    <w:name w:val="jive-content-userrating-desc"/>
    <w:basedOn w:val="DefaultParagraphFont"/>
    <w:rsid w:val="00C74B91"/>
  </w:style>
  <w:style w:type="character" w:customStyle="1" w:styleId="j-thread-pointer">
    <w:name w:val="j-thread-pointer"/>
    <w:basedOn w:val="DefaultParagraphFont"/>
    <w:rsid w:val="00C74B91"/>
  </w:style>
  <w:style w:type="character" w:customStyle="1" w:styleId="font-color-meta-light">
    <w:name w:val="font-color-meta-light"/>
    <w:basedOn w:val="DefaultParagraphFont"/>
    <w:rsid w:val="00C74B91"/>
  </w:style>
  <w:style w:type="character" w:customStyle="1" w:styleId="js-outcome-helpful-counts-container">
    <w:name w:val="js-outcome-helpful-counts-container"/>
    <w:basedOn w:val="DefaultParagraphFont"/>
    <w:rsid w:val="00C74B91"/>
  </w:style>
  <w:style w:type="character" w:customStyle="1" w:styleId="j-outcome-helpful-container">
    <w:name w:val="j-outcome-helpful-container"/>
    <w:basedOn w:val="DefaultParagraphFont"/>
    <w:rsid w:val="00C74B91"/>
  </w:style>
  <w:style w:type="character" w:customStyle="1" w:styleId="js-liking-control">
    <w:name w:val="js-liking-control"/>
    <w:basedOn w:val="DefaultParagraphFont"/>
    <w:rsid w:val="00C74B91"/>
  </w:style>
  <w:style w:type="character" w:customStyle="1" w:styleId="acclaim-container">
    <w:name w:val="acclaim-container"/>
    <w:basedOn w:val="DefaultParagraphFont"/>
    <w:rsid w:val="00C74B91"/>
  </w:style>
  <w:style w:type="character" w:customStyle="1" w:styleId="js-acclaim-container">
    <w:name w:val="js-acclaim-container"/>
    <w:basedOn w:val="DefaultParagraphFont"/>
    <w:rsid w:val="00C74B91"/>
  </w:style>
  <w:style w:type="character" w:customStyle="1" w:styleId="j-social-action">
    <w:name w:val="j-social-action"/>
    <w:basedOn w:val="DefaultParagraphFont"/>
    <w:rsid w:val="00C74B91"/>
  </w:style>
  <w:style w:type="character" w:customStyle="1" w:styleId="j-ui-elem">
    <w:name w:val="j-ui-elem"/>
    <w:basedOn w:val="DefaultParagraphFont"/>
    <w:rsid w:val="00C7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159">
          <w:marLeft w:val="810"/>
          <w:marRight w:val="0"/>
          <w:marTop w:val="750"/>
          <w:marBottom w:val="0"/>
          <w:divBdr>
            <w:top w:val="single" w:sz="6" w:space="0" w:color="3778C7"/>
            <w:left w:val="single" w:sz="6" w:space="0" w:color="3778C7"/>
            <w:bottom w:val="single" w:sz="6" w:space="0" w:color="3778C7"/>
            <w:right w:val="single" w:sz="6" w:space="0" w:color="3778C7"/>
          </w:divBdr>
          <w:divsChild>
            <w:div w:id="198711940">
              <w:marLeft w:val="-15"/>
              <w:marRight w:val="60"/>
              <w:marTop w:val="0"/>
              <w:marBottom w:val="0"/>
              <w:divBdr>
                <w:top w:val="single" w:sz="6" w:space="6" w:color="DADADA"/>
                <w:left w:val="single" w:sz="6" w:space="12" w:color="DADADA"/>
                <w:bottom w:val="single" w:sz="6" w:space="3" w:color="DADADA"/>
                <w:right w:val="none" w:sz="0" w:space="12" w:color="auto"/>
              </w:divBdr>
              <w:divsChild>
                <w:div w:id="217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515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single" w:sz="6" w:space="8" w:color="E5E5E5"/>
                    <w:bottom w:val="single" w:sz="6" w:space="8" w:color="E5E5E5"/>
                    <w:right w:val="single" w:sz="6" w:space="8" w:color="E5E5E5"/>
                  </w:divBdr>
                  <w:divsChild>
                    <w:div w:id="58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2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0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546920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24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6" w:color="DADADA"/>
                        <w:left w:val="single" w:sz="6" w:space="6" w:color="DADADA"/>
                        <w:bottom w:val="single" w:sz="6" w:space="6" w:color="DADADA"/>
                        <w:right w:val="single" w:sz="6" w:space="6" w:color="DADADA"/>
                      </w:divBdr>
                      <w:divsChild>
                        <w:div w:id="2977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7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672">
                  <w:marLeft w:val="810"/>
                  <w:marRight w:val="0"/>
                  <w:marTop w:val="0"/>
                  <w:marBottom w:val="0"/>
                  <w:divBdr>
                    <w:top w:val="single" w:sz="6" w:space="0" w:color="3778C7"/>
                    <w:left w:val="single" w:sz="6" w:space="0" w:color="3778C7"/>
                    <w:bottom w:val="single" w:sz="6" w:space="0" w:color="3778C7"/>
                    <w:right w:val="single" w:sz="6" w:space="0" w:color="3778C7"/>
                  </w:divBdr>
                  <w:divsChild>
                    <w:div w:id="1046875167">
                      <w:marLeft w:val="-15"/>
                      <w:marRight w:val="60"/>
                      <w:marTop w:val="0"/>
                      <w:marBottom w:val="0"/>
                      <w:divBdr>
                        <w:top w:val="single" w:sz="6" w:space="6" w:color="DADADA"/>
                        <w:left w:val="single" w:sz="6" w:space="12" w:color="DADADA"/>
                        <w:bottom w:val="single" w:sz="6" w:space="3" w:color="DADADA"/>
                        <w:right w:val="none" w:sz="0" w:space="12" w:color="auto"/>
                      </w:divBdr>
                      <w:divsChild>
                        <w:div w:id="15444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554">
                  <w:marLeft w:val="810"/>
                  <w:marRight w:val="0"/>
                  <w:marTop w:val="0"/>
                  <w:marBottom w:val="0"/>
                  <w:divBdr>
                    <w:top w:val="single" w:sz="6" w:space="0" w:color="3778C7"/>
                    <w:left w:val="single" w:sz="6" w:space="0" w:color="3778C7"/>
                    <w:bottom w:val="single" w:sz="6" w:space="0" w:color="3778C7"/>
                    <w:right w:val="single" w:sz="6" w:space="0" w:color="3778C7"/>
                  </w:divBdr>
                  <w:divsChild>
                    <w:div w:id="1702441201">
                      <w:marLeft w:val="-15"/>
                      <w:marRight w:val="60"/>
                      <w:marTop w:val="0"/>
                      <w:marBottom w:val="0"/>
                      <w:divBdr>
                        <w:top w:val="single" w:sz="6" w:space="6" w:color="DADADA"/>
                        <w:left w:val="single" w:sz="6" w:space="12" w:color="DADADA"/>
                        <w:bottom w:val="single" w:sz="6" w:space="3" w:color="DADADA"/>
                        <w:right w:val="none" w:sz="0" w:space="12" w:color="auto"/>
                      </w:divBdr>
                      <w:divsChild>
                        <w:div w:id="9884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816">
                  <w:marLeft w:val="810"/>
                  <w:marRight w:val="0"/>
                  <w:marTop w:val="0"/>
                  <w:marBottom w:val="0"/>
                  <w:divBdr>
                    <w:top w:val="single" w:sz="6" w:space="0" w:color="3778C7"/>
                    <w:left w:val="single" w:sz="6" w:space="0" w:color="3778C7"/>
                    <w:bottom w:val="single" w:sz="6" w:space="0" w:color="3778C7"/>
                    <w:right w:val="single" w:sz="6" w:space="0" w:color="3778C7"/>
                  </w:divBdr>
                  <w:divsChild>
                    <w:div w:id="1711150316">
                      <w:marLeft w:val="-15"/>
                      <w:marRight w:val="60"/>
                      <w:marTop w:val="0"/>
                      <w:marBottom w:val="0"/>
                      <w:divBdr>
                        <w:top w:val="single" w:sz="6" w:space="6" w:color="DADADA"/>
                        <w:left w:val="single" w:sz="6" w:space="12" w:color="DADADA"/>
                        <w:bottom w:val="single" w:sz="6" w:space="3" w:color="DADADA"/>
                        <w:right w:val="none" w:sz="0" w:space="12" w:color="auto"/>
                      </w:divBdr>
                      <w:divsChild>
                        <w:div w:id="1765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696">
                  <w:marLeft w:val="810"/>
                  <w:marRight w:val="0"/>
                  <w:marTop w:val="0"/>
                  <w:marBottom w:val="0"/>
                  <w:divBdr>
                    <w:top w:val="single" w:sz="6" w:space="0" w:color="3778C7"/>
                    <w:left w:val="single" w:sz="6" w:space="0" w:color="3778C7"/>
                    <w:bottom w:val="single" w:sz="6" w:space="0" w:color="3778C7"/>
                    <w:right w:val="single" w:sz="6" w:space="0" w:color="3778C7"/>
                  </w:divBdr>
                  <w:divsChild>
                    <w:div w:id="1334643340">
                      <w:marLeft w:val="-15"/>
                      <w:marRight w:val="60"/>
                      <w:marTop w:val="0"/>
                      <w:marBottom w:val="0"/>
                      <w:divBdr>
                        <w:top w:val="single" w:sz="6" w:space="6" w:color="DADADA"/>
                        <w:left w:val="single" w:sz="6" w:space="12" w:color="DADADA"/>
                        <w:bottom w:val="single" w:sz="6" w:space="3" w:color="DADADA"/>
                        <w:right w:val="none" w:sz="0" w:space="12" w:color="auto"/>
                      </w:divBdr>
                      <w:divsChild>
                        <w:div w:id="14576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adb/icl-mardb-vm03.nam.nsroot.net@NAMDEV.NSROOTDEV.NET" TargetMode="External"/><Relationship Id="rId21" Type="http://schemas.openxmlformats.org/officeDocument/2006/relationships/hyperlink" Target="mailto:mariadb/icl-mardb-vm03.nam.nsroot.net@NAMDEV.NSROOTDEV.NET" TargetMode="External"/><Relationship Id="rId42" Type="http://schemas.openxmlformats.org/officeDocument/2006/relationships/hyperlink" Target="mailto:mariadb/icl-mardb-vm03.nam.nsroot.net@NAMDEV.NSROOTDEV.NET" TargetMode="External"/><Relationship Id="rId47" Type="http://schemas.openxmlformats.org/officeDocument/2006/relationships/hyperlink" Target="mailto:mariadb/icl-mardb-vm03.nam.nsroot.net@NAMDEV.NSROOTDEV.NET" TargetMode="External"/><Relationship Id="rId63" Type="http://schemas.openxmlformats.org/officeDocument/2006/relationships/hyperlink" Target="mailto:mariadb/icl-mardb-vm03.nam.nsroot.net@NAMDEV.NSROOTDEV.NET" TargetMode="External"/><Relationship Id="rId68" Type="http://schemas.openxmlformats.org/officeDocument/2006/relationships/hyperlink" Target="mailto:mariadb/icl-mardb-vm03.nam.nsroot.net@NAMDEV.NSROOTDEV.NET" TargetMode="External"/><Relationship Id="rId84" Type="http://schemas.openxmlformats.org/officeDocument/2006/relationships/hyperlink" Target="mailto:mariadb/icl-mardb-vm03.nam.nsroot.net@NAMDEV.NSROOTDEV.NET" TargetMode="External"/><Relationship Id="rId89" Type="http://schemas.openxmlformats.org/officeDocument/2006/relationships/hyperlink" Target="mailto:mariadb/icl-mardb-vm03.nam.nsroot.net@NAMDEV.NSROOTDEV.NET" TargetMode="External"/><Relationship Id="rId112" Type="http://schemas.openxmlformats.org/officeDocument/2006/relationships/hyperlink" Target="mailto:mariadb/icl-mardb-vm03.nam.nsroot.net@NAMDEV.NSROOTDEV.NET" TargetMode="External"/><Relationship Id="rId16" Type="http://schemas.openxmlformats.org/officeDocument/2006/relationships/hyperlink" Target="mailto:'mariadb/icl-mardb-vm03.nam.nsroot.net@NAMDEV.NSROOTDEV.NET" TargetMode="External"/><Relationship Id="rId107" Type="http://schemas.openxmlformats.org/officeDocument/2006/relationships/hyperlink" Target="mailto:mariadb/icl-mardb-vm03.nam.nsroot.net@NAMDEV.NSROOTDEV.NET" TargetMode="External"/><Relationship Id="rId11" Type="http://schemas.openxmlformats.org/officeDocument/2006/relationships/hyperlink" Target="mailto:mariadb/icl-mardb-vm03.nam.nsroot.net@NAMDEV.NSROOTDEV.NET" TargetMode="External"/><Relationship Id="rId24" Type="http://schemas.openxmlformats.org/officeDocument/2006/relationships/hyperlink" Target="mailto:mariadb/icl-mardb-vm03.nam.nsroot.net@NAMDEV.NSROOTDEV.NET" TargetMode="External"/><Relationship Id="rId32" Type="http://schemas.openxmlformats.org/officeDocument/2006/relationships/hyperlink" Target="mailto:mariadb/icl-mardb-vm03.nam.nsroot.net@NAMDEV.NSROOTDEV.NET" TargetMode="External"/><Relationship Id="rId37" Type="http://schemas.openxmlformats.org/officeDocument/2006/relationships/hyperlink" Target="mailto:mariadb/icl-mardb-vm03.nam.nsroot.net@NAMDEV.NSROOTDEV.NET" TargetMode="External"/><Relationship Id="rId40" Type="http://schemas.openxmlformats.org/officeDocument/2006/relationships/hyperlink" Target="mailto:'mariadb/icl-mardb-vm03.nam.nsroot.net@NAMDEV.NSROOTDEV.NET" TargetMode="External"/><Relationship Id="rId45" Type="http://schemas.openxmlformats.org/officeDocument/2006/relationships/hyperlink" Target="mailto:mariadb/icl-mardb-vm03.nam.nsroot.net@NAMDEV.NSROOTDEV.NET" TargetMode="External"/><Relationship Id="rId53" Type="http://schemas.openxmlformats.org/officeDocument/2006/relationships/hyperlink" Target="mailto:mariadb/icl-mardb-vm03.nam.nsroot.net@NAMDEV.NSROOTDEV.NET" TargetMode="External"/><Relationship Id="rId58" Type="http://schemas.openxmlformats.org/officeDocument/2006/relationships/hyperlink" Target="mailto:mariadb/icl-mardb-vm03.nam.nsroot.net@NAMDEV.NSROOTDEV.NET" TargetMode="External"/><Relationship Id="rId66" Type="http://schemas.openxmlformats.org/officeDocument/2006/relationships/hyperlink" Target="mailto:mariadb/icl-mardb-vm03.nam.nsroot.net@NAMDEV.NSROOTDEV.NET" TargetMode="External"/><Relationship Id="rId74" Type="http://schemas.openxmlformats.org/officeDocument/2006/relationships/hyperlink" Target="mailto:mariadb/icl-mardb-vm03.nam.nsroot.net@NAMDEV.NSROOTDEV.NET" TargetMode="External"/><Relationship Id="rId79" Type="http://schemas.openxmlformats.org/officeDocument/2006/relationships/hyperlink" Target="mailto:mariadb/icl-mardb-vm03.nam.nsroot.net@NAMDEV.NSROOTDEV.NET" TargetMode="External"/><Relationship Id="rId87" Type="http://schemas.openxmlformats.org/officeDocument/2006/relationships/hyperlink" Target="mailto:mariadb/icl-mardb-vm03.nam.nsroot.net@NAMDEV.NSROOTDEV.NET" TargetMode="External"/><Relationship Id="rId102" Type="http://schemas.openxmlformats.org/officeDocument/2006/relationships/hyperlink" Target="mailto:mariadb/icl-mardb-vm03.nam.nsroot.net@NAMDEV.NSROOTDEV.NET" TargetMode="External"/><Relationship Id="rId110" Type="http://schemas.openxmlformats.org/officeDocument/2006/relationships/hyperlink" Target="mailto:mariadb/icl-mardb-vm03.nam.nsroot.net@NAMDEV.NSROOTDEV.NET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ewiki.nam.nsroot.net/wiki/RHEL_Managed_Server_CISS_Compliance" TargetMode="External"/><Relationship Id="rId61" Type="http://schemas.openxmlformats.org/officeDocument/2006/relationships/hyperlink" Target="mailto:mariadb/icl-mardb-vm03.nam.nsroot.net@NAMDEV.NSROOTDEV.NET" TargetMode="External"/><Relationship Id="rId82" Type="http://schemas.openxmlformats.org/officeDocument/2006/relationships/hyperlink" Target="mailto:mariadb/icl-mardb-vm03.nam.nsroot.net@NAMDEV.NSROOTDEV.NET" TargetMode="External"/><Relationship Id="rId90" Type="http://schemas.openxmlformats.org/officeDocument/2006/relationships/hyperlink" Target="mailto:mariadb/icl-mardb-vm03.nam.nsroot.net@NAMDEV.NSROOTDEV.NET" TargetMode="External"/><Relationship Id="rId95" Type="http://schemas.openxmlformats.org/officeDocument/2006/relationships/hyperlink" Target="mailto:mariadb/icl-mardb-vm03.nam.nsroot.net@NAMDEV.NSROOTDEV.NET" TargetMode="External"/><Relationship Id="rId19" Type="http://schemas.openxmlformats.org/officeDocument/2006/relationships/hyperlink" Target="mailto:mariadb/icl-mardb-vm03.nam.nsroot.net@NAMDEV.NSROOTDEV.NET" TargetMode="External"/><Relationship Id="rId14" Type="http://schemas.openxmlformats.org/officeDocument/2006/relationships/hyperlink" Target="mailto:user='mariadb/icl-mardb-vm03.nam.nsroot.net@NAMDEV.NSROOTDEV.NET'\G" TargetMode="External"/><Relationship Id="rId22" Type="http://schemas.openxmlformats.org/officeDocument/2006/relationships/hyperlink" Target="mailto:mariadb/icl-mardb-vm03.nam.nsroot.net@NAMDEV.NSROOTDEV.NET" TargetMode="External"/><Relationship Id="rId27" Type="http://schemas.openxmlformats.org/officeDocument/2006/relationships/hyperlink" Target="mailto:mariadb/icl-mardb-vm03.nam.nsroot.net@NAMDEV.NSROOTDEV.NET" TargetMode="External"/><Relationship Id="rId30" Type="http://schemas.openxmlformats.org/officeDocument/2006/relationships/hyperlink" Target="mailto:mariadb/icl-mardb-vm03.nam.nsroot.net@NAMDEV.NSROOTDEV.NET" TargetMode="External"/><Relationship Id="rId35" Type="http://schemas.openxmlformats.org/officeDocument/2006/relationships/hyperlink" Target="mailto:mariadb/icl-mardb-vm03.nam.nsroot.net@NAMDEV.NSROOTDEV.NET" TargetMode="External"/><Relationship Id="rId43" Type="http://schemas.openxmlformats.org/officeDocument/2006/relationships/hyperlink" Target="mailto:mariadb/icl-mardb-vm03.nam.nsroot.net@NAMDEV.NSROOTDEV.NET" TargetMode="External"/><Relationship Id="rId48" Type="http://schemas.openxmlformats.org/officeDocument/2006/relationships/hyperlink" Target="mailto:mariadb/icl-mardb-vm03.nam.nsroot.net@NAMDEV.NSROOTDEV.NET" TargetMode="External"/><Relationship Id="rId56" Type="http://schemas.openxmlformats.org/officeDocument/2006/relationships/hyperlink" Target="mailto:mariadb/icl-mardb-vm03.nam.nsroot.net@NAMDEV.NSROOTDEV.NET" TargetMode="External"/><Relationship Id="rId64" Type="http://schemas.openxmlformats.org/officeDocument/2006/relationships/hyperlink" Target="mailto:mariadb/icl-mardb-vm03.nam.nsroot.net@NAMDEV.NSROOTDEV.NET" TargetMode="External"/><Relationship Id="rId69" Type="http://schemas.openxmlformats.org/officeDocument/2006/relationships/hyperlink" Target="mailto:mariadb/icl-mardb-vm03.nam.nsroot.net@NAMDEV.NSROOTDEV.NET" TargetMode="External"/><Relationship Id="rId77" Type="http://schemas.openxmlformats.org/officeDocument/2006/relationships/hyperlink" Target="mailto:mariadb/icl-mardb-vm03.nam.nsroot.net@NAMDEV.NSROOTDEV.NET" TargetMode="External"/><Relationship Id="rId100" Type="http://schemas.openxmlformats.org/officeDocument/2006/relationships/hyperlink" Target="mailto:mariadb/icl-mardb-vm03.nam.nsroot.net@NAMDEV.NSROOTDEV.NET" TargetMode="External"/><Relationship Id="rId105" Type="http://schemas.openxmlformats.org/officeDocument/2006/relationships/hyperlink" Target="mailto:mariadb/icl-mardb-vm03.nam.nsroot.net@NAMDEV.NSROOTDEV.NET" TargetMode="External"/><Relationship Id="rId113" Type="http://schemas.openxmlformats.org/officeDocument/2006/relationships/hyperlink" Target="mailto:mariadb/icl-mardb-vm03.nam.nsroot.net@NAMDEV.NSROOTDEV.NET" TargetMode="External"/><Relationship Id="rId8" Type="http://schemas.openxmlformats.org/officeDocument/2006/relationships/hyperlink" Target="https://docs.memsql.com/v5.7/docs/kerberos-authentication" TargetMode="External"/><Relationship Id="rId51" Type="http://schemas.openxmlformats.org/officeDocument/2006/relationships/hyperlink" Target="mailto:mariadb/icl-mardb-vm03.nam.nsroot.net@NAMDEV.NSROOTDEV.NET" TargetMode="External"/><Relationship Id="rId72" Type="http://schemas.openxmlformats.org/officeDocument/2006/relationships/hyperlink" Target="mailto:mariadb/icl-mardb-vm03.nam.nsroot.net@NAMDEV.NSROOTDEV.NET" TargetMode="External"/><Relationship Id="rId80" Type="http://schemas.openxmlformats.org/officeDocument/2006/relationships/hyperlink" Target="mailto:mariadb/icl-mardb-vm03.nam.nsroot.net@NAMDEV.NSROOTDEV.NET" TargetMode="External"/><Relationship Id="rId85" Type="http://schemas.openxmlformats.org/officeDocument/2006/relationships/hyperlink" Target="mailto:mariadb/icl-mardb-vm03.nam.nsroot.net@NAMDEV.NSROOTDEV.NET" TargetMode="External"/><Relationship Id="rId93" Type="http://schemas.openxmlformats.org/officeDocument/2006/relationships/hyperlink" Target="mailto:mariadb/icl-mardb-vm03.nam.nsroot.net@NAMDEV.NSROOTDEV.NET" TargetMode="External"/><Relationship Id="rId98" Type="http://schemas.openxmlformats.org/officeDocument/2006/relationships/hyperlink" Target="mailto:mariadb/icl-mardb-vm03.nam.nsroot.net@NAMDEV.NSROOTDEV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adb/icl-mardb-vm03.nam.nsroot.net@NAMDEV.NSROOTDEV.NET" TargetMode="External"/><Relationship Id="rId17" Type="http://schemas.openxmlformats.org/officeDocument/2006/relationships/hyperlink" Target="mailto:mariadb/icl-mardb-vm03.nam.nsroot.net@NAMDEV.NSROOTDEV.NET" TargetMode="External"/><Relationship Id="rId25" Type="http://schemas.openxmlformats.org/officeDocument/2006/relationships/hyperlink" Target="mailto:mariadb/icl-mardb-vm03.nam.nsroot.net@NAMDEV.NSROOTDEV.NET" TargetMode="External"/><Relationship Id="rId33" Type="http://schemas.openxmlformats.org/officeDocument/2006/relationships/hyperlink" Target="mailto:mariadb/icl-mardb-vm03.nam.nsroot.net@NAMDEV.NSROOTDEV.NET" TargetMode="External"/><Relationship Id="rId38" Type="http://schemas.openxmlformats.org/officeDocument/2006/relationships/hyperlink" Target="mailto:mariadb/icl-mardb-vm03.nam.nsroot.net@NAMDEV.NSROOTDEV.NET" TargetMode="External"/><Relationship Id="rId46" Type="http://schemas.openxmlformats.org/officeDocument/2006/relationships/hyperlink" Target="mailto:mariadb/icl-mardb-vm03.nam.nsroot.net@NAMDEV.NSROOTDEV.NET" TargetMode="External"/><Relationship Id="rId59" Type="http://schemas.openxmlformats.org/officeDocument/2006/relationships/hyperlink" Target="mailto:mariadb/icl-mardb-vm03.nam.nsroot.net@NAMDEV.NSROOTDEV.NET" TargetMode="External"/><Relationship Id="rId67" Type="http://schemas.openxmlformats.org/officeDocument/2006/relationships/hyperlink" Target="mailto:mariadb/icl-mardb-vm03.nam.nsroot.net@NAMDEV.NSROOTDEV.NET" TargetMode="External"/><Relationship Id="rId103" Type="http://schemas.openxmlformats.org/officeDocument/2006/relationships/hyperlink" Target="mailto:mariadb/icl-mardb-vm03.nam.nsroot.net@NAMDEV.NSROOTDEV.NET" TargetMode="External"/><Relationship Id="rId108" Type="http://schemas.openxmlformats.org/officeDocument/2006/relationships/hyperlink" Target="mailto:mariadb/icl-mardb-vm03.nam.nsroot.net@NAMDEV.NSROOTDEV.NET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cl-mardb-vm03:5555/mindex.html" TargetMode="External"/><Relationship Id="rId41" Type="http://schemas.openxmlformats.org/officeDocument/2006/relationships/hyperlink" Target="mailto:mariadb/icl-mardb-vm03.nam.nsroot.net@NAMDEV.NSROOTDEV.NET" TargetMode="External"/><Relationship Id="rId54" Type="http://schemas.openxmlformats.org/officeDocument/2006/relationships/hyperlink" Target="mailto:mariadb/icl-mardb-vm03.nam.nsroot.net@NAMDEV.NSROOTDEV.NET" TargetMode="External"/><Relationship Id="rId62" Type="http://schemas.openxmlformats.org/officeDocument/2006/relationships/hyperlink" Target="mailto:mariadb/icl-mardb-vm03.nam.nsroot.net@NAMDEV.NSROOTDEV.NET" TargetMode="External"/><Relationship Id="rId70" Type="http://schemas.openxmlformats.org/officeDocument/2006/relationships/hyperlink" Target="mailto:mariadb/icl-mardb-vm03.nam.nsroot.net@NAMDEV.NSROOTDEV.NET" TargetMode="External"/><Relationship Id="rId75" Type="http://schemas.openxmlformats.org/officeDocument/2006/relationships/hyperlink" Target="mailto:mariadb/icl-mardb-vm03.nam.nsroot.net@NAMDEV.NSROOTDEV.NET" TargetMode="External"/><Relationship Id="rId83" Type="http://schemas.openxmlformats.org/officeDocument/2006/relationships/hyperlink" Target="mailto:mariadb/icl-mardb-vm03.nam.nsroot.net@NAMDEV.NSROOTDEV.NET" TargetMode="External"/><Relationship Id="rId88" Type="http://schemas.openxmlformats.org/officeDocument/2006/relationships/hyperlink" Target="mailto:mariadb/icl-mardb-vm03.nam.nsroot.net@NAMDEV.NSROOTDEV.NET" TargetMode="External"/><Relationship Id="rId91" Type="http://schemas.openxmlformats.org/officeDocument/2006/relationships/hyperlink" Target="mailto:mariadb/icl-mardb-vm03.nam.nsroot.net@NAMDEV.NSROOTDEV.NET" TargetMode="External"/><Relationship Id="rId96" Type="http://schemas.openxmlformats.org/officeDocument/2006/relationships/hyperlink" Target="mailto:mariadb/icl-mardb-vm03.nam.nsroot.net@NAMDEV.NSROOTDEV.NET" TargetMode="External"/><Relationship Id="rId111" Type="http://schemas.openxmlformats.org/officeDocument/2006/relationships/hyperlink" Target="mailto:mariadb/icl-mardb-vm03.nam.nsroot.net@NAMDEV.NSROOTDEV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iadb.com/kb/en/mariadb/gssapi-authentication-plugin/" TargetMode="External"/><Relationship Id="rId15" Type="http://schemas.openxmlformats.org/officeDocument/2006/relationships/hyperlink" Target="mailto:mariadb/icl-mardb-vm03.nam.nsroot.net@NAMDEV.NSROOTDEV.NET" TargetMode="External"/><Relationship Id="rId23" Type="http://schemas.openxmlformats.org/officeDocument/2006/relationships/hyperlink" Target="mailto:mariadb/icl-mardb-vm03.nam.nsroot.net@NAMDEV.NSROOTDEV.NET" TargetMode="External"/><Relationship Id="rId28" Type="http://schemas.openxmlformats.org/officeDocument/2006/relationships/hyperlink" Target="mailto:mariadb/icl-mardb-vm03.nam.nsroot.net@NAMDEV.NSROOTDEV.NET" TargetMode="External"/><Relationship Id="rId36" Type="http://schemas.openxmlformats.org/officeDocument/2006/relationships/hyperlink" Target="https://collaborate.citi.net/thread/166992" TargetMode="External"/><Relationship Id="rId49" Type="http://schemas.openxmlformats.org/officeDocument/2006/relationships/hyperlink" Target="mailto:mariadb/icl-mardb-vm03.nam.nsroot.net@NAMDEV.NSROOTDEV.NET" TargetMode="External"/><Relationship Id="rId57" Type="http://schemas.openxmlformats.org/officeDocument/2006/relationships/hyperlink" Target="mailto:mariadb/icl-mardb-vm03.nam.nsroot.net@NAMDEV.NSROOTDEV.NET" TargetMode="External"/><Relationship Id="rId106" Type="http://schemas.openxmlformats.org/officeDocument/2006/relationships/hyperlink" Target="mailto:mariadb/icl-mardb-vm03.nam.nsroot.net@NAMDEV.NSROOTDEV.NET" TargetMode="External"/><Relationship Id="rId114" Type="http://schemas.openxmlformats.org/officeDocument/2006/relationships/hyperlink" Target="mailto:mariadb/icl-mardb-vm03.nam.nsroot.net@NAMDEV.NSROOTDEV.NET" TargetMode="External"/><Relationship Id="rId10" Type="http://schemas.openxmlformats.org/officeDocument/2006/relationships/hyperlink" Target="mailto:mariadb/icl-mardb-vm03.nam.nsroot.net@NAMDEV.NSROOTDEV.NET" TargetMode="External"/><Relationship Id="rId31" Type="http://schemas.openxmlformats.org/officeDocument/2006/relationships/hyperlink" Target="mailto:mariadb/icl-mardb-vm03.nam.nsroot.net@NAMDEV.NSROOTDEV.NET" TargetMode="External"/><Relationship Id="rId44" Type="http://schemas.openxmlformats.org/officeDocument/2006/relationships/hyperlink" Target="mailto:mariadb/icl-mardb-vm03.nam.nsroot.net@NAMDEV.NSROOTDEV.NET" TargetMode="External"/><Relationship Id="rId52" Type="http://schemas.openxmlformats.org/officeDocument/2006/relationships/hyperlink" Target="mailto:mariadb/icl-mardb-vm03.nam.nsroot.net@NAMDEV.NSROOTDEV.NET" TargetMode="External"/><Relationship Id="rId60" Type="http://schemas.openxmlformats.org/officeDocument/2006/relationships/hyperlink" Target="mailto:mariadb/icl-mardb-vm03.nam.nsroot.net@NAMDEV.NSROOTDEV.NET" TargetMode="External"/><Relationship Id="rId65" Type="http://schemas.openxmlformats.org/officeDocument/2006/relationships/hyperlink" Target="mailto:mariadb/icl-mardb-vm03.nam.nsroot.net@NAMDEV.NSROOTDEV.NET" TargetMode="External"/><Relationship Id="rId73" Type="http://schemas.openxmlformats.org/officeDocument/2006/relationships/hyperlink" Target="mailto:mariadb/icl-mardb-vm03.nam.nsroot.net@NAMDEV.NSROOTDEV.NET" TargetMode="External"/><Relationship Id="rId78" Type="http://schemas.openxmlformats.org/officeDocument/2006/relationships/hyperlink" Target="mailto:mariadb/icl-mardb-vm03.nam.nsroot.net@NAMDEV.NSROOTDEV.NET" TargetMode="External"/><Relationship Id="rId81" Type="http://schemas.openxmlformats.org/officeDocument/2006/relationships/hyperlink" Target="mailto:mariadb/icl-mardb-vm03.nam.nsroot.net@NAMDEV.NSROOTDEV.NET" TargetMode="External"/><Relationship Id="rId86" Type="http://schemas.openxmlformats.org/officeDocument/2006/relationships/hyperlink" Target="mailto:mariadb/icl-mardb-vm03.nam.nsroot.net@NAMDEV.NSROOTDEV.NET" TargetMode="External"/><Relationship Id="rId94" Type="http://schemas.openxmlformats.org/officeDocument/2006/relationships/hyperlink" Target="mailto:mariadb/icl-mardb-vm03.nam.nsroot.net@NAMDEV.NSROOTDEV.NET" TargetMode="External"/><Relationship Id="rId99" Type="http://schemas.openxmlformats.org/officeDocument/2006/relationships/hyperlink" Target="mailto:mariadb/icl-mardb-vm03.nam.nsroot.net@NAMDEV.NSROOTDEV.NET" TargetMode="External"/><Relationship Id="rId101" Type="http://schemas.openxmlformats.org/officeDocument/2006/relationships/hyperlink" Target="mailto:mariadb/icl-mardb-vm03.nam.nsroot.net@NAMDEV.NSROOTDE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L-MARDB-VM03$@NAMDEV.NSROOTDEV.NET" TargetMode="External"/><Relationship Id="rId13" Type="http://schemas.openxmlformats.org/officeDocument/2006/relationships/hyperlink" Target="mailto:krbtgt/NAMDEV.NSROOTDEV.NET@NAMDEV.NSROOTDEV.NET" TargetMode="External"/><Relationship Id="rId18" Type="http://schemas.openxmlformats.org/officeDocument/2006/relationships/hyperlink" Target="mailto:'mariadb/icl-mardb-vm03.nam.nsroot.net@NAMDEV.NSROOTDEV.NET" TargetMode="External"/><Relationship Id="rId39" Type="http://schemas.openxmlformats.org/officeDocument/2006/relationships/hyperlink" Target="mailto:mariadb/icl-mardb-vm03.nam.nsroot.net@NAMDEV.NSROOTDEV.NET" TargetMode="External"/><Relationship Id="rId109" Type="http://schemas.openxmlformats.org/officeDocument/2006/relationships/hyperlink" Target="mailto:mariadb/icl-mardb-vm03.nam.nsroot.net@NAMDEV.NSROOTDEV.NET" TargetMode="External"/><Relationship Id="rId34" Type="http://schemas.openxmlformats.org/officeDocument/2006/relationships/hyperlink" Target="mailto:mariadb/icl-mardb-vm03.nam.nsroot.net@NAMDEV.NSROOTDEV.NET" TargetMode="External"/><Relationship Id="rId50" Type="http://schemas.openxmlformats.org/officeDocument/2006/relationships/hyperlink" Target="mailto:mariadb/icl-mardb-vm03.nam.nsroot.net@NAMDEV.NSROOTDEV.NET" TargetMode="External"/><Relationship Id="rId55" Type="http://schemas.openxmlformats.org/officeDocument/2006/relationships/hyperlink" Target="mailto:mariadb/icl-mardb-vm03.nam.nsroot.net@NAMDEV.NSROOTDEV.NET" TargetMode="External"/><Relationship Id="rId76" Type="http://schemas.openxmlformats.org/officeDocument/2006/relationships/hyperlink" Target="mailto:mariadb/icl-mardb-vm03.nam.nsroot.net@NAMDEV.NSROOTDEV.NET" TargetMode="External"/><Relationship Id="rId97" Type="http://schemas.openxmlformats.org/officeDocument/2006/relationships/hyperlink" Target="mailto:mariadb/icl-mardb-vm03.nam.nsroot.net@NAMDEV.NSROOTDEV.NET" TargetMode="External"/><Relationship Id="rId104" Type="http://schemas.openxmlformats.org/officeDocument/2006/relationships/hyperlink" Target="mailto:mariadb/icl-mardb-vm03.nam.nsroot.net@NAMDEV.NSROOTDEV.NET" TargetMode="External"/><Relationship Id="rId7" Type="http://schemas.openxmlformats.org/officeDocument/2006/relationships/hyperlink" Target="http://blog.tgbits.com/tag/ktpass/" TargetMode="External"/><Relationship Id="rId71" Type="http://schemas.openxmlformats.org/officeDocument/2006/relationships/hyperlink" Target="mailto:mariadb/icl-mardb-vm03.nam.nsroot.net@NAMDEV.NSROOTDEV.NET" TargetMode="External"/><Relationship Id="rId92" Type="http://schemas.openxmlformats.org/officeDocument/2006/relationships/hyperlink" Target="mailto:mariadb/icl-mardb-vm03.nam.nsroot.net@NAMDEV.NSROOTDEV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iadb/icl-mardb-vm03.nam.nsroot.net@NAMDEV.NSROOTDE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13797</Words>
  <Characters>78645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92258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Mutyala, Srinivas [CCC-OT]</dc:creator>
  <cp:keywords/>
  <dc:description/>
  <cp:lastModifiedBy>Mutyala, Srinivas [CCC-OT]</cp:lastModifiedBy>
  <cp:revision>2</cp:revision>
  <dcterms:created xsi:type="dcterms:W3CDTF">2017-10-10T09:44:00Z</dcterms:created>
  <dcterms:modified xsi:type="dcterms:W3CDTF">2017-10-10T09:44:00Z</dcterms:modified>
</cp:coreProperties>
</file>