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:rsidR="00C74B91" w:rsidRPr="00C74B91" w:rsidRDefault="00D158AC" w:rsidP="00C74B91">
      <w:pPr>
        <w:shd w:val="clear" w:color="auto" w:fill="FFFFFF"/>
        <w:spacing w:after="0" w:line="240" w:lineRule="auto"/>
        <w:textAlignment w:val="baseline"/>
        <w:outlineLvl w:val="0"/>
        <w:rPr>
          <w:rFonts w:ascii="inherit" w:eastAsia="Times New Roman" w:hAnsi="inherit" w:cs="Helvetica"/>
          <w:color w:val="000000"/>
          <w:kern w:val="36"/>
          <w:sz w:val="48"/>
          <w:szCs w:val="48"/>
        </w:rPr>
      </w:pPr>
      <w:r>
        <w:fldChar w:fldCharType="begin"/>
      </w:r>
      <w:r>
        <w:instrText xml:space="preserve"> HYPERLINK "https://collaborate.citi.net/message/597736" \l "597736" </w:instrText>
      </w:r>
      <w:r>
        <w:fldChar w:fldCharType="separate"/>
      </w:r>
      <w:r w:rsidR="00C74B91" w:rsidRPr="00C74B91">
        <w:rPr>
          <w:rFonts w:ascii="inherit" w:eastAsia="Times New Roman" w:hAnsi="inherit" w:cs="Helvetica"/>
          <w:color w:val="266FC8"/>
          <w:kern w:val="36"/>
          <w:sz w:val="42"/>
          <w:szCs w:val="42"/>
          <w:u w:val="single"/>
          <w:bdr w:val="none" w:sz="0" w:space="0" w:color="auto" w:frame="1"/>
        </w:rPr>
        <w:t>MariaDB - AD Integration</w:t>
      </w:r>
      <w:r>
        <w:rPr>
          <w:rFonts w:ascii="inherit" w:eastAsia="Times New Roman" w:hAnsi="inherit" w:cs="Helvetica"/>
          <w:color w:val="266FC8"/>
          <w:kern w:val="36"/>
          <w:sz w:val="42"/>
          <w:szCs w:val="42"/>
          <w:u w:val="single"/>
          <w:bdr w:val="none" w:sz="0" w:space="0" w:color="auto" w:frame="1"/>
        </w:rPr>
        <w:fldChar w:fldCharType="end"/>
      </w:r>
    </w:p>
    <w:p w:rsid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b/>
          <w:bCs/>
          <w:color w:val="000000"/>
          <w:sz w:val="19"/>
          <w:szCs w:val="19"/>
          <w:bdr w:val="none" w:sz="0" w:space="0" w:color="auto" w:frame="1"/>
        </w:rPr>
      </w:pP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inherit" w:eastAsia="Times New Roman" w:hAnsi="inherit" w:cs="Helvetica"/>
          <w:color w:val="7030A0"/>
          <w:sz w:val="21"/>
          <w:szCs w:val="21"/>
          <w:bdr w:val="none" w:sz="0" w:space="0" w:color="auto" w:frame="1"/>
        </w:rPr>
        <w:t>Below wiki page describes the manual process that can be followed to install SSSD and join an AD domain.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inherit" w:eastAsia="Times New Roman" w:hAnsi="inherit" w:cs="Helvetica"/>
          <w:color w:val="7030A0"/>
          <w:sz w:val="21"/>
          <w:szCs w:val="21"/>
          <w:bdr w:val="none" w:sz="0" w:space="0" w:color="auto" w:frame="1"/>
        </w:rPr>
        <w:t>It has information for both RHEL6 and RHEL7.  Any part that does not specify an O/S will work on both.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inherit" w:eastAsia="Times New Roman" w:hAnsi="inherit" w:cs="Helvetica"/>
          <w:color w:val="000000"/>
          <w:sz w:val="21"/>
          <w:szCs w:val="21"/>
        </w:rPr>
        <w:t> </w:t>
      </w:r>
    </w:p>
    <w:p w:rsidR="00C74B91" w:rsidRPr="00C74B91" w:rsidRDefault="00D158AC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hyperlink r:id="rId5" w:anchor="Using_SSSD_for_AD_integration" w:history="1">
        <w:r w:rsidR="00C74B91" w:rsidRPr="00C74B91">
          <w:rPr>
            <w:rFonts w:ascii="inherit" w:eastAsia="Times New Roman" w:hAnsi="inherit" w:cs="Helvetica"/>
            <w:color w:val="266FC8"/>
            <w:sz w:val="21"/>
            <w:szCs w:val="21"/>
            <w:u w:val="single"/>
            <w:bdr w:val="none" w:sz="0" w:space="0" w:color="auto" w:frame="1"/>
          </w:rPr>
          <w:t>http://ewiki.nam.</w:t>
        </w:r>
        <w:r>
          <w:rPr>
            <w:rFonts w:ascii="inherit" w:eastAsia="Times New Roman" w:hAnsi="inherit" w:cs="Helvetica"/>
            <w:color w:val="266FC8"/>
            <w:sz w:val="21"/>
            <w:szCs w:val="21"/>
            <w:u w:val="single"/>
            <w:bdr w:val="none" w:sz="0" w:space="0" w:color="auto" w:frame="1"/>
          </w:rPr>
          <w:t>dbroot</w:t>
        </w:r>
        <w:r w:rsidR="00C74B91" w:rsidRPr="00C74B91">
          <w:rPr>
            <w:rFonts w:ascii="inherit" w:eastAsia="Times New Roman" w:hAnsi="inherit" w:cs="Helvetica"/>
            <w:color w:val="266FC8"/>
            <w:sz w:val="21"/>
            <w:szCs w:val="21"/>
            <w:u w:val="single"/>
            <w:bdr w:val="none" w:sz="0" w:space="0" w:color="auto" w:frame="1"/>
          </w:rPr>
          <w:t>.net/wiki/RHEL_Managed_Server_CISS_Compliance#Using_SSSD_for_AD_integration</w:t>
        </w:r>
      </w:hyperlink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inherit" w:eastAsia="Times New Roman" w:hAnsi="inherit" w:cs="Helvetica"/>
          <w:color w:val="000000"/>
          <w:sz w:val="21"/>
          <w:szCs w:val="21"/>
        </w:rPr>
        <w:t> </w:t>
      </w:r>
    </w:p>
    <w:p w:rsid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inherit" w:eastAsia="Times New Roman" w:hAnsi="inherit" w:cs="Helvetica"/>
          <w:color w:val="000000"/>
          <w:sz w:val="21"/>
          <w:szCs w:val="21"/>
        </w:rPr>
        <w:t>References</w:t>
      </w:r>
    </w:p>
    <w:p w:rsidR="00D158AC" w:rsidRPr="00C74B91" w:rsidRDefault="00D158AC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</w:p>
    <w:p w:rsidR="00C74B91" w:rsidRPr="00C74B91" w:rsidRDefault="00D158AC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hyperlink r:id="rId6" w:history="1">
        <w:r w:rsidR="00C74B91" w:rsidRPr="00C74B91">
          <w:rPr>
            <w:rFonts w:ascii="inherit" w:eastAsia="Times New Roman" w:hAnsi="inherit" w:cs="Helvetica"/>
            <w:color w:val="266FC8"/>
            <w:sz w:val="21"/>
            <w:szCs w:val="21"/>
            <w:u w:val="single"/>
            <w:bdr w:val="none" w:sz="0" w:space="0" w:color="auto" w:frame="1"/>
          </w:rPr>
          <w:t>https://mariadb.com/kb/en/mariadb/gssapi-authentication-plugin/</w:t>
        </w:r>
      </w:hyperlink>
    </w:p>
    <w:p w:rsidR="00C74B91" w:rsidRPr="00C74B91" w:rsidRDefault="00D158AC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hyperlink r:id="rId7" w:history="1">
        <w:r w:rsidR="00C74B91" w:rsidRPr="00C74B91">
          <w:rPr>
            <w:rFonts w:ascii="inherit" w:eastAsia="Times New Roman" w:hAnsi="inherit" w:cs="Helvetica"/>
            <w:color w:val="266FC8"/>
            <w:sz w:val="21"/>
            <w:szCs w:val="21"/>
            <w:u w:val="single"/>
            <w:bdr w:val="none" w:sz="0" w:space="0" w:color="auto" w:frame="1"/>
          </w:rPr>
          <w:t>http://blog.tgbits.com/tag/ktpass/</w:t>
        </w:r>
      </w:hyperlink>
    </w:p>
    <w:p w:rsidR="00C74B91" w:rsidRPr="00C74B91" w:rsidRDefault="00D158AC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hyperlink r:id="rId8" w:history="1">
        <w:r w:rsidR="00C74B91" w:rsidRPr="00C74B91">
          <w:rPr>
            <w:rFonts w:ascii="inherit" w:eastAsia="Times New Roman" w:hAnsi="inherit" w:cs="Helvetica"/>
            <w:color w:val="266FC8"/>
            <w:sz w:val="21"/>
            <w:szCs w:val="21"/>
            <w:u w:val="single"/>
            <w:bdr w:val="none" w:sz="0" w:space="0" w:color="auto" w:frame="1"/>
          </w:rPr>
          <w:t>https://docs.memsql.com/v5.7/docs/kerberos-authentication</w:t>
        </w:r>
      </w:hyperlink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inherit" w:eastAsia="Times New Roman" w:hAnsi="inherit" w:cs="Helvetica"/>
          <w:color w:val="000000"/>
          <w:sz w:val="21"/>
          <w:szCs w:val="21"/>
        </w:rPr>
        <w:t> 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inherit" w:eastAsia="Times New Roman" w:hAnsi="inherit" w:cs="Helvetica"/>
          <w:color w:val="7030A0"/>
          <w:sz w:val="21"/>
          <w:szCs w:val="21"/>
          <w:bdr w:val="none" w:sz="0" w:space="0" w:color="auto" w:frame="1"/>
        </w:rPr>
        <w:t>The example shows the computer account being created in ou=UnixEng.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inherit" w:eastAsia="Times New Roman" w:hAnsi="inherit" w:cs="Helvetica"/>
          <w:color w:val="7030A0"/>
          <w:sz w:val="21"/>
          <w:szCs w:val="21"/>
          <w:bdr w:val="none" w:sz="0" w:space="0" w:color="auto" w:frame="1"/>
        </w:rPr>
        <w:t>The automated build will do the same but this is not a dependency for the client.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inherit" w:eastAsia="Times New Roman" w:hAnsi="inherit" w:cs="Helvetica"/>
          <w:color w:val="7030A0"/>
          <w:sz w:val="21"/>
          <w:szCs w:val="21"/>
          <w:bdr w:val="none" w:sz="0" w:space="0" w:color="auto" w:frame="1"/>
        </w:rPr>
        <w:t>The computer account can be created anywhere in the directory tree that the user has access to create them.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inherit" w:eastAsia="Times New Roman" w:hAnsi="inherit" w:cs="Helvetica"/>
          <w:color w:val="7030A0"/>
          <w:sz w:val="21"/>
          <w:szCs w:val="21"/>
          <w:bdr w:val="none" w:sz="0" w:space="0" w:color="auto" w:frame="1"/>
        </w:rPr>
        <w:t>The ‘createcomputer</w:t>
      </w:r>
      <w:proofErr w:type="gramStart"/>
      <w:r w:rsidRPr="00C74B91">
        <w:rPr>
          <w:rFonts w:ascii="inherit" w:eastAsia="Times New Roman" w:hAnsi="inherit" w:cs="Helvetica"/>
          <w:color w:val="7030A0"/>
          <w:sz w:val="21"/>
          <w:szCs w:val="21"/>
          <w:bdr w:val="none" w:sz="0" w:space="0" w:color="auto" w:frame="1"/>
        </w:rPr>
        <w:t>=”unixeng</w:t>
      </w:r>
      <w:proofErr w:type="gramEnd"/>
      <w:r w:rsidRPr="00C74B91">
        <w:rPr>
          <w:rFonts w:ascii="inherit" w:eastAsia="Times New Roman" w:hAnsi="inherit" w:cs="Helvetica"/>
          <w:color w:val="7030A0"/>
          <w:sz w:val="21"/>
          <w:szCs w:val="21"/>
          <w:bdr w:val="none" w:sz="0" w:space="0" w:color="auto" w:frame="1"/>
        </w:rPr>
        <w:t>/servers”’ option to the ‘net ads join’ command controls where the computer account is created.</w:t>
      </w:r>
    </w:p>
    <w:p w:rsidR="00D158AC" w:rsidRDefault="00D158AC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7030A0"/>
          <w:sz w:val="21"/>
          <w:szCs w:val="21"/>
          <w:bdr w:val="none" w:sz="0" w:space="0" w:color="auto" w:frame="1"/>
        </w:rPr>
      </w:pP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inherit" w:eastAsia="Times New Roman" w:hAnsi="inherit" w:cs="Helvetica"/>
          <w:color w:val="7030A0"/>
          <w:sz w:val="21"/>
          <w:szCs w:val="21"/>
          <w:bdr w:val="none" w:sz="0" w:space="0" w:color="auto" w:frame="1"/>
        </w:rPr>
        <w:t>This can be modified as desired.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inherit" w:eastAsia="Times New Roman" w:hAnsi="inherit" w:cs="Helvetica"/>
          <w:color w:val="000000"/>
          <w:sz w:val="21"/>
          <w:szCs w:val="21"/>
        </w:rPr>
        <w:t> 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[root@</w:t>
      </w:r>
      <w:r w:rsidR="00D158AC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dbversity</w:t>
      </w: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 xml:space="preserve"> </w:t>
      </w:r>
      <w:proofErr w:type="gramStart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~]#</w:t>
      </w:r>
      <w:proofErr w:type="gramEnd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 </w:t>
      </w:r>
      <w:r w:rsidRPr="00C74B91">
        <w:rPr>
          <w:rFonts w:ascii="inherit" w:eastAsia="Times New Roman" w:hAnsi="inherit" w:cs="Courier New"/>
          <w:color w:val="000000"/>
          <w:sz w:val="20"/>
          <w:szCs w:val="20"/>
          <w:bdr w:val="none" w:sz="0" w:space="0" w:color="auto" w:frame="1"/>
          <w:shd w:val="clear" w:color="auto" w:fill="FFFF00"/>
        </w:rPr>
        <w:t>yum install sssd sssd-ad samba4 krb5-workstation openldap-clients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Setting up Install Process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2016Q2-testing | 1.2 kB     00:00    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NOT-CERTIFIED | 3.0 kB     00:00    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NOT-CERTIFIED-DEVTOOLS | 4.0 kB     00:00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Package krb5-workstation-1.10.3-57.el6.x86_64 already installed and latest version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Package openldap-clients-2.4.40-12.el6.x86_64 already installed and latest version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Resolving Dependencies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--&gt; Running transaction check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 xml:space="preserve">---&gt; Package samba4.x86_64 </w:t>
      </w:r>
      <w:proofErr w:type="gramStart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0:4.2.10-7.el6</w:t>
      </w:r>
      <w:proofErr w:type="gramEnd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_8 will be installed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--&gt; Processing Dependency: samba4-libs = 4.2.10-7.el6_8 for package: samba4-4.2.10-7.el6_8.x86_64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--&gt; Processing Dependency: samba4-common = 4.2.10-7.el6_8 for package: samba4-4.2.10-7.el6_8.x86_64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--&gt; Processing Dependency: libxattr-tdb-samba4.so(SAMBA_4.2.</w:t>
      </w:r>
      <w:proofErr w:type="gramStart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10)(</w:t>
      </w:r>
      <w:proofErr w:type="gramEnd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64bit) for package: samba4-4.2.10-7.el6_8.x86_64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--&gt; Processing Dependency: libwbclient.so.0(WBCLIENT_0.</w:t>
      </w:r>
      <w:proofErr w:type="gramStart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9)(</w:t>
      </w:r>
      <w:proofErr w:type="gramEnd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64bit) for package: samba4-4.2.10-7.el6_8.x86_64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--&gt; Processing Dependency: libutil-tdb-samba4.so(SAMBA_4.2.</w:t>
      </w:r>
      <w:proofErr w:type="gramStart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10)(</w:t>
      </w:r>
      <w:proofErr w:type="gramEnd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64bit) for package: samba4-4.2.10-7.el6_8.x86_64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--&gt; Processing Dependency: libutil-reg-samba4.so(SAMBA_4.2.</w:t>
      </w:r>
      <w:proofErr w:type="gramStart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10)(</w:t>
      </w:r>
      <w:proofErr w:type="gramEnd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64bit) for package: samba4-4.2.10-7.el6_8.x86_64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--&gt; Processing Dependency: libtevent.so.0(TEVENT_0.9.</w:t>
      </w:r>
      <w:proofErr w:type="gramStart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9)(</w:t>
      </w:r>
      <w:proofErr w:type="gramEnd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64bit) for package: samba4-4.2.10-7.el6_8.x86_64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--&gt; Processing Dependency: libtevent.so.0(TEVENT_0.9.</w:t>
      </w:r>
      <w:proofErr w:type="gramStart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16)(</w:t>
      </w:r>
      <w:proofErr w:type="gramEnd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64bit) for package: samba4-4.2.10-7.el6_8.x86_64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--&gt; Processing Dependency: libtevent-util.so.0(TEVENT_UTIL_0.0.</w:t>
      </w:r>
      <w:proofErr w:type="gramStart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1)(</w:t>
      </w:r>
      <w:proofErr w:type="gramEnd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64bit) for package: samba4-4.2.10-7.el6_8.x86_64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--&gt; Processing Dependency: libtdb.so.1(TDB_1.2.</w:t>
      </w:r>
      <w:proofErr w:type="gramStart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1)(</w:t>
      </w:r>
      <w:proofErr w:type="gramEnd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64bit) for package: samba4-4.2.10-7.el6_8.x86_64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lastRenderedPageBreak/>
        <w:t>--&gt; Processing Dependency: libtalloc.so.2(TALLOC_2.0.</w:t>
      </w:r>
      <w:proofErr w:type="gramStart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2)(</w:t>
      </w:r>
      <w:proofErr w:type="gramEnd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64bit) for package: samba4-4.2.10-7.el6_8.x86_64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--&gt; Processing Dependency: libsocket-blocking-samba4.so(SAMBA_4.2.</w:t>
      </w:r>
      <w:proofErr w:type="gramStart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10)(</w:t>
      </w:r>
      <w:proofErr w:type="gramEnd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64bit) for package: samba4-4.2.10-7.el6_8.x86_64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--&gt; Processing Dependency: libsmbregistry-samba4.so(SAMBA_4.2.</w:t>
      </w:r>
      <w:proofErr w:type="gramStart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10)(</w:t>
      </w:r>
      <w:proofErr w:type="gramEnd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64bit) for package: samba4-4.2.10-7.el6_8.x86_64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--&gt; Processing Dependency: libsmbd-shim-samba4.so(SAMBA_4.2.</w:t>
      </w:r>
      <w:proofErr w:type="gramStart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10)(</w:t>
      </w:r>
      <w:proofErr w:type="gramEnd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64bit) for package: samba4-4.2.10-7.el6_8.x86_64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--&gt; Processing Dependency: libsmbd-base-samba4.so(SAMBA_4.2.</w:t>
      </w:r>
      <w:proofErr w:type="gramStart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10)(</w:t>
      </w:r>
      <w:proofErr w:type="gramEnd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64bit) for package: samba4-4.2.10-7.el6_8.x86_64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--&gt; Processing Dependency: libsmbconf.so.0(SMBCONF_</w:t>
      </w:r>
      <w:proofErr w:type="gramStart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0)(</w:t>
      </w:r>
      <w:proofErr w:type="gramEnd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64bit) for package: samba4-4.2.10-7.el6_8.x86_64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--&gt; Processing Dependency: libsmb-transport-samba4.so(SAMBA_4.2.</w:t>
      </w:r>
      <w:proofErr w:type="gramStart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10)(</w:t>
      </w:r>
      <w:proofErr w:type="gramEnd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64bit) for package: samba4-4.2.10-7.el6_8.x86_64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--&gt; Processing Dependency: libsecrets3-samba4.so(SAMBA_4.2.</w:t>
      </w:r>
      <w:proofErr w:type="gramStart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10)(</w:t>
      </w:r>
      <w:proofErr w:type="gramEnd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64bit) for package: samba4-4.2.10-7.el6_8.x86_64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--&gt; Processing Dependency: libsamba3-util-samba4.so(SAMBA_4.2.</w:t>
      </w:r>
      <w:proofErr w:type="gramStart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10)(</w:t>
      </w:r>
      <w:proofErr w:type="gramEnd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64bit) for package: samba4-4.2.10-7.el6_8.x86_64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--&gt; Processing Dependency: libsamba-util.so.0(SAMBA_UTIL_0.0.</w:t>
      </w:r>
      <w:proofErr w:type="gramStart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1)(</w:t>
      </w:r>
      <w:proofErr w:type="gramEnd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64bit) for package: samba4-4.2.10-7.el6_8.x86_64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--&gt; Processing Dependency: libsamba-sockets-samba4.so(SAMBA_4.2.</w:t>
      </w:r>
      <w:proofErr w:type="gramStart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10)(</w:t>
      </w:r>
      <w:proofErr w:type="gramEnd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64bit) for package: samba4-4.2.10-7.el6_8.x86_64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--&gt; Processing Dependency: libsamba-security-samba4.so(SAMBA_4.2.</w:t>
      </w:r>
      <w:proofErr w:type="gramStart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10)(</w:t>
      </w:r>
      <w:proofErr w:type="gramEnd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64bit) for package: samba4-4.2.10-7.el6_8.x86_64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--&gt; Processing Dependency: libsamba-passdb.so.0(SAMBA_PASSDB_0.2.</w:t>
      </w:r>
      <w:proofErr w:type="gramStart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0)(</w:t>
      </w:r>
      <w:proofErr w:type="gramEnd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64bit) for package: samba4-4.2.10-7.el6_8.x86_64</w:t>
      </w:r>
    </w:p>
    <w:p w:rsidR="00CA4B85" w:rsidRDefault="00CA4B85" w:rsidP="00C74B91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</w:pP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--&gt; Processing Dependency: libsamba-hostconfig.so.0(SAMBA_HOSTCONFIG_0.0.</w:t>
      </w:r>
      <w:proofErr w:type="gramStart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1)(</w:t>
      </w:r>
      <w:proofErr w:type="gramEnd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64bit) for package: samba4-4.2.10-7.el6_8.x86_64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--&gt; Processing Dependency: libsamba-debug-samba4.so(SAMBA_4.2.</w:t>
      </w:r>
      <w:proofErr w:type="gramStart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10)(</w:t>
      </w:r>
      <w:proofErr w:type="gramEnd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64bit) for package: samba4-4.2.10-7.el6_8.x86_64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--&gt; Processing Dependency: libsamba-cluster-support-samba4.so(SAMBA_4.2.</w:t>
      </w:r>
      <w:proofErr w:type="gramStart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10)(</w:t>
      </w:r>
      <w:proofErr w:type="gramEnd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64bit) for package: samba4-4.2.10-7.el6_8.x86_64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--&gt; Processing Dependency: libreplace-samba4.so(SAMBA_4.2.</w:t>
      </w:r>
      <w:proofErr w:type="gramStart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10)(</w:t>
      </w:r>
      <w:proofErr w:type="gramEnd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64bit) for package: samba4-4.2.10-7.el6_8.x86_64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--&gt; Processing Dependency: libpopt-samba3-samba4.so(SAMBA_4.2.</w:t>
      </w:r>
      <w:proofErr w:type="gramStart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10)(</w:t>
      </w:r>
      <w:proofErr w:type="gramEnd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64bit) for package: samba4-4.2.10-7.el6_8.x86_64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--&gt; Processing Dependency: libndr.so.0(NDR_0.0.</w:t>
      </w:r>
      <w:proofErr w:type="gramStart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1)(</w:t>
      </w:r>
      <w:proofErr w:type="gramEnd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64bit) for package: samba4-4.2.10-7.el6_8.x86_64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--&gt; Processing Dependency: libndr-standard.so.0(NDR_STANDARD_0.0.</w:t>
      </w:r>
      <w:proofErr w:type="gramStart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1)(</w:t>
      </w:r>
      <w:proofErr w:type="gramEnd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64bit) for package: samba4-4.2.10-7.el6_8.x86_64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--&gt; Processing Dependency: libndr-samba-samba4.so(SAMBA_4.2.</w:t>
      </w:r>
      <w:proofErr w:type="gramStart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10)(</w:t>
      </w:r>
      <w:proofErr w:type="gramEnd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64bit) for package: samba4-4.2.10-7.el6_8.x86_64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--&gt; Processing Dependency: libndr-nbt.so.0(NDR_NBT_0.0.</w:t>
      </w:r>
      <w:proofErr w:type="gramStart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1)(</w:t>
      </w:r>
      <w:proofErr w:type="gramEnd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64bit) for package: samba4-4.2.10-7.el6_8.x86_64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--&gt; Processing Dependency: liblibsmb-samba4.so(SAMBA_4.2.</w:t>
      </w:r>
      <w:proofErr w:type="gramStart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10)(</w:t>
      </w:r>
      <w:proofErr w:type="gramEnd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64bit) for package: samba4-4.2.10-7.el6_8.x86_64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--&gt; Processing Dependency: libgse-samba4.so(SAMBA_4.2.</w:t>
      </w:r>
      <w:proofErr w:type="gramStart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10)(</w:t>
      </w:r>
      <w:proofErr w:type="gramEnd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64bit) for package: samba4-4.2.10-7.el6_8.x86_64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--&gt; Processing Dependency: liberrors-samba4.so(SAMBA_4.2.</w:t>
      </w:r>
      <w:proofErr w:type="gramStart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10)(</w:t>
      </w:r>
      <w:proofErr w:type="gramEnd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64bit) for package: samba4-4.2.10-7.el6_8.x86_64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--&gt; Processing Dependency: libdbwrap-samba4.so(SAMBA_4.2.</w:t>
      </w:r>
      <w:proofErr w:type="gramStart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10)(</w:t>
      </w:r>
      <w:proofErr w:type="gramEnd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64bit) for package: samba4-4.2.10-7.el6_8.x86_64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--&gt; Processing Dependency: libcliauth-samba4.so(SAMBA_4.2.</w:t>
      </w:r>
      <w:proofErr w:type="gramStart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10)(</w:t>
      </w:r>
      <w:proofErr w:type="gramEnd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64bit) for package: samba4-4.2.10-7.el6_8.x86_64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lastRenderedPageBreak/>
        <w:t>--&gt; Processing Dependency: libcli-smb-common-samba4.so(SAMBA_4.2.</w:t>
      </w:r>
      <w:proofErr w:type="gramStart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10)(</w:t>
      </w:r>
      <w:proofErr w:type="gramEnd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64bit) for package: samba4-4.2.10-7.el6_8.x86_64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--&gt; Processing Dependency: libcli-nbt-samba4.so(SAMBA_4.2.</w:t>
      </w:r>
      <w:proofErr w:type="gramStart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10)(</w:t>
      </w:r>
      <w:proofErr w:type="gramEnd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64bit) for package: samba4-4.2.10-7.el6_8.x86_64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--&gt; Processing Dependency: libcli-cldap-samba4.so(SAMBA_4.2.</w:t>
      </w:r>
      <w:proofErr w:type="gramStart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10)(</w:t>
      </w:r>
      <w:proofErr w:type="gramEnd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64bit) for package: samba4-4.2.10-7.el6_8.x86_64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--&gt; Processing Dependency: libccan-samba4.so(SAMBA_4.2.</w:t>
      </w:r>
      <w:proofErr w:type="gramStart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10)(</w:t>
      </w:r>
      <w:proofErr w:type="gramEnd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64bit) for package: samba4-4.2.10-7.el6_8.x86_64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--&gt; Processing Dependency: libauth-samba4.so(SAMBA_4.2.</w:t>
      </w:r>
      <w:proofErr w:type="gramStart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10)(</w:t>
      </w:r>
      <w:proofErr w:type="gramEnd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64bit) for package: samba4-4.2.10-7.el6_8.x86_64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--&gt; Processing Dependency: libCHARSET3-samba4.so(SAMBA_4.2.</w:t>
      </w:r>
      <w:proofErr w:type="gramStart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10)(</w:t>
      </w:r>
      <w:proofErr w:type="gramEnd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64bit) for package: samba4-4.2.10-7.el6_8.x86_64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--&gt; Processing Dependency: libxattr-tdb-samba4.so</w:t>
      </w:r>
      <w:proofErr w:type="gramStart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()(</w:t>
      </w:r>
      <w:proofErr w:type="gramEnd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64bit) for package: samba4-4.2.10-7.el6_8.x86_64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--&gt; Processing Dependency: libutil-tdb-samba4.so</w:t>
      </w:r>
      <w:proofErr w:type="gramStart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()(</w:t>
      </w:r>
      <w:proofErr w:type="gramEnd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64bit) for package: samba4-4.2.10-7.el6_8.x86_64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--&gt; Processing Dependency: libutil-reg-samba4.so</w:t>
      </w:r>
      <w:proofErr w:type="gramStart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()(</w:t>
      </w:r>
      <w:proofErr w:type="gramEnd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64bit) for package: samba4-4.2.10-7.el6_8.x86_64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--&gt; Processing Dependency: libtevent.so.0</w:t>
      </w:r>
      <w:proofErr w:type="gramStart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()(</w:t>
      </w:r>
      <w:proofErr w:type="gramEnd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64bit) for package: samba4-4.2.10-7.el6_8.x86_64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--&gt; Processing Dependency: libtevent-util.so.0</w:t>
      </w:r>
      <w:proofErr w:type="gramStart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()(</w:t>
      </w:r>
      <w:proofErr w:type="gramEnd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64bit) for package: samba4-4.2.10-7.el6_8.x86_64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--&gt; Processing Dependency: libtdb.so.1</w:t>
      </w:r>
      <w:proofErr w:type="gramStart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()(</w:t>
      </w:r>
      <w:proofErr w:type="gramEnd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64bit) for package: samba4-4.2.10-7.el6_8.x86_64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--&gt; Processing Dependency: libtalloc.so.2</w:t>
      </w:r>
      <w:proofErr w:type="gramStart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()(</w:t>
      </w:r>
      <w:proofErr w:type="gramEnd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64bit) for package: samba4-4.2.10-7.el6_8.x86_64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--&gt; Processing Dependency: libsocket-blocking-samba4.so</w:t>
      </w:r>
      <w:proofErr w:type="gramStart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()(</w:t>
      </w:r>
      <w:proofErr w:type="gramEnd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64bit) for package: samba4-4.2.10-7.el6_8.x86_64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--&gt; Processing Dependency: libsmbregistry-samba4.so</w:t>
      </w:r>
      <w:proofErr w:type="gramStart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()(</w:t>
      </w:r>
      <w:proofErr w:type="gramEnd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64bit) for package: samba4-4.2.10-7.el6_8.x86_64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--&gt; Processing Dependency: libsmbd-shim-samba4.so</w:t>
      </w:r>
      <w:proofErr w:type="gramStart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()(</w:t>
      </w:r>
      <w:proofErr w:type="gramEnd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64bit) for package: samba4-4.2.10-7.el6_8.x86_64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--&gt; Processing Dependency: libsmbd-base-samba4.so</w:t>
      </w:r>
      <w:proofErr w:type="gramStart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()(</w:t>
      </w:r>
      <w:proofErr w:type="gramEnd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64bit) for package: samba4-4.2.10-7.el6_8.x86_64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--&gt; Processing Dependency: libsmbconf.so.0</w:t>
      </w:r>
      <w:proofErr w:type="gramStart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()(</w:t>
      </w:r>
      <w:proofErr w:type="gramEnd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64bit) for package: samba4-4.2.10-7.el6_8.x86_64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--&gt; Processing Dependency: libsmb-transport-samba4.so</w:t>
      </w:r>
      <w:proofErr w:type="gramStart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()(</w:t>
      </w:r>
      <w:proofErr w:type="gramEnd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64bit) for package: samba4-4.2.10-7.el6_8.x86_64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--&gt; Processing Dependency: libsecrets3-samba4.so</w:t>
      </w:r>
      <w:proofErr w:type="gramStart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()(</w:t>
      </w:r>
      <w:proofErr w:type="gramEnd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64bit) for package: samba4-4.2.10-7.el6_8.x86_64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--&gt; Processing Dependency: libsamba3-util-samba4.so</w:t>
      </w:r>
      <w:proofErr w:type="gramStart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()(</w:t>
      </w:r>
      <w:proofErr w:type="gramEnd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64bit) for package: samba4-4.2.10-7.el6_8.x86_64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--&gt; Processing Dependency: libsamba-util.so.0</w:t>
      </w:r>
      <w:proofErr w:type="gramStart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()(</w:t>
      </w:r>
      <w:proofErr w:type="gramEnd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64bit) for package: samba4-4.2.10-7.el6_8.x86_64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--&gt; Processing Dependency: libsamba-sockets-samba4.so</w:t>
      </w:r>
      <w:proofErr w:type="gramStart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()(</w:t>
      </w:r>
      <w:proofErr w:type="gramEnd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64bit) for package: samba4-4.2.10-7.el6_8.x86_64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--&gt; Processing Dependency: libsamba-security-samba4.so</w:t>
      </w:r>
      <w:proofErr w:type="gramStart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()(</w:t>
      </w:r>
      <w:proofErr w:type="gramEnd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64bit) for package: samba4-4.2.10-7.el6_8.x86_64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--&gt; Processing Dependency: libsamba-passdb.so.0</w:t>
      </w:r>
      <w:proofErr w:type="gramStart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()(</w:t>
      </w:r>
      <w:proofErr w:type="gramEnd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64bit) for package: samba4-4.2.10-7.el6_8.x86_64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--&gt; Processing Dependency: libsamba-hostconfig.so.0</w:t>
      </w:r>
      <w:proofErr w:type="gramStart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()(</w:t>
      </w:r>
      <w:proofErr w:type="gramEnd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64bit) for package: samba4-4.2.10-7.el6_8.x86_64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--&gt; Processing Dependency: libsamba-debug-samba4.so</w:t>
      </w:r>
      <w:proofErr w:type="gramStart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()(</w:t>
      </w:r>
      <w:proofErr w:type="gramEnd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64bit) for package: samba4-4.2.10-7.el6_8.x86_64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--&gt; Processing Dependency: libsamba-cluster-support-samba4.so</w:t>
      </w:r>
      <w:proofErr w:type="gramStart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()(</w:t>
      </w:r>
      <w:proofErr w:type="gramEnd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64bit) for package: samba4-4.2.10-7.el6_8.x86_64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lastRenderedPageBreak/>
        <w:t>--&gt; Processing Dependency: libreplace-samba4.so</w:t>
      </w:r>
      <w:proofErr w:type="gramStart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()(</w:t>
      </w:r>
      <w:proofErr w:type="gramEnd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64bit) for package: samba4-4.2.10-7.el6_8.x86_64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--&gt; Processing Dependency: libpopt-samba3-samba4.so</w:t>
      </w:r>
      <w:proofErr w:type="gramStart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()(</w:t>
      </w:r>
      <w:proofErr w:type="gramEnd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64bit) for package: samba4-4.2.10-7.el6_8.x86_64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--&gt; Processing Dependency: libndr.so.0</w:t>
      </w:r>
      <w:proofErr w:type="gramStart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()(</w:t>
      </w:r>
      <w:proofErr w:type="gramEnd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64bit) for package: samba4-4.2.10-7.el6_8.x86_64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--&gt; Processing Dependency: libndr-standard.so.0</w:t>
      </w:r>
      <w:proofErr w:type="gramStart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()(</w:t>
      </w:r>
      <w:proofErr w:type="gramEnd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64bit) for package: samba4-4.2.10-7.el6_8.x86_64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--&gt; Processing Dependency: libndr-samba-samba4.so</w:t>
      </w:r>
      <w:proofErr w:type="gramStart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()(</w:t>
      </w:r>
      <w:proofErr w:type="gramEnd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64bit) for package: samba4-4.2.10-7.el6_8.x86_64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--&gt; Processing Dependency: libndr-nbt.so.0</w:t>
      </w:r>
      <w:proofErr w:type="gramStart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()(</w:t>
      </w:r>
      <w:proofErr w:type="gramEnd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64bit) for package: samba4-4.2.10-7.el6_8.x86_64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--&gt; Processing Dependency: liblibsmb-samba4.so</w:t>
      </w:r>
      <w:proofErr w:type="gramStart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()(</w:t>
      </w:r>
      <w:proofErr w:type="gramEnd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64bit) for package: samba4-4.2.10-7.el6_8.x86_64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--&gt; Processing Dependency: libgse-samba4.so</w:t>
      </w:r>
      <w:proofErr w:type="gramStart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()(</w:t>
      </w:r>
      <w:proofErr w:type="gramEnd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64bit) for package: samba4-4.2.10-7.el6_8.x86_64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--&gt; Processing Dependency: liberrors-samba4.so</w:t>
      </w:r>
      <w:proofErr w:type="gramStart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()(</w:t>
      </w:r>
      <w:proofErr w:type="gramEnd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64bit) for package: samba4-4.2.10-7.el6_8.x86_64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--&gt; Processing Dependency: libdbwrap-samba4.so</w:t>
      </w:r>
      <w:proofErr w:type="gramStart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()(</w:t>
      </w:r>
      <w:proofErr w:type="gramEnd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64bit) for package: samba4-4.2.10-7.el6_8.x86_64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--&gt; Processing Dependency: libcliauth-samba4.so</w:t>
      </w:r>
      <w:proofErr w:type="gramStart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()(</w:t>
      </w:r>
      <w:proofErr w:type="gramEnd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64bit) for package: samba4-4.2.10-7.el6_8.x86_64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--&gt; Processing Dependency: libcli-smb-common-samba4.so</w:t>
      </w:r>
      <w:proofErr w:type="gramStart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()(</w:t>
      </w:r>
      <w:proofErr w:type="gramEnd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64bit) for package: samba4-4.2.10-7.el6_8.x86_64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--&gt; Processing Dependency: libcli-nbt-samba4.so</w:t>
      </w:r>
      <w:proofErr w:type="gramStart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()(</w:t>
      </w:r>
      <w:proofErr w:type="gramEnd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64bit) for package: samba4-4.2.10-7.el6_8.x86_64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--&gt; Processing Dependency: libcli-cldap-samba4.so</w:t>
      </w:r>
      <w:proofErr w:type="gramStart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()(</w:t>
      </w:r>
      <w:proofErr w:type="gramEnd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64bit) for package: samba4-4.2.10-7.el6_8.x86_64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--&gt; Processing Dependency: libccan-samba4.so</w:t>
      </w:r>
      <w:proofErr w:type="gramStart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()(</w:t>
      </w:r>
      <w:proofErr w:type="gramEnd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64bit) for package: samba4-4.2.10-7.el6_8.x86_64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--&gt; Processing Dependency: libauth-samba4.so</w:t>
      </w:r>
      <w:proofErr w:type="gramStart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()(</w:t>
      </w:r>
      <w:proofErr w:type="gramEnd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64bit) for package: samba4-4.2.10-7.el6_8.x86_64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--&gt; Processing Dependency: libCHARSET3-samba4.so</w:t>
      </w:r>
      <w:proofErr w:type="gramStart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()(</w:t>
      </w:r>
      <w:proofErr w:type="gramEnd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64bit) for package: samba4-4.2.10-7.el6_8.x86_64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 xml:space="preserve">---&gt; Package sssd.x86_64 </w:t>
      </w:r>
      <w:proofErr w:type="gramStart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0:1.13.3-22.el6</w:t>
      </w:r>
      <w:proofErr w:type="gramEnd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_8.4 will be installed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--&gt; Processing Dependency: sssd-proxy = 1.13.3-22.el6_8.4 for package: sssd-1.13.3-22.el6_8.4.x86_64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--&gt; Processing Dependency: sssd-ldap = 1.13.3-22.el6_8.4 for package: sssd-1.13.3-22.el6_8.4.x86_64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--&gt; Processing Dependency: sssd-krb5 = 1.13.3-22.el6_8.4 for package: sssd-1.13.3-22.el6_8.4.x86_64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--&gt; Processing Dependency: sssd-ipa = 1.13.3-22.el6_8.4 for package: sssd-1.13.3-22.el6_8.4.x86_64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--&gt; Processing Dependency: sssd-common-pac = 1.13.3-22.el6_8.4 for package: sssd-1.13.3-22.el6_8.4.x86_64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--&gt; Processing Dependency: sssd-common = 1.13.3-22.el6_8.4 for package: sssd-1.13.3-22.el6_8.4.x86_64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--&gt; Processing Dependency: python-sssdconfig = 1.13.3-22.el6_8.4 for package: sssd-1.13.3-22.el6_8.4.x86_64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 xml:space="preserve">---&gt; Package sssd-ad.x86_64 </w:t>
      </w:r>
      <w:proofErr w:type="gramStart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0:1.13.3-22.el6</w:t>
      </w:r>
      <w:proofErr w:type="gramEnd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_8.4 will be installed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--&gt; Processing Dependency: sssd-krb5-common = 1.13.3-22.el6_8.4 for package: sssd-ad-1.13.3-22.el6_8.4.x86_64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--&gt; Processing Dependency: libsss_idmap.so.0(SSS_IDMAP_0.</w:t>
      </w:r>
      <w:proofErr w:type="gramStart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4)(</w:t>
      </w:r>
      <w:proofErr w:type="gramEnd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64bit) for package: sssd-ad-1.13.3-22.el6_8.4.x86_64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--&gt; Processing Dependency: libldb.so.1(LDB_0.9.</w:t>
      </w:r>
      <w:proofErr w:type="gramStart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10)(</w:t>
      </w:r>
      <w:proofErr w:type="gramEnd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64bit) for package: sssd-ad-1.13.3-22.el6_8.4.x86_64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lastRenderedPageBreak/>
        <w:t>--&gt; Processing Dependency: libini_config.so.5(INI_CONFIG_1.1.</w:t>
      </w:r>
      <w:proofErr w:type="gramStart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0)(</w:t>
      </w:r>
      <w:proofErr w:type="gramEnd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64bit) for package: sssd-ad-1.13.3-22.el6_8.4.x86_64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--&gt; Processing Dependency: libdhash.so.1(DHASH_0.4.</w:t>
      </w:r>
      <w:proofErr w:type="gramStart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3)(</w:t>
      </w:r>
      <w:proofErr w:type="gramEnd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64bit) for package: sssd-ad-1.13.3-22.el6_8.4.x86_64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--&gt; Processing Dependency: libsss_idmap.so.0</w:t>
      </w:r>
      <w:proofErr w:type="gramStart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()(</w:t>
      </w:r>
      <w:proofErr w:type="gramEnd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64bit) for package: sssd-ad-1.13.3-22.el6_8.4.x86_64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--&gt; Processing Dependency: libref_array.so.1</w:t>
      </w:r>
      <w:proofErr w:type="gramStart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()(</w:t>
      </w:r>
      <w:proofErr w:type="gramEnd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64bit) for package: sssd-ad-1.13.3-22.el6_8.4.x86_64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--&gt; Processing Dependency: libldb.so.1</w:t>
      </w:r>
      <w:proofErr w:type="gramStart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()(</w:t>
      </w:r>
      <w:proofErr w:type="gramEnd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64bit) for package: sssd-ad-1.13.3-22.el6_8.4.x86_64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--&gt; Processing Dependency: libini_config.so.5</w:t>
      </w:r>
      <w:proofErr w:type="gramStart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()(</w:t>
      </w:r>
      <w:proofErr w:type="gramEnd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64bit) for package: sssd-ad-1.13.3-22.el6_8.4.x86_64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--&gt; Processing Dependency: libdhash.so.1</w:t>
      </w:r>
      <w:proofErr w:type="gramStart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()(</w:t>
      </w:r>
      <w:proofErr w:type="gramEnd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64bit) for package: sssd-ad-1.13.3-22.el6_8.4.x86_64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--&gt; Processing Dependency: libcollection.so.4</w:t>
      </w:r>
      <w:proofErr w:type="gramStart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()(</w:t>
      </w:r>
      <w:proofErr w:type="gramEnd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64bit) for package: sssd-ad-1.13.3-22.el6_8.4.x86_64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--&gt; Processing Dependency: libbasicobjects.so.0</w:t>
      </w:r>
      <w:proofErr w:type="gramStart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()(</w:t>
      </w:r>
      <w:proofErr w:type="gramEnd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64bit) for package: sssd-ad-1.13.3-22.el6_8.4.x86_64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--&gt; Running transaction check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 xml:space="preserve">---&gt; Package libbasicobjects.x86_64 </w:t>
      </w:r>
      <w:proofErr w:type="gramStart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0:0.1.1-11.el6</w:t>
      </w:r>
      <w:proofErr w:type="gramEnd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 xml:space="preserve"> will be installed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 xml:space="preserve">---&gt; Package libcollection.x86_64 </w:t>
      </w:r>
      <w:proofErr w:type="gramStart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0:0.6.2-11.el6</w:t>
      </w:r>
      <w:proofErr w:type="gramEnd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 xml:space="preserve"> will be installed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 xml:space="preserve">---&gt; Package libdhash.x86_64 </w:t>
      </w:r>
      <w:proofErr w:type="gramStart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0:0.4.3-11.el6</w:t>
      </w:r>
      <w:proofErr w:type="gramEnd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 xml:space="preserve"> will be installed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 xml:space="preserve">---&gt; Package libini_config.x86_64 </w:t>
      </w:r>
      <w:proofErr w:type="gramStart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0:1.1.0-11.el6</w:t>
      </w:r>
      <w:proofErr w:type="gramEnd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 xml:space="preserve"> will be installed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--&gt; Processing Dependency: libpath_utils = 0.2.1-11.el6 for package: libini_config-1.1.0-11.el6.x86_64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--&gt; Processing Dependency: libpath_utils.so.1(PATH_UTILS_0.2.</w:t>
      </w:r>
      <w:proofErr w:type="gramStart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1)(</w:t>
      </w:r>
      <w:proofErr w:type="gramEnd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64bit) for package: libini_config-1.1.0-11.el6.x86_64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--&gt; Processing Dependency: libpath_utils.so.1</w:t>
      </w:r>
      <w:proofErr w:type="gramStart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()(</w:t>
      </w:r>
      <w:proofErr w:type="gramEnd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64bit) for package: libini_config-1.1.0-11.el6.x86_64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 xml:space="preserve">---&gt; Package libldb.x86_64 </w:t>
      </w:r>
      <w:proofErr w:type="gramStart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0:1.1.25-2.el6</w:t>
      </w:r>
      <w:proofErr w:type="gramEnd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_7 will be installed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 xml:space="preserve">---&gt; Package libref_array.x86_64 </w:t>
      </w:r>
      <w:proofErr w:type="gramStart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0:0.1.4-11.el6</w:t>
      </w:r>
      <w:proofErr w:type="gramEnd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 xml:space="preserve"> will be installed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 xml:space="preserve">---&gt; Package libsss_idmap.x86_64 </w:t>
      </w:r>
      <w:proofErr w:type="gramStart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0:1.13.3-22.el6</w:t>
      </w:r>
      <w:proofErr w:type="gramEnd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_8.4 will be installed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 xml:space="preserve">---&gt; Package libtalloc.x86_64 </w:t>
      </w:r>
      <w:proofErr w:type="gramStart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0:2.1.5-1.el6</w:t>
      </w:r>
      <w:proofErr w:type="gramEnd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_7 will be installed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 xml:space="preserve">---&gt; Package libtdb.x86_64 </w:t>
      </w:r>
      <w:proofErr w:type="gramStart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0:1.3.8-3.el6</w:t>
      </w:r>
      <w:proofErr w:type="gramEnd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_8.2 will be installed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 xml:space="preserve">---&gt; Package libtevent.x86_64 </w:t>
      </w:r>
      <w:proofErr w:type="gramStart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0:0.9.26-2.el6</w:t>
      </w:r>
      <w:proofErr w:type="gramEnd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_7 will be installed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---&gt; Package python-</w:t>
      </w:r>
      <w:proofErr w:type="gramStart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sssdconfig.noarch</w:t>
      </w:r>
      <w:proofErr w:type="gramEnd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 xml:space="preserve"> 0:1.13.3-22.el6_8.4 will be installed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 xml:space="preserve">---&gt; Package samba4-common.x86_64 </w:t>
      </w:r>
      <w:proofErr w:type="gramStart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0:4.2.10-7.el6</w:t>
      </w:r>
      <w:proofErr w:type="gramEnd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_8 will be installed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 xml:space="preserve">---&gt; Package samba4-libs.x86_64 </w:t>
      </w:r>
      <w:proofErr w:type="gramStart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0:4.2.10-7.el6</w:t>
      </w:r>
      <w:proofErr w:type="gramEnd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_8 will be installed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--&gt; Processing Dependency: libpytalloc-util.so.2(PYTALLOC_UTIL_2.0.</w:t>
      </w:r>
      <w:proofErr w:type="gramStart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6)(</w:t>
      </w:r>
      <w:proofErr w:type="gramEnd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64bit) for package: samba4-libs-4.2.10-7.el6_8.x86_64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--&gt; Processing Dependency: libpytalloc-util.so.2</w:t>
      </w:r>
      <w:proofErr w:type="gramStart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()(</w:t>
      </w:r>
      <w:proofErr w:type="gramEnd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64bit) for package: samba4-libs-4.2.10-7.el6_8.x86_64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--&gt; Processing Dependency: libcups.so.2</w:t>
      </w:r>
      <w:proofErr w:type="gramStart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()(</w:t>
      </w:r>
      <w:proofErr w:type="gramEnd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64bit) for package: samba4-libs-4.2.10-7.el6_8.x86_64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 xml:space="preserve">---&gt; Package sssd-common.x86_64 </w:t>
      </w:r>
      <w:proofErr w:type="gramStart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0:1.13.3-22.el6</w:t>
      </w:r>
      <w:proofErr w:type="gramEnd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_8.4 will be installed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--&gt; Processing Dependency: sssd-client(x86-64) = 1.13.3-22.el6_8.4 for package: sssd-common-1.13.3-22.el6_8.4.x86_64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--&gt; Processing Dependency: libnl-route-3.so.200</w:t>
      </w:r>
      <w:proofErr w:type="gramStart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()(</w:t>
      </w:r>
      <w:proofErr w:type="gramEnd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64bit) for package: sssd-common-1.13.3-22.el6_8.4.x86_64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--&gt; Processing Dependency: libnl-3.so.200</w:t>
      </w:r>
      <w:proofErr w:type="gramStart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()(</w:t>
      </w:r>
      <w:proofErr w:type="gramEnd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64bit) for package: sssd-common-1.13.3-22.el6_8.4.x86_64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--&gt; Processing Dependency: libcares.so.2</w:t>
      </w:r>
      <w:proofErr w:type="gramStart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()(</w:t>
      </w:r>
      <w:proofErr w:type="gramEnd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64bit) for package: sssd-common-1.13.3-22.el6_8.4.x86_64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 xml:space="preserve">---&gt; Package sssd-common-pac.x86_64 </w:t>
      </w:r>
      <w:proofErr w:type="gramStart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0:1.13.3-22.el6</w:t>
      </w:r>
      <w:proofErr w:type="gramEnd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_8.4 will be installed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 xml:space="preserve">---&gt; Package sssd-ipa.x86_64 </w:t>
      </w:r>
      <w:proofErr w:type="gramStart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0:1.13.3-22.el6</w:t>
      </w:r>
      <w:proofErr w:type="gramEnd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_8.4 will be installed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--&gt; Processing Dependency: libipa_hbac(x86-64) = 1.13.3-22.el6_8.4 for package: sssd-ipa-1.13.3-22.el6_8.4.x86_64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lastRenderedPageBreak/>
        <w:t>--&gt; Processing Dependency: libipa_hbac.so.0(IPA_HBAC_0.0.</w:t>
      </w:r>
      <w:proofErr w:type="gramStart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1)(</w:t>
      </w:r>
      <w:proofErr w:type="gramEnd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64bit) for package: sssd-ipa-1.13.3-22.el6_8.4.x86_64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--&gt; Processing Dependency: libipa_hbac.so.0</w:t>
      </w:r>
      <w:proofErr w:type="gramStart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()(</w:t>
      </w:r>
      <w:proofErr w:type="gramEnd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64bit) for package: sssd-ipa-1.13.3-22.el6_8.4.x86_64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 xml:space="preserve">---&gt; Package sssd-krb5.x86_64 </w:t>
      </w:r>
      <w:proofErr w:type="gramStart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0:1.13.3-22.el6</w:t>
      </w:r>
      <w:proofErr w:type="gramEnd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_8.4 will be installed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 xml:space="preserve">---&gt; Package sssd-krb5-common.x86_64 </w:t>
      </w:r>
      <w:proofErr w:type="gramStart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0:1.13.3-22.el6</w:t>
      </w:r>
      <w:proofErr w:type="gramEnd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_8.4 will be installed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--&gt; Processing Dependency: cyrus-sasl-gssapi(x86-64) for package: sssd-krb5-common-1.13.3-22.el6_8.4.x86_64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 xml:space="preserve">---&gt; Package sssd-ldap.x86_64 </w:t>
      </w:r>
      <w:proofErr w:type="gramStart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0:1.13.3-22.el6</w:t>
      </w:r>
      <w:proofErr w:type="gramEnd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_8.4 will be installed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 xml:space="preserve">---&gt; Package sssd-proxy.x86_64 </w:t>
      </w:r>
      <w:proofErr w:type="gramStart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0:1.13.3-22.el6</w:t>
      </w:r>
      <w:proofErr w:type="gramEnd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_8.4 will be installed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--&gt; Running transaction check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 xml:space="preserve">---&gt; Package c-ares.x86_64 </w:t>
      </w:r>
      <w:proofErr w:type="gramStart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0:1.10.0-3.el6</w:t>
      </w:r>
      <w:proofErr w:type="gramEnd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 xml:space="preserve"> will be installed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 xml:space="preserve">---&gt; Package cups-libs.x86_64 </w:t>
      </w:r>
      <w:proofErr w:type="gramStart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1:1.4.2-74.el6</w:t>
      </w:r>
      <w:proofErr w:type="gramEnd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 xml:space="preserve"> will be installed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--&gt; Processing Dependency: libtiff.so.3</w:t>
      </w:r>
      <w:proofErr w:type="gramStart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()(</w:t>
      </w:r>
      <w:proofErr w:type="gramEnd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64bit) for package: 1:cups-libs-1.4.2-74.el6.x86_64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--&gt; Processing Dependency: libavahi-common.so.3</w:t>
      </w:r>
      <w:proofErr w:type="gramStart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()(</w:t>
      </w:r>
      <w:proofErr w:type="gramEnd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64bit) for package: 1:cups-libs-1.4.2-74.el6.x86_64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--&gt; Processing Dependency: libavahi-client.so.3</w:t>
      </w:r>
      <w:proofErr w:type="gramStart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()(</w:t>
      </w:r>
      <w:proofErr w:type="gramEnd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64bit) for package: 1:cups-libs-1.4.2-74.el6.x86_64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 xml:space="preserve">---&gt; Package cyrus-sasl-gssapi.x86_64 </w:t>
      </w:r>
      <w:proofErr w:type="gramStart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0:2.1.23-15.el6</w:t>
      </w:r>
      <w:proofErr w:type="gramEnd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_6.2 will be installed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 xml:space="preserve">---&gt; Package libipa_hbac.x86_64 </w:t>
      </w:r>
      <w:proofErr w:type="gramStart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0:1.13.3-22.el6</w:t>
      </w:r>
      <w:proofErr w:type="gramEnd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_8.4 will be installed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 xml:space="preserve">---&gt; Package libnl3.x86_64 </w:t>
      </w:r>
      <w:proofErr w:type="gramStart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0:3.2.21-8.el6</w:t>
      </w:r>
      <w:proofErr w:type="gramEnd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 xml:space="preserve"> will be installed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 xml:space="preserve">---&gt; Package libpath_utils.x86_64 </w:t>
      </w:r>
      <w:proofErr w:type="gramStart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0:0.2.1-11.el6</w:t>
      </w:r>
      <w:proofErr w:type="gramEnd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 xml:space="preserve"> will be installed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 xml:space="preserve">---&gt; Package pytalloc.x86_64 </w:t>
      </w:r>
      <w:proofErr w:type="gramStart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0:2.1.5-1.el6</w:t>
      </w:r>
      <w:proofErr w:type="gramEnd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_7 will be installed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 xml:space="preserve">---&gt; Package sssd-client.x86_64 </w:t>
      </w:r>
      <w:proofErr w:type="gramStart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0:1.13.3-22.el6</w:t>
      </w:r>
      <w:proofErr w:type="gramEnd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_8.4 will be installed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--&gt; Running transaction check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 xml:space="preserve">---&gt; Package avahi-libs.x86_64 </w:t>
      </w:r>
      <w:proofErr w:type="gramStart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0:0.6.25-15.el6</w:t>
      </w:r>
      <w:proofErr w:type="gramEnd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_8.1 will be installed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 xml:space="preserve">---&gt; Package libtiff.x86_64 </w:t>
      </w:r>
      <w:proofErr w:type="gramStart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0:3.9.4-18.el6</w:t>
      </w:r>
      <w:proofErr w:type="gramEnd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_8 will be installed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--&gt; Finished Dependency Resolution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inherit" w:eastAsia="Times New Roman" w:hAnsi="inherit" w:cs="Helvetica"/>
          <w:color w:val="000000"/>
          <w:sz w:val="21"/>
          <w:szCs w:val="21"/>
        </w:rPr>
        <w:t> 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Dependencies Resolved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inherit" w:eastAsia="Times New Roman" w:hAnsi="inherit" w:cs="Helvetica"/>
          <w:color w:val="000000"/>
          <w:sz w:val="21"/>
          <w:szCs w:val="21"/>
        </w:rPr>
        <w:t> 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==============================================================================================================================================================================================================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Package Arch Version Repository Size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==============================================================================================================================================================================================================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Installing: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samba4                                               x86_64 4.2.10-7.el6_8 NOT-CERTIFIED                                     427 k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sssd x86_64                                    1.13.3-22.el6_8.4 NOT-CERTIFIED                                     108 k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sssd-ad x86_64 1.13.3-22.el6_8.4                                     NOT-CERTIFIED                                     211 k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Installing for dependencies: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avahi-libs x86_64 0.6.25-15.el6_8.1                                     NOT-CERTIFIED                                      55 k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c-ares x86_64 1.10.0-3.el6 NOT-CERTIFIED 75 k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 xml:space="preserve">cups-libs x86_64 </w:t>
      </w:r>
      <w:proofErr w:type="gramStart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1:1.4.2-74.el6</w:t>
      </w:r>
      <w:proofErr w:type="gramEnd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 xml:space="preserve"> 2016Q2-testing                                    322 k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cyrus-sasl-gssapi                                    x86_64 2.1.23-15.el6_6.2 2016Q2-testing                                     34 k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libbasicobjects x86_64                                    0.1.1-11.el6 NOT-CERTIFIED                                      21 k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lastRenderedPageBreak/>
        <w:t>libcollection x86_64 0.6.2-11.el6 NOT-CERTIFIED                                      36 k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libdhash x86_64 0.4.3-11.el6 NOT-CERTIFIED 24 k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libini_config x86_64 1.1.0-11.el6 NOT-CERTIFIED                                      46 k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libipa_hbac x86_64 1.13.3-22.el6_8.4 NOT-CERTIFIED                                     112 k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libldb                                               x86_64 1.1.25-2.el6_7 NOT-CERTIFIED                                     113 k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libnl3 x86_64 3.2.21-8.el6 NOT-CERTIFIED                                     183 k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libpath_utils x86_64 0.2.1-11.el6 NOT-CERTIFIED                                      24 k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libref_array x86_64 0.1.4-11.el6 NOT-CERTIFIED                                      23 k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libsss_idmap x86_64 1.13.3-22.el6_8.4 NOT-CERTIFIED                                     118 k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libtalloc                                            x86_64 2.1.5-1.el6_7 2016Q2-testing                                     26 k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libtdb x86_64 1.3.8-3.el6_8.2 2016Q2-testing                                     40 k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libtevent x86_64 0.9.26-2.el6_7                                        2016Q2-testing                                     29 k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libtiff x86_64 3.9.4-18.el6_8 NOT-CERTIFIED                                     345 k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pytalloc x86_64 2.1.5-1.el6_7 NOT-CERTIFIED                                      10 k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python-sssdconfig                                    noarch 1.13.3-22.el6_8.4 NOT-CERTIFIED                                     141 k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samba4-common x86_64                                    4.2.10-7.el6_8 NOT-CERTIFIED                                     645 k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samba4-libs x86_64 4.2.10-7.el6_8 NOT-CERTIFIED                                     4.4 M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sssd-client x86_64 1.13.3-22.el6_8.4 NOT-CERTIFIED 164 k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sssd-common x86_64 1.13.3-22.el6_8.4 NOT-CERTIFIED                                     1.1 M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sssd-common-pac                                      x86_64 1.13.3-22.el6_8.4 NOT-CERTIFIED                                     147 k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sssd-ipa x86_64                                    1.13.3-22.el6_8.4 NOT-CERTIFIED                                     277 k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sssd-krb5 x86_64 1.13.3-22.el6_8.4 NOT-CERTIFIED                                     143 k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sssd-krb5-common x86_64 1.13.3-22.el6_8.4 NOT-CERTIFIED                                     163 k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sssd-ldap x86_64 1.13.3-22.el6_8.4 NOT-CERTIFIED                                     209 k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sssd-proxy                                           x86_64 1.13.3-22.el6_8.4 NOT-CERTIFIED                                     137 k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inherit" w:eastAsia="Times New Roman" w:hAnsi="inherit" w:cs="Helvetica"/>
          <w:color w:val="000000"/>
          <w:sz w:val="21"/>
          <w:szCs w:val="21"/>
        </w:rPr>
        <w:t> 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Transaction Summary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==============================================================================================================================================================================================================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Install 33 Package(s)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inherit" w:eastAsia="Times New Roman" w:hAnsi="inherit" w:cs="Helvetica"/>
          <w:color w:val="000000"/>
          <w:sz w:val="21"/>
          <w:szCs w:val="21"/>
        </w:rPr>
        <w:t> 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Total download size: 9.7 M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lastRenderedPageBreak/>
        <w:t>Installed size: 29 M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Is this ok [y/N]: </w:t>
      </w:r>
      <w:r w:rsidRPr="00C74B91">
        <w:rPr>
          <w:rFonts w:ascii="inherit" w:eastAsia="Times New Roman" w:hAnsi="inherit" w:cs="Courier New"/>
          <w:color w:val="000000"/>
          <w:sz w:val="20"/>
          <w:szCs w:val="20"/>
          <w:bdr w:val="none" w:sz="0" w:space="0" w:color="auto" w:frame="1"/>
          <w:shd w:val="clear" w:color="auto" w:fill="FFFF00"/>
        </w:rPr>
        <w:t>y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Downloading Packages: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 xml:space="preserve">(1/33): avahi-libs-0.6.25-15.el6_8.1.x86_64.rpm </w:t>
      </w:r>
      <w:proofErr w:type="gramStart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|  55</w:t>
      </w:r>
      <w:proofErr w:type="gramEnd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 xml:space="preserve"> kB     00:00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 xml:space="preserve">(2/33): c-ares-1.10.0-3.el6.x86_64.rpm </w:t>
      </w:r>
      <w:proofErr w:type="gramStart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|  75</w:t>
      </w:r>
      <w:proofErr w:type="gramEnd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 xml:space="preserve"> kB     00:00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(3/33): cups-libs-1.4.2-74.el6.x86_64.rpm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| 322 kB     00:00    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 xml:space="preserve">(4/33): cyrus-sasl-gssapi-2.1.23-15.el6_6.2.x86_64.rpm </w:t>
      </w:r>
      <w:proofErr w:type="gramStart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|  34</w:t>
      </w:r>
      <w:proofErr w:type="gramEnd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 xml:space="preserve"> kB 00:00    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 xml:space="preserve">(5/33): libbasicobjects-0.1.1-11.el6.x86_64.rpm </w:t>
      </w:r>
      <w:proofErr w:type="gramStart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|  21</w:t>
      </w:r>
      <w:proofErr w:type="gramEnd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 xml:space="preserve"> kB 00:00    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 xml:space="preserve">(6/33): libcollection-0.6.2-11.el6.x86_64.rpm </w:t>
      </w:r>
      <w:proofErr w:type="gramStart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|  36</w:t>
      </w:r>
      <w:proofErr w:type="gramEnd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 xml:space="preserve"> kB     00:00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 xml:space="preserve">(7/33): libdhash-0.4.3-11.el6.x86_64.rpm </w:t>
      </w:r>
      <w:proofErr w:type="gramStart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|  24</w:t>
      </w:r>
      <w:proofErr w:type="gramEnd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 xml:space="preserve"> kB     00:00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 xml:space="preserve">(8/33): libini_config-1.1.0-11.el6.x86_64.rpm  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</w:r>
      <w:proofErr w:type="gramStart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|  46</w:t>
      </w:r>
      <w:proofErr w:type="gramEnd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 xml:space="preserve"> kB 00:00    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(9/33): libipa_hbac-1.13.3-22.el6_8.4.x86_64.rpm | 112 kB     00:00    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(10/33): libldb-1.1.25-2.el6_7.x86_64.rpm | 113 kB     00:00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(11/33): libnl3-3.2.21-8.el6.x86_64.rpm | 183 kB     00:00    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 xml:space="preserve">(12/33): libpath_utils-0.2.1-11.el6.x86_64.rpm </w:t>
      </w:r>
      <w:proofErr w:type="gramStart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|  24</w:t>
      </w:r>
      <w:proofErr w:type="gramEnd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 xml:space="preserve"> kB     00:00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 xml:space="preserve">(13/33): libref_array-0.1.4-11.el6.x86_64.rpm  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</w:r>
      <w:proofErr w:type="gramStart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|  23</w:t>
      </w:r>
      <w:proofErr w:type="gramEnd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 xml:space="preserve"> kB 00:00    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(14/33): libsss_idmap-1.13.3-22.el6_8.4.x86_64.rpm | 118 kB     00:00    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 xml:space="preserve">(15/33): libtalloc-2.1.5-1.el6_7.x86_64.rpm </w:t>
      </w:r>
      <w:proofErr w:type="gramStart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|  26</w:t>
      </w:r>
      <w:proofErr w:type="gramEnd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 xml:space="preserve"> kB 00:00    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 xml:space="preserve">(16/33): libtdb-1.3.8-3.el6_8.2.x86_64.rpm </w:t>
      </w:r>
      <w:proofErr w:type="gramStart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|  40</w:t>
      </w:r>
      <w:proofErr w:type="gramEnd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 xml:space="preserve"> kB     00:00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 xml:space="preserve">(17/33): libtevent-0.9.26-2.el6_7.x86_64.rpm </w:t>
      </w:r>
      <w:proofErr w:type="gramStart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|  29</w:t>
      </w:r>
      <w:proofErr w:type="gramEnd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 xml:space="preserve"> kB     00:00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(18/33): libtiff-3.9.4-18.el6_8.x86_64.rpm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| 345 kB     00:00    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 xml:space="preserve">(19/33): pytalloc-2.1.5-1.el6_7.x86_64.rpm </w:t>
      </w:r>
      <w:proofErr w:type="gramStart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|  10</w:t>
      </w:r>
      <w:proofErr w:type="gramEnd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 xml:space="preserve"> kB 00:00    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(20/33): python-sssdconfig-1.13.3-22.el6_8.4.noarch.rpm | 141 kB     00:00    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(21/33): samba4-4.2.10-7.el6_8.x86_64.rpm | 427 kB     00:00    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(22/33): samba4-common-4.2.10-7.el6_8.x86_64.rpm | 645 kB     00:00    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(23/33): samba4-libs-4.2.10-7.el6_8.x86_64.rpm | 4.4 MB     00:00    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(24/33): sssd-1.13.3-22.el6_8.4.x86_64.rpm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| 108 kB     00:00    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(25/33): sssd-ad-1.13.3-22.el6_8.4.x86_64.rpm | 211 kB     00:00    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(26/33): sssd-client-1.13.3-22.el6_8.4.x86_64.rpm | 164 kB     00:00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(27/33): sssd-common-1.13.3-22.el6_8.4.x86_64.rpm | 1.1 MB     00:00    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(28/33): sssd-common-pac-1.13.3-22.el6_8.4.x86_64.rpm | 147 kB     00:00    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(29/33): sssd-ipa-1.13.3-22.el6_8.4.x86_64.rpm                                                                                                                                         | 277 kB     00:00    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(30/33): sssd-krb5-1.13.3-22.el6_8.4.x86_64.rpm | 143 kB     00:00    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(31/33): sssd-krb5-common-1.13.3-22.el6_8.4.x86_64.rpm | 163 kB     00:00    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(32/33): sssd-ldap-1.13.3-22.el6_8.4.x86_64.rpm | 209 kB     00:00    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(33/33): sssd-proxy-1.13.3-22.el6_8.4.x86_64.rpm | 137 kB     00:00    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lastRenderedPageBreak/>
        <w:t>--------------------------------------------------------------------------------------------------------------------------------------------------------------------------------------------------------------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Total 1.2 MB/s | 9.7 MB     00:08    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Running rpm_check_debug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Running Transaction Test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Transaction Test Succeeded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Running Transaction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 xml:space="preserve">  </w:t>
      </w:r>
      <w:proofErr w:type="gramStart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Installing :</w:t>
      </w:r>
      <w:proofErr w:type="gramEnd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 xml:space="preserve"> libtalloc-2.1.5-1.el6_7.x86_64 1/33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 xml:space="preserve">  </w:t>
      </w:r>
      <w:proofErr w:type="gramStart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Installing :</w:t>
      </w:r>
      <w:proofErr w:type="gramEnd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 xml:space="preserve"> libtevent-0.9.26-2.el6_7.x86_64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2/33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 xml:space="preserve">  </w:t>
      </w:r>
      <w:proofErr w:type="gramStart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Installing :</w:t>
      </w:r>
      <w:proofErr w:type="gramEnd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 xml:space="preserve"> libtdb-1.3.8-3.el6_8.2.x86_64 3/33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 xml:space="preserve">  </w:t>
      </w:r>
      <w:proofErr w:type="gramStart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Installing :</w:t>
      </w:r>
      <w:proofErr w:type="gramEnd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 xml:space="preserve"> libldb-1.1.25-2.el6_7.x86_64 4/33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 xml:space="preserve">  </w:t>
      </w:r>
      <w:proofErr w:type="gramStart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Installing :</w:t>
      </w:r>
      <w:proofErr w:type="gramEnd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 xml:space="preserve"> libbasicobjects-0.1.1-11.el6.x86_64 5/33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 xml:space="preserve">  </w:t>
      </w:r>
      <w:proofErr w:type="gramStart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Installing :</w:t>
      </w:r>
      <w:proofErr w:type="gramEnd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 xml:space="preserve"> libcollection-0.6.2-11.el6.x86_64 6/33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 xml:space="preserve">  </w:t>
      </w:r>
      <w:proofErr w:type="gramStart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Installing :</w:t>
      </w:r>
      <w:proofErr w:type="gramEnd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 xml:space="preserve"> libdhash-0.4.3-11.el6.x86_64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7/33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 xml:space="preserve">  </w:t>
      </w:r>
      <w:proofErr w:type="gramStart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Installing :</w:t>
      </w:r>
      <w:proofErr w:type="gramEnd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 xml:space="preserve"> libref_array-0.1.4-11.el6.x86_64 8/33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 xml:space="preserve">  </w:t>
      </w:r>
      <w:proofErr w:type="gramStart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Installing :</w:t>
      </w:r>
      <w:proofErr w:type="gramEnd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 xml:space="preserve"> libsss_idmap-1.13.3-22.el6_8.4.x86_64 9/33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 xml:space="preserve">  </w:t>
      </w:r>
      <w:proofErr w:type="gramStart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Installing :</w:t>
      </w:r>
      <w:proofErr w:type="gramEnd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 xml:space="preserve"> pytalloc-2.1.5-1.el6_7.x86_64 10/33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 xml:space="preserve">  </w:t>
      </w:r>
      <w:proofErr w:type="gramStart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Installing :</w:t>
      </w:r>
      <w:proofErr w:type="gramEnd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 xml:space="preserve"> c-ares-1.10.0-3.el6.x86_64 11/33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 xml:space="preserve">  </w:t>
      </w:r>
      <w:proofErr w:type="gramStart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Installing :</w:t>
      </w:r>
      <w:proofErr w:type="gramEnd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 xml:space="preserve"> avahi-libs-0.6.25-15.el6_8.1.x86_64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12/33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 xml:space="preserve">  </w:t>
      </w:r>
      <w:proofErr w:type="gramStart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Installing :</w:t>
      </w:r>
      <w:proofErr w:type="gramEnd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 xml:space="preserve"> libnl3-3.2.21-8.el6.x86_64 13/33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 xml:space="preserve">  </w:t>
      </w:r>
      <w:proofErr w:type="gramStart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Installing :</w:t>
      </w:r>
      <w:proofErr w:type="gramEnd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 xml:space="preserve"> cyrus-sasl-gssapi-2.1.23-15.el6_6.2.x86_64 14/33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 xml:space="preserve">  </w:t>
      </w:r>
      <w:proofErr w:type="gramStart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Installing :</w:t>
      </w:r>
      <w:proofErr w:type="gramEnd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 xml:space="preserve"> sssd-client-1.13.3-22.el6_8.4.x86_64 15/33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 xml:space="preserve">  </w:t>
      </w:r>
      <w:proofErr w:type="gramStart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Installing :</w:t>
      </w:r>
      <w:proofErr w:type="gramEnd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 xml:space="preserve"> libpath_utils-0.2.1-11.el6.x86_64 16/33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 xml:space="preserve">  </w:t>
      </w:r>
      <w:proofErr w:type="gramStart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Installing :</w:t>
      </w:r>
      <w:proofErr w:type="gramEnd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 xml:space="preserve"> libini_config-1.1.0-11.el6.x86_64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17/33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 xml:space="preserve">  </w:t>
      </w:r>
      <w:proofErr w:type="gramStart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Installing :</w:t>
      </w:r>
      <w:proofErr w:type="gramEnd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 xml:space="preserve"> sssd-common-1.13.3-22.el6_8.4.x86_64 18/33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 xml:space="preserve">  </w:t>
      </w:r>
      <w:proofErr w:type="gramStart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Installing :</w:t>
      </w:r>
      <w:proofErr w:type="gramEnd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 xml:space="preserve"> sssd-krb5-common-1.13.3-22.el6_8.4.x86_64 19/33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 xml:space="preserve">  </w:t>
      </w:r>
      <w:proofErr w:type="gramStart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Installing :</w:t>
      </w:r>
      <w:proofErr w:type="gramEnd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 xml:space="preserve"> sssd-krb5-1.13.3-22.el6_8.4.x86_64 20/33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 xml:space="preserve">  </w:t>
      </w:r>
      <w:proofErr w:type="gramStart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Installing :</w:t>
      </w:r>
      <w:proofErr w:type="gramEnd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 xml:space="preserve"> sssd-ldap-1.13.3-22.el6_8.4.x86_64 21/33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 xml:space="preserve">  </w:t>
      </w:r>
      <w:proofErr w:type="gramStart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Installing :</w:t>
      </w:r>
      <w:proofErr w:type="gramEnd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 xml:space="preserve"> sssd-proxy-1.13.3-22.el6_8.4.x86_64 22/33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 xml:space="preserve">  </w:t>
      </w:r>
      <w:proofErr w:type="gramStart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Installing :</w:t>
      </w:r>
      <w:proofErr w:type="gramEnd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 xml:space="preserve"> libipa_hbac-1.13.3-22.el6_8.4.x86_64 23/33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 xml:space="preserve">  </w:t>
      </w:r>
      <w:proofErr w:type="gramStart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Installing :</w:t>
      </w:r>
      <w:proofErr w:type="gramEnd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 xml:space="preserve"> python-sssdconfig-1.13.3-22.el6_8.4.noarch 24/33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 xml:space="preserve">  </w:t>
      </w:r>
      <w:proofErr w:type="gramStart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Installing :</w:t>
      </w:r>
      <w:proofErr w:type="gramEnd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 xml:space="preserve"> libtiff-3.9.4-18.el6_8.x86_64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25/33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 xml:space="preserve">  </w:t>
      </w:r>
      <w:proofErr w:type="gramStart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Installing :</w:t>
      </w:r>
      <w:proofErr w:type="gramEnd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 xml:space="preserve"> 1:cups-libs-1.4.2-74.el6.x86_64 26/33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 xml:space="preserve">  </w:t>
      </w:r>
      <w:proofErr w:type="gramStart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Installing :</w:t>
      </w:r>
      <w:proofErr w:type="gramEnd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 xml:space="preserve"> samba4-libs-4.2.10-7.el6_8.x86_64 27/33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 xml:space="preserve">  </w:t>
      </w:r>
      <w:proofErr w:type="gramStart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Installing :</w:t>
      </w:r>
      <w:proofErr w:type="gramEnd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 xml:space="preserve"> sssd-common-pac-1.13.3-22.el6_8.4.x86_64 28/33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 xml:space="preserve">  </w:t>
      </w:r>
      <w:proofErr w:type="gramStart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Installing :</w:t>
      </w:r>
      <w:proofErr w:type="gramEnd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 xml:space="preserve"> sssd-ad-1.13.3-22.el6_8.4.x86_64 29/33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 xml:space="preserve">  </w:t>
      </w:r>
      <w:proofErr w:type="gramStart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Installing :</w:t>
      </w:r>
      <w:proofErr w:type="gramEnd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 xml:space="preserve"> sssd-ipa-1.13.3-22.el6_8.4.x86_64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30/33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 xml:space="preserve">  </w:t>
      </w:r>
      <w:proofErr w:type="gramStart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Installing :</w:t>
      </w:r>
      <w:proofErr w:type="gramEnd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 xml:space="preserve"> samba4-common-4.2.10-7.el6_8.x86_64 31/33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lastRenderedPageBreak/>
        <w:t xml:space="preserve">  </w:t>
      </w:r>
      <w:proofErr w:type="gramStart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Installing :</w:t>
      </w:r>
      <w:proofErr w:type="gramEnd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 xml:space="preserve"> samba4-4.2.10-7.el6_8.x86_64 32/33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 xml:space="preserve">  </w:t>
      </w:r>
      <w:proofErr w:type="gramStart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Installing :</w:t>
      </w:r>
      <w:proofErr w:type="gramEnd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 xml:space="preserve"> sssd-1.13.3-22.el6_8.4.x86_64 33/33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proofErr w:type="gramStart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Verifying  :</w:t>
      </w:r>
      <w:proofErr w:type="gramEnd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 xml:space="preserve"> sssd-1.13.3-22.el6_8.4.x86_64 1/33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proofErr w:type="gramStart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Verifying  :</w:t>
      </w:r>
      <w:proofErr w:type="gramEnd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 xml:space="preserve"> sssd-proxy-1.13.3-22.el6_8.4.x86_64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2/33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proofErr w:type="gramStart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Verifying  :</w:t>
      </w:r>
      <w:proofErr w:type="gramEnd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 xml:space="preserve"> libtiff-3.9.4-18.el6_8.x86_64 3/33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proofErr w:type="gramStart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Verifying  :</w:t>
      </w:r>
      <w:proofErr w:type="gramEnd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 xml:space="preserve"> libref_array-0.1.4-11.el6.x86_64 4/33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proofErr w:type="gramStart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Verifying  :</w:t>
      </w:r>
      <w:proofErr w:type="gramEnd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 xml:space="preserve"> sssd-ad-1.13.3-22.el6_8.4.x86_64 5/33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 xml:space="preserve">  </w:t>
      </w:r>
      <w:proofErr w:type="gramStart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Verifying  :</w:t>
      </w:r>
      <w:proofErr w:type="gramEnd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 xml:space="preserve"> python-sssdconfig-1.13.3-22.el6_8.4.noarch 6/33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proofErr w:type="gramStart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Verifying  :</w:t>
      </w:r>
      <w:proofErr w:type="gramEnd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 xml:space="preserve"> libdhash-0.4.3-11.el6.x86_64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7/33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proofErr w:type="gramStart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Verifying  :</w:t>
      </w:r>
      <w:proofErr w:type="gramEnd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 xml:space="preserve"> libipa_hbac-1.13.3-22.el6_8.4.x86_64 8/33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proofErr w:type="gramStart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Verifying  :</w:t>
      </w:r>
      <w:proofErr w:type="gramEnd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 xml:space="preserve"> libcollection-0.6.2-11.el6.x86_64 9/33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proofErr w:type="gramStart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Verifying  :</w:t>
      </w:r>
      <w:proofErr w:type="gramEnd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 xml:space="preserve"> libpath_utils-0.2.1-11.el6.x86_64 10/33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proofErr w:type="gramStart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Verifying  :</w:t>
      </w:r>
      <w:proofErr w:type="gramEnd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 xml:space="preserve"> sssd-common-1.13.3-22.el6_8.4.x86_64 11/33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proofErr w:type="gramStart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Verifying  :</w:t>
      </w:r>
      <w:proofErr w:type="gramEnd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 xml:space="preserve"> sssd-krb5-1.13.3-22.el6_8.4.x86_64 12/33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proofErr w:type="gramStart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Verifying  :</w:t>
      </w:r>
      <w:proofErr w:type="gramEnd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 xml:space="preserve"> sssd-client-1.13.3-22.el6_8.4.x86_64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13/33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proofErr w:type="gramStart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Verifying  :</w:t>
      </w:r>
      <w:proofErr w:type="gramEnd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 xml:space="preserve"> cyrus-sasl-gssapi-2.1.23-15.el6_6.2.x86_64 14/33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proofErr w:type="gramStart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Verifying  :</w:t>
      </w:r>
      <w:proofErr w:type="gramEnd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 xml:space="preserve"> sssd-ipa-1.13.3-22.el6_8.4.x86_64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15/33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proofErr w:type="gramStart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Verifying  :</w:t>
      </w:r>
      <w:proofErr w:type="gramEnd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 xml:space="preserve"> libtalloc-2.1.5-1.el6_7.x86_64 16/33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proofErr w:type="gramStart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Verifying  :</w:t>
      </w:r>
      <w:proofErr w:type="gramEnd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 xml:space="preserve"> libtevent-0.9.26-2.el6_7.x86_64 17/33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proofErr w:type="gramStart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Verifying  :</w:t>
      </w:r>
      <w:proofErr w:type="gramEnd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 xml:space="preserve"> sssd-common-pac-1.13.3-22.el6_8.4.x86_64 18/33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proofErr w:type="gramStart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Verifying  :</w:t>
      </w:r>
      <w:proofErr w:type="gramEnd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 xml:space="preserve"> libnl3-3.2.21-8.el6.x86_64 19/33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proofErr w:type="gramStart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Verifying  :</w:t>
      </w:r>
      <w:proofErr w:type="gramEnd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 xml:space="preserve"> libbasicobjects-0.1.1-11.el6.x86_64 20/33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proofErr w:type="gramStart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Verifying  :</w:t>
      </w:r>
      <w:proofErr w:type="gramEnd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 xml:space="preserve"> sssd-krb5-common-1.13.3-22.el6_8.4.x86_64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21/33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proofErr w:type="gramStart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Verifying  :</w:t>
      </w:r>
      <w:proofErr w:type="gramEnd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 xml:space="preserve"> libini_config-1.1.0-11.el6.x86_64 22/33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proofErr w:type="gramStart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Verifying  :</w:t>
      </w:r>
      <w:proofErr w:type="gramEnd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 xml:space="preserve"> libtdb-1.3.8-3.el6_8.2.x86_64 23/33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proofErr w:type="gramStart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Verifying  :</w:t>
      </w:r>
      <w:proofErr w:type="gramEnd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 xml:space="preserve"> samba4-libs-4.2.10-7.el6_8.x86_64 24/33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proofErr w:type="gramStart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Verifying  :</w:t>
      </w:r>
      <w:proofErr w:type="gramEnd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 xml:space="preserve"> 1:cups-libs-1.4.2-74.el6.x86_64 25/33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proofErr w:type="gramStart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Verifying  :</w:t>
      </w:r>
      <w:proofErr w:type="gramEnd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 xml:space="preserve"> samba4-common-4.2.10-7.el6_8.x86_64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26/33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proofErr w:type="gramStart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Verifying  :</w:t>
      </w:r>
      <w:proofErr w:type="gramEnd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 xml:space="preserve"> sssd-ldap-1.13.3-22.el6_8.4.x86_64 27/33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proofErr w:type="gramStart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Verifying  :</w:t>
      </w:r>
      <w:proofErr w:type="gramEnd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 xml:space="preserve"> avahi-libs-0.6.25-15.el6_8.1.x86_64 28/33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proofErr w:type="gramStart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Verifying  :</w:t>
      </w:r>
      <w:proofErr w:type="gramEnd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 xml:space="preserve"> libldb-1.1.25-2.el6_7.x86_64 29/33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proofErr w:type="gramStart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Verifying  :</w:t>
      </w:r>
      <w:proofErr w:type="gramEnd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 xml:space="preserve"> samba4-4.2.10-7.el6_8.x86_64 30/33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proofErr w:type="gramStart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Verifying  :</w:t>
      </w:r>
      <w:proofErr w:type="gramEnd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 xml:space="preserve"> pytalloc-2.1.5-1.el6_7.x86_64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31/33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proofErr w:type="gramStart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Verifying  :</w:t>
      </w:r>
      <w:proofErr w:type="gramEnd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 xml:space="preserve"> libsss_idmap-1.13.3-22.el6_8.4.x86_64 32/33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proofErr w:type="gramStart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Verifying  :</w:t>
      </w:r>
      <w:proofErr w:type="gramEnd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 xml:space="preserve"> c-ares-1.10.0-3.el6.x86_64 33/33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inherit" w:eastAsia="Times New Roman" w:hAnsi="inherit" w:cs="Helvetica"/>
          <w:color w:val="000000"/>
          <w:sz w:val="21"/>
          <w:szCs w:val="21"/>
        </w:rPr>
        <w:t> 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lastRenderedPageBreak/>
        <w:t>Installed: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 xml:space="preserve">samba4.x86_64 </w:t>
      </w:r>
      <w:proofErr w:type="gramStart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0:4.2.10-7.el6</w:t>
      </w:r>
      <w:proofErr w:type="gramEnd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_8                                    sssd.x86_64 0:1.13.3-22.el6_8.4                                    sssd-ad.x86_64 0:1.13.3-22.el6_8.4                                  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inherit" w:eastAsia="Times New Roman" w:hAnsi="inherit" w:cs="Helvetica"/>
          <w:color w:val="000000"/>
          <w:sz w:val="21"/>
          <w:szCs w:val="21"/>
        </w:rPr>
        <w:t> 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Dependency Installed: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 xml:space="preserve">avahi-libs.x86_64 </w:t>
      </w:r>
      <w:proofErr w:type="gramStart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0:0.6.25-15.el6</w:t>
      </w:r>
      <w:proofErr w:type="gramEnd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_8.1               c-ares.x86_64 0:1.10.0-3.el6 cups-libs.x86_64 1:1.4.2-74.el6                 cyrus-sasl-gssapi.x86_64 0:2.1.23-15.el6_6.2        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 xml:space="preserve">libbasicobjects.x86_64 </w:t>
      </w:r>
      <w:proofErr w:type="gramStart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0:0.1.1-11.el6</w:t>
      </w:r>
      <w:proofErr w:type="gramEnd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               libcollection.x86_64 0:0.6.2-11.el6 libdhash.x86_64 0:0.4.3-11.el6                  libini_config.x86_64 0:1.1.0-11.el6                 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 xml:space="preserve">libipa_hbac.x86_64 </w:t>
      </w:r>
      <w:proofErr w:type="gramStart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0:1.13.3-22.el6</w:t>
      </w:r>
      <w:proofErr w:type="gramEnd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_8.4              libldb.x86_64 0:1.1.25-2.el6_7                   libnl3.x86_64 0:3.2.21-8.el6 libpath_utils.x86_64 0:0.2.1-11.el6                 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 xml:space="preserve">libref_array.x86_64 </w:t>
      </w:r>
      <w:proofErr w:type="gramStart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0:0.1.4-11.el6</w:t>
      </w:r>
      <w:proofErr w:type="gramEnd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                  libsss_idmap.x86_64 0:1.13.3-22.el6_8.4 libtalloc.x86_64 0:2.1.5-1.el6_7                libtdb.x86_64 0:1.3.8-3.el6_8.2                     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 xml:space="preserve">libtevent.x86_64 </w:t>
      </w:r>
      <w:proofErr w:type="gramStart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0:0.9.26-2.el6</w:t>
      </w:r>
      <w:proofErr w:type="gramEnd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_7                   libtiff.x86_64 0:3.9.4-18.el6_8 pytalloc.x86_64 0:2.1.5-1.el6_7                 python-sssdconfig.noarch 0:1.13.3-22.el6_8.4        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 xml:space="preserve">samba4-common.x86_64 </w:t>
      </w:r>
      <w:proofErr w:type="gramStart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0:4.2.10-7.el6</w:t>
      </w:r>
      <w:proofErr w:type="gramEnd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_8               samba4-libs.x86_64 0:4.2.10-7.el6_8              sssd-client.x86_64 0:1.13.3-22.el6_8.4 sssd-common.x86_64 0:1.13.3-22.el6_8.4              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 xml:space="preserve">sssd-common-pac.x86_64 </w:t>
      </w:r>
      <w:proofErr w:type="gramStart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0:1.13.3-22.el6</w:t>
      </w:r>
      <w:proofErr w:type="gramEnd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_8.4          sssd-ipa.x86_64 0:1.13.3-22.el6_8.4              sssd-krb5.x86_64 0:1.13.3-22.el6_8.4            sssd-krb5-common.x86_64 0:1.13.3-22.el6_8.4         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 xml:space="preserve">sssd-ldap.x86_64 </w:t>
      </w:r>
      <w:proofErr w:type="gramStart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0:1.13.3-22.el6</w:t>
      </w:r>
      <w:proofErr w:type="gramEnd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_8.4                sssd-proxy.x86_64 0:1.13.3-22.el6_8.4          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inherit" w:eastAsia="Times New Roman" w:hAnsi="inherit" w:cs="Helvetica"/>
          <w:color w:val="000000"/>
          <w:sz w:val="21"/>
          <w:szCs w:val="21"/>
        </w:rPr>
        <w:t> 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Complete!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[root@</w:t>
      </w:r>
      <w:r w:rsidR="00D158AC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dbversity</w:t>
      </w: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 xml:space="preserve"> </w:t>
      </w:r>
      <w:proofErr w:type="gramStart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~]#</w:t>
      </w:r>
      <w:proofErr w:type="gramEnd"/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[root@</w:t>
      </w:r>
      <w:r w:rsidR="00D158AC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dbversity</w:t>
      </w: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 xml:space="preserve"> </w:t>
      </w:r>
      <w:proofErr w:type="gramStart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~]#</w:t>
      </w:r>
      <w:proofErr w:type="gramEnd"/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inherit" w:eastAsia="Times New Roman" w:hAnsi="inherit" w:cs="Helvetica"/>
          <w:color w:val="000000"/>
          <w:sz w:val="21"/>
          <w:szCs w:val="21"/>
        </w:rPr>
        <w:t> 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inherit" w:eastAsia="Times New Roman" w:hAnsi="inherit" w:cs="Helvetica"/>
          <w:color w:val="000000"/>
          <w:sz w:val="21"/>
          <w:szCs w:val="21"/>
        </w:rPr>
        <w:t> 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inherit" w:eastAsia="Times New Roman" w:hAnsi="inherit" w:cs="Helvetica"/>
          <w:color w:val="000000"/>
          <w:sz w:val="21"/>
          <w:szCs w:val="21"/>
        </w:rPr>
        <w:t> 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inherit" w:eastAsia="Times New Roman" w:hAnsi="inherit" w:cs="Helvetica"/>
          <w:color w:val="000000"/>
          <w:sz w:val="21"/>
          <w:szCs w:val="21"/>
        </w:rPr>
        <w:t> 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inherit" w:eastAsia="Times New Roman" w:hAnsi="inherit" w:cs="Helvetica"/>
          <w:color w:val="000000"/>
          <w:sz w:val="21"/>
          <w:szCs w:val="21"/>
        </w:rPr>
        <w:t> 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[root@</w:t>
      </w:r>
      <w:r w:rsidR="00D158AC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dbversity</w:t>
      </w: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 xml:space="preserve"> </w:t>
      </w:r>
      <w:proofErr w:type="gramStart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~]#</w:t>
      </w:r>
      <w:proofErr w:type="gramEnd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 </w:t>
      </w:r>
      <w:r w:rsidRPr="00C74B91">
        <w:rPr>
          <w:rFonts w:ascii="inherit" w:eastAsia="Times New Roman" w:hAnsi="inherit" w:cs="Courier New"/>
          <w:color w:val="000000"/>
          <w:sz w:val="20"/>
          <w:szCs w:val="20"/>
          <w:bdr w:val="none" w:sz="0" w:space="0" w:color="auto" w:frame="1"/>
          <w:shd w:val="clear" w:color="auto" w:fill="FFFF00"/>
        </w:rPr>
        <w:t>vi /etc/krb5.conf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[libdefaults]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 xml:space="preserve">default_realm = </w:t>
      </w:r>
      <w:r w:rsidR="00D158AC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DBVERSITY.DBROOT.NET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#default_tgs_enctypes = aes256-cts aes128-cts arcfour-hmac-md5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#default_tkt_enctypes = aes256-cts aes128-cts arcfour-hmac-md5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  #permitted_enctypes = aes256-cts aes128-cts arcfour-hmac-md5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dns_lookup_realm = true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dns_lookup_kdc = true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  noaddresses = true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  kdc_timesync = 0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  # set this to prevent SSSD doing reverse DNS lookups for service principal names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  # this is required when a DC has entries in more than one DNS domain unless it has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  # SPNs for all the domains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  rdns = false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inherit" w:eastAsia="Times New Roman" w:hAnsi="inherit" w:cs="Helvetica"/>
          <w:color w:val="000000"/>
          <w:sz w:val="21"/>
          <w:szCs w:val="21"/>
        </w:rPr>
        <w:t> 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[realms]</w:t>
      </w:r>
    </w:p>
    <w:p w:rsidR="00C74B91" w:rsidRPr="00C74B91" w:rsidRDefault="00D158AC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lastRenderedPageBreak/>
        <w:t>DBROOT</w:t>
      </w:r>
      <w:r w:rsidR="00C74B91"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DEV.NET = {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  }</w:t>
      </w:r>
    </w:p>
    <w:p w:rsidR="00C74B91" w:rsidRPr="00C74B91" w:rsidRDefault="00D158AC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DBVERSITY.DBROOT.NET</w:t>
      </w:r>
      <w:r w:rsidR="00C74B91"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 xml:space="preserve"> = {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  }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EURDEV.</w:t>
      </w:r>
      <w:r w:rsidR="00D158AC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DBROOT</w:t>
      </w: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DEV.NET = {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  }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inherit" w:eastAsia="Times New Roman" w:hAnsi="inherit" w:cs="Helvetica"/>
          <w:color w:val="000000"/>
          <w:sz w:val="21"/>
          <w:szCs w:val="21"/>
        </w:rPr>
        <w:t> 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[domain_realm]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proofErr w:type="gramStart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.nam.</w:t>
      </w:r>
      <w:r w:rsidR="00D158AC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dbroot</w:t>
      </w: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.net</w:t>
      </w:r>
      <w:proofErr w:type="gramEnd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 xml:space="preserve"> = </w:t>
      </w:r>
      <w:r w:rsidR="00D158AC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DBVERSITY.DBROOT.NET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proofErr w:type="gramStart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.</w:t>
      </w:r>
      <w:r w:rsidR="00D158AC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DBVERSITY.DBROOT.NET</w:t>
      </w:r>
      <w:proofErr w:type="gramEnd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 xml:space="preserve"> = </w:t>
      </w:r>
      <w:r w:rsidR="00D158AC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DBVERSITY.DBROOT.NET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inherit" w:eastAsia="Times New Roman" w:hAnsi="inherit" w:cs="Helvetica"/>
          <w:color w:val="000000"/>
          <w:sz w:val="21"/>
          <w:szCs w:val="21"/>
        </w:rPr>
        <w:t> 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[logging]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       default = SYSLOG:</w:t>
      </w:r>
      <w:proofErr w:type="gramStart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INFO:AUTH</w:t>
      </w:r>
      <w:proofErr w:type="gramEnd"/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       kdc = SYSLOG:</w:t>
      </w:r>
      <w:proofErr w:type="gramStart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INFO:AUTH</w:t>
      </w:r>
      <w:proofErr w:type="gramEnd"/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admin_server = SYSLOG:</w:t>
      </w:r>
      <w:proofErr w:type="gramStart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INFO:AUTH</w:t>
      </w:r>
      <w:proofErr w:type="gramEnd"/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#default = FILE:/var/krb5/kdc.log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       #kdc = FILE:/var/krb5/kdc.log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#admin_server = FILE:/var/krb5/kadmin.log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inherit" w:eastAsia="Times New Roman" w:hAnsi="inherit" w:cs="Helvetica"/>
          <w:color w:val="000000"/>
          <w:sz w:val="21"/>
          <w:szCs w:val="21"/>
        </w:rPr>
        <w:t> 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[appdefaults]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       pam = {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validate = true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keytab = /etc/krb5.keytab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banner = login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minimum_uid = 10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addressless = true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use_shmem = true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ignore_unknown_principals = true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       }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       kinit = {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renewable = true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forwardable= true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       }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inherit" w:eastAsia="Times New Roman" w:hAnsi="inherit" w:cs="Helvetica"/>
          <w:color w:val="000000"/>
          <w:sz w:val="21"/>
          <w:szCs w:val="21"/>
        </w:rPr>
        <w:t> 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~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~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~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~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~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"/etc/krb5.conf" [New] 49L, 1370C written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[root@</w:t>
      </w:r>
      <w:r w:rsidR="00D158AC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dbversity</w:t>
      </w: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 xml:space="preserve"> </w:t>
      </w:r>
      <w:proofErr w:type="gramStart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~]#</w:t>
      </w:r>
      <w:proofErr w:type="gramEnd"/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[root@</w:t>
      </w:r>
      <w:r w:rsidR="00D158AC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dbversity</w:t>
      </w: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 xml:space="preserve"> </w:t>
      </w:r>
      <w:proofErr w:type="gramStart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~]#</w:t>
      </w:r>
      <w:proofErr w:type="gramEnd"/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inherit" w:eastAsia="Times New Roman" w:hAnsi="inherit" w:cs="Helvetica"/>
          <w:color w:val="000000"/>
          <w:sz w:val="21"/>
          <w:szCs w:val="21"/>
        </w:rPr>
        <w:t> 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inherit" w:eastAsia="Times New Roman" w:hAnsi="inherit" w:cs="Helvetica"/>
          <w:color w:val="000000"/>
          <w:sz w:val="21"/>
          <w:szCs w:val="21"/>
        </w:rPr>
        <w:t> 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inherit" w:eastAsia="Times New Roman" w:hAnsi="inherit" w:cs="Helvetica"/>
          <w:color w:val="000000"/>
          <w:sz w:val="21"/>
          <w:szCs w:val="21"/>
        </w:rPr>
        <w:t> 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[root@</w:t>
      </w:r>
      <w:r w:rsidR="00D158AC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dbversity</w:t>
      </w: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 xml:space="preserve"> </w:t>
      </w:r>
      <w:proofErr w:type="gramStart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~]#</w:t>
      </w:r>
      <w:proofErr w:type="gramEnd"/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[root@</w:t>
      </w:r>
      <w:r w:rsidR="00D158AC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dbversity</w:t>
      </w: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 xml:space="preserve"> </w:t>
      </w:r>
      <w:proofErr w:type="gramStart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~]#</w:t>
      </w:r>
      <w:proofErr w:type="gramEnd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 </w:t>
      </w:r>
      <w:r w:rsidRPr="00C74B91">
        <w:rPr>
          <w:rFonts w:ascii="inherit" w:eastAsia="Times New Roman" w:hAnsi="inherit" w:cs="Courier New"/>
          <w:color w:val="000000"/>
          <w:sz w:val="20"/>
          <w:szCs w:val="20"/>
          <w:bdr w:val="none" w:sz="0" w:space="0" w:color="auto" w:frame="1"/>
          <w:shd w:val="clear" w:color="auto" w:fill="FFFF00"/>
        </w:rPr>
        <w:t>cd /etc/sssd/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[root@</w:t>
      </w:r>
      <w:r w:rsidR="00D158AC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dbversity</w:t>
      </w: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 xml:space="preserve"> </w:t>
      </w:r>
      <w:proofErr w:type="gramStart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sssd]#</w:t>
      </w:r>
      <w:proofErr w:type="gramEnd"/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[root@</w:t>
      </w:r>
      <w:r w:rsidR="00D158AC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dbversity</w:t>
      </w: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 xml:space="preserve"> </w:t>
      </w:r>
      <w:proofErr w:type="gramStart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sssd]#</w:t>
      </w:r>
      <w:proofErr w:type="gramEnd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 </w:t>
      </w:r>
      <w:r w:rsidRPr="00C74B91">
        <w:rPr>
          <w:rFonts w:ascii="inherit" w:eastAsia="Times New Roman" w:hAnsi="inherit" w:cs="Courier New"/>
          <w:color w:val="000000"/>
          <w:sz w:val="20"/>
          <w:szCs w:val="20"/>
          <w:bdr w:val="none" w:sz="0" w:space="0" w:color="auto" w:frame="1"/>
          <w:shd w:val="clear" w:color="auto" w:fill="FFFF00"/>
        </w:rPr>
        <w:t>vi sssd.conf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debug_level = 0x01F0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inherit" w:eastAsia="Times New Roman" w:hAnsi="inherit" w:cs="Helvetica"/>
          <w:color w:val="000000"/>
          <w:sz w:val="21"/>
          <w:szCs w:val="21"/>
        </w:rPr>
        <w:t> 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[domain/</w:t>
      </w:r>
      <w:r w:rsidR="00D158AC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DBVERSITY.DBROOT.NET</w:t>
      </w: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]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debug_level = 0x01F0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 xml:space="preserve">ad_domain = </w:t>
      </w:r>
      <w:r w:rsidR="00D158AC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DBVERSITY.DBROOT.NET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 xml:space="preserve">krb5_realm = </w:t>
      </w:r>
      <w:r w:rsidR="00D158AC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DBVERSITY.DBROOT.NET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enumerate = false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lastRenderedPageBreak/>
        <w:t>id_provider = ad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auth_provider = ad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access_provider = simple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chpass_provider = ad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ldap_id_mapping = false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ldap_search_base = dc=</w:t>
      </w:r>
      <w:proofErr w:type="gramStart"/>
      <w:r w:rsidR="00CA4B85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DBFRY</w:t>
      </w: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,dc</w:t>
      </w:r>
      <w:proofErr w:type="gramEnd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=</w:t>
      </w:r>
      <w:r w:rsidR="00D158AC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dbroot</w:t>
      </w: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dev,dc=net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inherit" w:eastAsia="Times New Roman" w:hAnsi="inherit" w:cs="Helvetica"/>
          <w:color w:val="000000"/>
          <w:sz w:val="21"/>
          <w:szCs w:val="21"/>
        </w:rPr>
        <w:t> 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# prevent SSSD trying to contact the domain controller for DNS A records.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dyndns_update = false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inherit" w:eastAsia="Times New Roman" w:hAnsi="inherit" w:cs="Helvetica"/>
          <w:color w:val="000000"/>
          <w:sz w:val="21"/>
          <w:szCs w:val="21"/>
        </w:rPr>
        <w:t> 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# The following line is an example of how to limit logins to a specific group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# A single unix (AD) group will be specified here based on the hostname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# Other AD groups can be nested inside this group on the AD backend.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#simple_allow_groups = hac_&lt;hostname&gt;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inherit" w:eastAsia="Times New Roman" w:hAnsi="inherit" w:cs="Helvetica"/>
          <w:color w:val="000000"/>
          <w:sz w:val="21"/>
          <w:szCs w:val="21"/>
        </w:rPr>
        <w:t> 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# force SSSD to use RFC2307 attribute in preference to sAMAccountName for group name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ldap_group_name = cn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inherit" w:eastAsia="Times New Roman" w:hAnsi="inherit" w:cs="Helvetica"/>
          <w:color w:val="000000"/>
          <w:sz w:val="21"/>
          <w:szCs w:val="21"/>
        </w:rPr>
        <w:t> 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# autofs configuration - remapped to NISschema not RFC2307bis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# Comment out if not using SASL/GSSAPI to bind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ldap_sasl_mech = GSSAPI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inherit" w:eastAsia="Times New Roman" w:hAnsi="inherit" w:cs="Helvetica"/>
          <w:color w:val="000000"/>
          <w:sz w:val="21"/>
          <w:szCs w:val="21"/>
        </w:rPr>
        <w:t> 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autofs_provider = ldap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ldap_autofs_entry_key = cn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ldap_autofs_entry_object_class = nisObject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ldap_autofs_entry_value = nisMapEntry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ldap_autofs_map_name = nisMapName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ldap_autofs_map_object_class = nisMap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ldap_autofs_search_base = ou=</w:t>
      </w:r>
      <w:proofErr w:type="gramStart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automount,ou</w:t>
      </w:r>
      <w:proofErr w:type="gramEnd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=UnixEng,dc=</w:t>
      </w:r>
      <w:r w:rsidR="00CA4B85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DBFRY</w:t>
      </w: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,dc=</w:t>
      </w:r>
      <w:r w:rsidR="00D158AC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dbroot</w:t>
      </w: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dev,dc=net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inherit" w:eastAsia="Times New Roman" w:hAnsi="inherit" w:cs="Helvetica"/>
          <w:color w:val="000000"/>
          <w:sz w:val="21"/>
          <w:szCs w:val="21"/>
        </w:rPr>
        <w:t> 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# sudo settings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sudo_provider = ad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ldap_sudo_full_refresh_interval=21600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ldap_sudo_smart_refresh_interval=900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inherit" w:eastAsia="Times New Roman" w:hAnsi="inherit" w:cs="Helvetica"/>
          <w:color w:val="000000"/>
          <w:sz w:val="21"/>
          <w:szCs w:val="21"/>
        </w:rPr>
        <w:t> 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[pam]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debug_level = 0x01F0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inherit" w:eastAsia="Times New Roman" w:hAnsi="inherit" w:cs="Helvetica"/>
          <w:color w:val="000000"/>
          <w:sz w:val="21"/>
          <w:szCs w:val="21"/>
        </w:rPr>
        <w:t> 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[autofs]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debug_level = 0x01F0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inherit" w:eastAsia="Times New Roman" w:hAnsi="inherit" w:cs="Helvetica"/>
          <w:color w:val="000000"/>
          <w:sz w:val="21"/>
          <w:szCs w:val="21"/>
        </w:rPr>
        <w:t> 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[nss]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debug_level = 0x01F0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 xml:space="preserve">filter_users = </w:t>
      </w:r>
      <w:proofErr w:type="gramStart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root,bin</w:t>
      </w:r>
      <w:proofErr w:type="gramEnd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,nobody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 xml:space="preserve">filter_groups = </w:t>
      </w:r>
      <w:proofErr w:type="gramStart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root,bin</w:t>
      </w:r>
      <w:proofErr w:type="gramEnd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,nobody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entry_negative_timeout = 300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inherit" w:eastAsia="Times New Roman" w:hAnsi="inherit" w:cs="Helvetica"/>
          <w:color w:val="000000"/>
          <w:sz w:val="21"/>
          <w:szCs w:val="21"/>
        </w:rPr>
        <w:t> 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"</w:t>
      </w:r>
      <w:proofErr w:type="gramStart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sssd.conf</w:t>
      </w:r>
      <w:proofErr w:type="gramEnd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" [New] 58L, 1582C written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[root@</w:t>
      </w:r>
      <w:r w:rsidR="00D158AC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dbversity</w:t>
      </w: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 xml:space="preserve"> </w:t>
      </w:r>
      <w:proofErr w:type="gramStart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sssd]#</w:t>
      </w:r>
      <w:proofErr w:type="gramEnd"/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[root@</w:t>
      </w:r>
      <w:r w:rsidR="00D158AC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dbversity</w:t>
      </w: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 xml:space="preserve"> </w:t>
      </w:r>
      <w:proofErr w:type="gramStart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sssd]#</w:t>
      </w:r>
      <w:proofErr w:type="gramEnd"/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[root@</w:t>
      </w:r>
      <w:r w:rsidR="00D158AC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dbversity</w:t>
      </w: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 xml:space="preserve"> </w:t>
      </w:r>
      <w:proofErr w:type="gramStart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sssd]#</w:t>
      </w:r>
      <w:proofErr w:type="gramEnd"/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[root@</w:t>
      </w:r>
      <w:r w:rsidR="00D158AC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dbversity</w:t>
      </w: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 xml:space="preserve"> </w:t>
      </w:r>
      <w:proofErr w:type="gramStart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sssd]#</w:t>
      </w:r>
      <w:proofErr w:type="gramEnd"/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[root@</w:t>
      </w:r>
      <w:r w:rsidR="00D158AC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dbversity</w:t>
      </w: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 xml:space="preserve"> </w:t>
      </w:r>
      <w:proofErr w:type="gramStart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sssd]#</w:t>
      </w:r>
      <w:proofErr w:type="gramEnd"/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[root@</w:t>
      </w:r>
      <w:r w:rsidR="00D158AC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dbversity</w:t>
      </w: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 xml:space="preserve"> </w:t>
      </w:r>
      <w:proofErr w:type="gramStart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sssd]#</w:t>
      </w:r>
      <w:proofErr w:type="gramEnd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 </w:t>
      </w:r>
      <w:r w:rsidRPr="00C74B91">
        <w:rPr>
          <w:rFonts w:ascii="inherit" w:eastAsia="Times New Roman" w:hAnsi="inherit" w:cs="Courier New"/>
          <w:color w:val="000000"/>
          <w:sz w:val="20"/>
          <w:szCs w:val="20"/>
          <w:bdr w:val="none" w:sz="0" w:space="0" w:color="auto" w:frame="1"/>
          <w:shd w:val="clear" w:color="auto" w:fill="FFFF00"/>
        </w:rPr>
        <w:t>chmod 600 /etc/sssd/sssd.conf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lastRenderedPageBreak/>
        <w:t>[root@</w:t>
      </w:r>
      <w:r w:rsidR="00D158AC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dbversity</w:t>
      </w: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 xml:space="preserve"> </w:t>
      </w:r>
      <w:proofErr w:type="gramStart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sssd]#</w:t>
      </w:r>
      <w:proofErr w:type="gramEnd"/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[root@</w:t>
      </w:r>
      <w:r w:rsidR="00D158AC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dbversity</w:t>
      </w: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 xml:space="preserve"> </w:t>
      </w:r>
      <w:proofErr w:type="gramStart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sssd</w:t>
      </w:r>
      <w:r w:rsidRPr="00C74B91">
        <w:rPr>
          <w:rFonts w:ascii="inherit" w:eastAsia="Times New Roman" w:hAnsi="inherit" w:cs="Courier New"/>
          <w:color w:val="000000"/>
          <w:sz w:val="20"/>
          <w:szCs w:val="20"/>
          <w:bdr w:val="none" w:sz="0" w:space="0" w:color="auto" w:frame="1"/>
          <w:shd w:val="clear" w:color="auto" w:fill="FFFF00"/>
        </w:rPr>
        <w:t>]#</w:t>
      </w:r>
      <w:proofErr w:type="gramEnd"/>
      <w:r w:rsidRPr="00C74B91">
        <w:rPr>
          <w:rFonts w:ascii="inherit" w:eastAsia="Times New Roman" w:hAnsi="inherit" w:cs="Courier New"/>
          <w:color w:val="000000"/>
          <w:sz w:val="20"/>
          <w:szCs w:val="20"/>
          <w:bdr w:val="none" w:sz="0" w:space="0" w:color="auto" w:frame="1"/>
          <w:shd w:val="clear" w:color="auto" w:fill="FFFF00"/>
        </w:rPr>
        <w:t xml:space="preserve"> cat sssd.conf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shd w:val="clear" w:color="auto" w:fill="FFFF00"/>
        </w:rPr>
        <w:t>[sssd]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 xml:space="preserve">domains = </w:t>
      </w:r>
      <w:r w:rsidR="00D158AC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DBVERSITY.DBROOT.NET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services = nss, pam, sudo, autofs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config_file_version = 2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debug_level = 0x01F0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inherit" w:eastAsia="Times New Roman" w:hAnsi="inherit" w:cs="Helvetica"/>
          <w:color w:val="000000"/>
          <w:sz w:val="21"/>
          <w:szCs w:val="21"/>
        </w:rPr>
        <w:t> 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[domain/</w:t>
      </w:r>
      <w:r w:rsidR="00D158AC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DBVERSITY.DBROOT.NET</w:t>
      </w: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]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debug_level = 0x01F0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 xml:space="preserve">ad_domain = </w:t>
      </w:r>
      <w:r w:rsidR="00D158AC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DBVERSITY.DBROOT.NET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 xml:space="preserve">krb5_realm = </w:t>
      </w:r>
      <w:r w:rsidR="00D158AC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DBVERSITY.DBROOT.NET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enumerate = false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id_provider = ad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auth_provider = ad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access_provider = simple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chpass_provider = ad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ldap_id_mapping = false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ldap_search_base = dc=</w:t>
      </w:r>
      <w:proofErr w:type="gramStart"/>
      <w:r w:rsidR="00CA4B85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DBFRY</w:t>
      </w: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,dc</w:t>
      </w:r>
      <w:proofErr w:type="gramEnd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=</w:t>
      </w:r>
      <w:r w:rsidR="00D158AC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dbroot</w:t>
      </w: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dev,dc=net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inherit" w:eastAsia="Times New Roman" w:hAnsi="inherit" w:cs="Helvetica"/>
          <w:color w:val="000000"/>
          <w:sz w:val="21"/>
          <w:szCs w:val="21"/>
        </w:rPr>
        <w:t> 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# prevent SSSD trying to contact the domain controller for DNS A records.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dyndns_update = false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inherit" w:eastAsia="Times New Roman" w:hAnsi="inherit" w:cs="Helvetica"/>
          <w:color w:val="000000"/>
          <w:sz w:val="21"/>
          <w:szCs w:val="21"/>
        </w:rPr>
        <w:t> 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# The following line is an example of how to limit logins to a specific group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# A single unix (AD) group will be specified here based on the hostname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# Other AD groups can be nested inside this group on the AD backend.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#simple_allow_groups = hac_&lt;hostname&gt;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inherit" w:eastAsia="Times New Roman" w:hAnsi="inherit" w:cs="Helvetica"/>
          <w:color w:val="000000"/>
          <w:sz w:val="21"/>
          <w:szCs w:val="21"/>
        </w:rPr>
        <w:t> 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# force SSSD to use RFC2307 attribute in preference to sAMAccountName for group name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ldap_group_name = cn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inherit" w:eastAsia="Times New Roman" w:hAnsi="inherit" w:cs="Helvetica"/>
          <w:color w:val="000000"/>
          <w:sz w:val="21"/>
          <w:szCs w:val="21"/>
        </w:rPr>
        <w:t> 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# autofs configuration - remapped to NISschema not RFC2307bis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# Comment out if not using SASL/GSSAPI to bind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ldap_sasl_mech = GSSAPI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inherit" w:eastAsia="Times New Roman" w:hAnsi="inherit" w:cs="Helvetica"/>
          <w:color w:val="000000"/>
          <w:sz w:val="21"/>
          <w:szCs w:val="21"/>
        </w:rPr>
        <w:t> 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autofs_provider = ldap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ldap_autofs_entry_key = cn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ldap_autofs_entry_object_class = nisObject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ldap_autofs_entry_value = nisMapEntry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ldap_autofs_map_name = nisMapName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ldap_autofs_map_object_class = nisMap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ldap_autofs_search_base = ou=</w:t>
      </w:r>
      <w:proofErr w:type="gramStart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automount,ou</w:t>
      </w:r>
      <w:proofErr w:type="gramEnd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=UnixEng,dc=</w:t>
      </w:r>
      <w:r w:rsidR="00CA4B85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DBFRY</w:t>
      </w: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,dc=</w:t>
      </w:r>
      <w:r w:rsidR="00D158AC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dbroot</w:t>
      </w: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dev,dc=net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inherit" w:eastAsia="Times New Roman" w:hAnsi="inherit" w:cs="Helvetica"/>
          <w:color w:val="000000"/>
          <w:sz w:val="21"/>
          <w:szCs w:val="21"/>
        </w:rPr>
        <w:t> 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# sudo settings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sudo_provider = ad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ldap_sudo_full_refresh_interval=21600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ldap_sudo_smart_refresh_interval=900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inherit" w:eastAsia="Times New Roman" w:hAnsi="inherit" w:cs="Helvetica"/>
          <w:color w:val="000000"/>
          <w:sz w:val="21"/>
          <w:szCs w:val="21"/>
        </w:rPr>
        <w:t> 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[pam]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debug_level = 0x01F0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inherit" w:eastAsia="Times New Roman" w:hAnsi="inherit" w:cs="Helvetica"/>
          <w:color w:val="000000"/>
          <w:sz w:val="21"/>
          <w:szCs w:val="21"/>
        </w:rPr>
        <w:t> 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[autofs]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debug_level = 0x01F0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inherit" w:eastAsia="Times New Roman" w:hAnsi="inherit" w:cs="Helvetica"/>
          <w:color w:val="000000"/>
          <w:sz w:val="21"/>
          <w:szCs w:val="21"/>
        </w:rPr>
        <w:t> 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lastRenderedPageBreak/>
        <w:t>[nss]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debug_level = 0x01F0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 xml:space="preserve">filter_users = </w:t>
      </w:r>
      <w:proofErr w:type="gramStart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root,bin</w:t>
      </w:r>
      <w:proofErr w:type="gramEnd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,nobody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 xml:space="preserve">filter_groups = </w:t>
      </w:r>
      <w:proofErr w:type="gramStart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root,bin</w:t>
      </w:r>
      <w:proofErr w:type="gramEnd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,nobody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entry_negative_timeout = 300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inherit" w:eastAsia="Times New Roman" w:hAnsi="inherit" w:cs="Helvetica"/>
          <w:color w:val="000000"/>
          <w:sz w:val="21"/>
          <w:szCs w:val="21"/>
        </w:rPr>
        <w:t> 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[root@</w:t>
      </w:r>
      <w:r w:rsidR="00D158AC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dbversity</w:t>
      </w: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 xml:space="preserve"> </w:t>
      </w:r>
      <w:proofErr w:type="gramStart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sssd]#</w:t>
      </w:r>
      <w:proofErr w:type="gramEnd"/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inherit" w:eastAsia="Times New Roman" w:hAnsi="inherit" w:cs="Helvetica"/>
          <w:color w:val="000000"/>
          <w:sz w:val="21"/>
          <w:szCs w:val="21"/>
        </w:rPr>
        <w:t> 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inherit" w:eastAsia="Times New Roman" w:hAnsi="inherit" w:cs="Helvetica"/>
          <w:color w:val="000000"/>
          <w:sz w:val="21"/>
          <w:szCs w:val="21"/>
        </w:rPr>
        <w:t> 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inherit" w:eastAsia="Times New Roman" w:hAnsi="inherit" w:cs="Helvetica"/>
          <w:color w:val="000000"/>
          <w:sz w:val="21"/>
          <w:szCs w:val="21"/>
        </w:rPr>
        <w:t> 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inherit" w:eastAsia="Times New Roman" w:hAnsi="inherit" w:cs="Helvetica"/>
          <w:color w:val="000000"/>
          <w:sz w:val="21"/>
          <w:szCs w:val="21"/>
        </w:rPr>
        <w:t> 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inherit" w:eastAsia="Times New Roman" w:hAnsi="inherit" w:cs="Helvetica"/>
          <w:color w:val="000000"/>
          <w:sz w:val="21"/>
          <w:szCs w:val="21"/>
        </w:rPr>
        <w:t> 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inherit" w:eastAsia="Times New Roman" w:hAnsi="inherit" w:cs="Helvetica"/>
          <w:color w:val="000000"/>
          <w:sz w:val="21"/>
          <w:szCs w:val="21"/>
        </w:rPr>
        <w:t> 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inherit" w:eastAsia="Times New Roman" w:hAnsi="inherit" w:cs="Helvetica"/>
          <w:color w:val="000000"/>
          <w:sz w:val="21"/>
          <w:szCs w:val="21"/>
        </w:rPr>
        <w:t> 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[root@</w:t>
      </w:r>
      <w:r w:rsidR="00D158AC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dbversity</w:t>
      </w: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 xml:space="preserve"> </w:t>
      </w:r>
      <w:proofErr w:type="gramStart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sssd]#</w:t>
      </w:r>
      <w:proofErr w:type="gramEnd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 </w:t>
      </w:r>
      <w:r w:rsidRPr="00C74B91">
        <w:rPr>
          <w:rFonts w:ascii="inherit" w:eastAsia="Times New Roman" w:hAnsi="inherit" w:cs="Courier New"/>
          <w:color w:val="000000"/>
          <w:sz w:val="20"/>
          <w:szCs w:val="20"/>
          <w:bdr w:val="none" w:sz="0" w:space="0" w:color="auto" w:frame="1"/>
          <w:shd w:val="clear" w:color="auto" w:fill="FFFF00"/>
        </w:rPr>
        <w:t>touch /etc/samba/sssd_smb.conf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[root@</w:t>
      </w:r>
      <w:r w:rsidR="00D158AC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dbversity</w:t>
      </w: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 xml:space="preserve"> </w:t>
      </w:r>
      <w:proofErr w:type="gramStart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sssd]#</w:t>
      </w:r>
      <w:proofErr w:type="gramEnd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 </w:t>
      </w:r>
      <w:r w:rsidRPr="00C74B91">
        <w:rPr>
          <w:rFonts w:ascii="inherit" w:eastAsia="Times New Roman" w:hAnsi="inherit" w:cs="Courier New"/>
          <w:color w:val="000000"/>
          <w:sz w:val="20"/>
          <w:szCs w:val="20"/>
          <w:bdr w:val="none" w:sz="0" w:space="0" w:color="auto" w:frame="1"/>
          <w:shd w:val="clear" w:color="auto" w:fill="FFFF00"/>
        </w:rPr>
        <w:t>cd /etc/samba/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[root@</w:t>
      </w:r>
      <w:r w:rsidR="00D158AC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dbversity</w:t>
      </w: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 xml:space="preserve"> </w:t>
      </w:r>
      <w:proofErr w:type="gramStart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samba]#</w:t>
      </w:r>
      <w:proofErr w:type="gramEnd"/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[root@</w:t>
      </w:r>
      <w:r w:rsidR="00D158AC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dbversity</w:t>
      </w: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 xml:space="preserve"> </w:t>
      </w:r>
      <w:proofErr w:type="gramStart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samba]#</w:t>
      </w:r>
      <w:proofErr w:type="gramEnd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 </w:t>
      </w:r>
      <w:r w:rsidRPr="00C74B91">
        <w:rPr>
          <w:rFonts w:ascii="inherit" w:eastAsia="Times New Roman" w:hAnsi="inherit" w:cs="Courier New"/>
          <w:color w:val="000000"/>
          <w:sz w:val="20"/>
          <w:szCs w:val="20"/>
          <w:bdr w:val="none" w:sz="0" w:space="0" w:color="auto" w:frame="1"/>
          <w:shd w:val="clear" w:color="auto" w:fill="FFFF00"/>
        </w:rPr>
        <w:t>vi sssd_smb.conf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[global]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 xml:space="preserve">workgroup = </w:t>
      </w:r>
      <w:r w:rsidR="00CA4B85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DBFRY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security = ads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 xml:space="preserve">realm = </w:t>
      </w:r>
      <w:r w:rsidR="00D158AC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DBVERSITY.DBROOT.NET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client signing = yes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client use spnego = yes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kerberos method = secrets and keytab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inherit" w:eastAsia="Times New Roman" w:hAnsi="inherit" w:cs="Helvetica"/>
          <w:color w:val="000000"/>
          <w:sz w:val="21"/>
          <w:szCs w:val="21"/>
        </w:rPr>
        <w:t> 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~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~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~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~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~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~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~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~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~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~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~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~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~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~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~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~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~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~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~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~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~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~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~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~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~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~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~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~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~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~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lastRenderedPageBreak/>
        <w:t>~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~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~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~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~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~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~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~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~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~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~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~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~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~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~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~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"sssd_</w:t>
      </w:r>
      <w:proofErr w:type="gramStart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smb.conf</w:t>
      </w:r>
      <w:proofErr w:type="gramEnd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" 8L, 155C written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[root@</w:t>
      </w:r>
      <w:r w:rsidR="00D158AC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dbversity</w:t>
      </w: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 xml:space="preserve"> </w:t>
      </w:r>
      <w:proofErr w:type="gramStart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samba]#</w:t>
      </w:r>
      <w:proofErr w:type="gramEnd"/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[root@</w:t>
      </w:r>
      <w:r w:rsidR="00D158AC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dbversity</w:t>
      </w: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 xml:space="preserve"> </w:t>
      </w:r>
      <w:proofErr w:type="gramStart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samba]#</w:t>
      </w:r>
      <w:proofErr w:type="gramEnd"/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[root@</w:t>
      </w:r>
      <w:r w:rsidR="00D158AC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dbversity</w:t>
      </w: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 xml:space="preserve"> </w:t>
      </w:r>
      <w:proofErr w:type="gramStart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samba]#</w:t>
      </w:r>
      <w:proofErr w:type="gramEnd"/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[root@</w:t>
      </w:r>
      <w:r w:rsidR="00D158AC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dbversity</w:t>
      </w: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 xml:space="preserve"> </w:t>
      </w:r>
      <w:proofErr w:type="gramStart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samba]#</w:t>
      </w:r>
      <w:proofErr w:type="gramEnd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 </w:t>
      </w:r>
      <w:r w:rsidRPr="00C74B91">
        <w:rPr>
          <w:rFonts w:ascii="inherit" w:eastAsia="Times New Roman" w:hAnsi="inherit" w:cs="Courier New"/>
          <w:color w:val="000000"/>
          <w:sz w:val="20"/>
          <w:szCs w:val="20"/>
          <w:bdr w:val="none" w:sz="0" w:space="0" w:color="auto" w:frame="1"/>
          <w:shd w:val="clear" w:color="auto" w:fill="FFFF00"/>
        </w:rPr>
        <w:t>cat sssd_smb</w:t>
      </w: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.conf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[global]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 xml:space="preserve">workgroup = </w:t>
      </w:r>
      <w:r w:rsidR="00CA4B85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DBFRY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security = ads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 xml:space="preserve">realm = </w:t>
      </w:r>
      <w:r w:rsidR="00D158AC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DBVERSITY.DBROOT.NET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client signing = yes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client use spnego = yes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kerberos method = secrets and keytab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inherit" w:eastAsia="Times New Roman" w:hAnsi="inherit" w:cs="Helvetica"/>
          <w:color w:val="000000"/>
          <w:sz w:val="21"/>
          <w:szCs w:val="21"/>
        </w:rPr>
        <w:t> 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[root@</w:t>
      </w:r>
      <w:r w:rsidR="00D158AC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dbversity</w:t>
      </w: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 xml:space="preserve"> </w:t>
      </w:r>
      <w:proofErr w:type="gramStart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samba]#</w:t>
      </w:r>
      <w:proofErr w:type="gramEnd"/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inherit" w:eastAsia="Times New Roman" w:hAnsi="inherit" w:cs="Helvetica"/>
          <w:color w:val="000000"/>
          <w:sz w:val="21"/>
          <w:szCs w:val="21"/>
        </w:rPr>
        <w:t> 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inherit" w:eastAsia="Times New Roman" w:hAnsi="inherit" w:cs="Helvetica"/>
          <w:color w:val="000000"/>
          <w:sz w:val="21"/>
          <w:szCs w:val="21"/>
        </w:rPr>
        <w:t> 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inherit" w:eastAsia="Times New Roman" w:hAnsi="inherit" w:cs="Helvetica"/>
          <w:color w:val="000000"/>
          <w:sz w:val="21"/>
          <w:szCs w:val="21"/>
        </w:rPr>
        <w:t> 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inherit" w:eastAsia="Times New Roman" w:hAnsi="inherit" w:cs="Helvetica"/>
          <w:color w:val="000000"/>
          <w:sz w:val="21"/>
          <w:szCs w:val="21"/>
        </w:rPr>
        <w:t> 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inherit" w:eastAsia="Times New Roman" w:hAnsi="inherit" w:cs="Helvetica"/>
          <w:color w:val="000000"/>
          <w:sz w:val="21"/>
          <w:szCs w:val="21"/>
        </w:rPr>
        <w:t> 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[root@</w:t>
      </w:r>
      <w:r w:rsidR="00D158AC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dbversity</w:t>
      </w: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 xml:space="preserve"> </w:t>
      </w:r>
      <w:proofErr w:type="gramStart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samba]#</w:t>
      </w:r>
      <w:proofErr w:type="gramEnd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 </w:t>
      </w:r>
      <w:r w:rsidRPr="00C74B91">
        <w:rPr>
          <w:rFonts w:ascii="inherit" w:eastAsia="Times New Roman" w:hAnsi="inherit" w:cs="Courier New"/>
          <w:color w:val="000000"/>
          <w:sz w:val="20"/>
          <w:szCs w:val="20"/>
          <w:bdr w:val="none" w:sz="0" w:space="0" w:color="auto" w:frame="1"/>
          <w:shd w:val="clear" w:color="auto" w:fill="FFFF00"/>
        </w:rPr>
        <w:t>cat /etc/openldap/ldap.conf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#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# LDAP Defaults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#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inherit" w:eastAsia="Times New Roman" w:hAnsi="inherit" w:cs="Helvetica"/>
          <w:color w:val="000000"/>
          <w:sz w:val="21"/>
          <w:szCs w:val="21"/>
        </w:rPr>
        <w:t> 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 xml:space="preserve"># See </w:t>
      </w:r>
      <w:proofErr w:type="gramStart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ldap.conf</w:t>
      </w:r>
      <w:proofErr w:type="gramEnd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(5) for details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# This file should be world readable but not world writable.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inherit" w:eastAsia="Times New Roman" w:hAnsi="inherit" w:cs="Helvetica"/>
          <w:color w:val="000000"/>
          <w:sz w:val="21"/>
          <w:szCs w:val="21"/>
        </w:rPr>
        <w:t> 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#BASE dc=</w:t>
      </w:r>
      <w:proofErr w:type="gramStart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example,dc</w:t>
      </w:r>
      <w:proofErr w:type="gramEnd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=com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#URI ldap://ldap.example.com ldap://ldap-master.example.com:666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inherit" w:eastAsia="Times New Roman" w:hAnsi="inherit" w:cs="Helvetica"/>
          <w:color w:val="000000"/>
          <w:sz w:val="21"/>
          <w:szCs w:val="21"/>
        </w:rPr>
        <w:t> 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#SIZELIMIT 12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#TIMELIMIT 15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#DEREF never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inherit" w:eastAsia="Times New Roman" w:hAnsi="inherit" w:cs="Helvetica"/>
          <w:color w:val="000000"/>
          <w:sz w:val="21"/>
          <w:szCs w:val="21"/>
        </w:rPr>
        <w:t> 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TLS_CACERTDIR /etc/openldap/certs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[root@</w:t>
      </w:r>
      <w:r w:rsidR="00D158AC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dbversity</w:t>
      </w: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 xml:space="preserve"> </w:t>
      </w:r>
      <w:proofErr w:type="gramStart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samba]#</w:t>
      </w:r>
      <w:proofErr w:type="gramEnd"/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[root@</w:t>
      </w:r>
      <w:r w:rsidR="00D158AC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dbversity</w:t>
      </w: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 xml:space="preserve"> </w:t>
      </w:r>
      <w:proofErr w:type="gramStart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samba]#</w:t>
      </w:r>
      <w:proofErr w:type="gramEnd"/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[root@</w:t>
      </w:r>
      <w:r w:rsidR="00D158AC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dbversity</w:t>
      </w: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 xml:space="preserve"> </w:t>
      </w:r>
      <w:proofErr w:type="gramStart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samba]#</w:t>
      </w:r>
      <w:proofErr w:type="gramEnd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 </w:t>
      </w:r>
      <w:r w:rsidRPr="00C74B91">
        <w:rPr>
          <w:rFonts w:ascii="inherit" w:eastAsia="Times New Roman" w:hAnsi="inherit" w:cs="Courier New"/>
          <w:color w:val="000000"/>
          <w:sz w:val="20"/>
          <w:szCs w:val="20"/>
          <w:bdr w:val="none" w:sz="0" w:space="0" w:color="auto" w:frame="1"/>
          <w:shd w:val="clear" w:color="auto" w:fill="FFFF00"/>
        </w:rPr>
        <w:t>vi /etc/openldap/ldap.conf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shd w:val="clear" w:color="auto" w:fill="FFFF00"/>
        </w:rPr>
        <w:t>#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# LDAP Defaults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lastRenderedPageBreak/>
        <w:t>#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inherit" w:eastAsia="Times New Roman" w:hAnsi="inherit" w:cs="Helvetica"/>
          <w:color w:val="000000"/>
          <w:sz w:val="21"/>
          <w:szCs w:val="21"/>
        </w:rPr>
        <w:t> 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 xml:space="preserve"># See </w:t>
      </w:r>
      <w:proofErr w:type="gramStart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ldap.conf</w:t>
      </w:r>
      <w:proofErr w:type="gramEnd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(5) for details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# This file should be world readable but not world writable.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inherit" w:eastAsia="Times New Roman" w:hAnsi="inherit" w:cs="Helvetica"/>
          <w:color w:val="000000"/>
          <w:sz w:val="21"/>
          <w:szCs w:val="21"/>
        </w:rPr>
        <w:t> 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#BASE dc=</w:t>
      </w:r>
      <w:proofErr w:type="gramStart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example,dc</w:t>
      </w:r>
      <w:proofErr w:type="gramEnd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=com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#URI ldap://ldap.example.com ldap://ldap-master.example.com:666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inherit" w:eastAsia="Times New Roman" w:hAnsi="inherit" w:cs="Helvetica"/>
          <w:color w:val="000000"/>
          <w:sz w:val="21"/>
          <w:szCs w:val="21"/>
        </w:rPr>
        <w:t> 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#SIZELIMIT 12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#TIMELIMIT 15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#DEREF never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inherit" w:eastAsia="Times New Roman" w:hAnsi="inherit" w:cs="Helvetica"/>
          <w:color w:val="000000"/>
          <w:sz w:val="21"/>
          <w:szCs w:val="21"/>
        </w:rPr>
        <w:t> 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inherit" w:eastAsia="Times New Roman" w:hAnsi="inherit" w:cs="Helvetica"/>
          <w:color w:val="000000"/>
          <w:sz w:val="21"/>
          <w:szCs w:val="21"/>
        </w:rPr>
        <w:t> 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SASL_NOCANON on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BASE dc=</w:t>
      </w:r>
      <w:proofErr w:type="gramStart"/>
      <w:r w:rsidR="00CA4B85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DBFRY</w:t>
      </w: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,dc</w:t>
      </w:r>
      <w:proofErr w:type="gramEnd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=</w:t>
      </w:r>
      <w:r w:rsidR="00D158AC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dbroot</w:t>
      </w: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dev,dc=net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TLS_REQCERT never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inherit" w:eastAsia="Times New Roman" w:hAnsi="inherit" w:cs="Helvetica"/>
          <w:color w:val="000000"/>
          <w:sz w:val="21"/>
          <w:szCs w:val="21"/>
        </w:rPr>
        <w:t> 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TLS_CACERTDIR /etc/openldap/certs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~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~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~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~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~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~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~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~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~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~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~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~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~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~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~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~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~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~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~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~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~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~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~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~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~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~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~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~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~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~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~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~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~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~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"/etc/openldap/ldap.conf" 20L, 354C written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[root@</w:t>
      </w:r>
      <w:r w:rsidR="00D158AC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dbversity</w:t>
      </w: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 xml:space="preserve"> </w:t>
      </w:r>
      <w:proofErr w:type="gramStart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samba]#</w:t>
      </w:r>
      <w:proofErr w:type="gramEnd"/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[root@</w:t>
      </w:r>
      <w:r w:rsidR="00D158AC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dbversity</w:t>
      </w: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 xml:space="preserve"> </w:t>
      </w:r>
      <w:proofErr w:type="gramStart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samba]#</w:t>
      </w:r>
      <w:proofErr w:type="gramEnd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 </w:t>
      </w:r>
      <w:r w:rsidRPr="00C74B91">
        <w:rPr>
          <w:rFonts w:ascii="inherit" w:eastAsia="Times New Roman" w:hAnsi="inherit" w:cs="Courier New"/>
          <w:color w:val="000000"/>
          <w:sz w:val="20"/>
          <w:szCs w:val="20"/>
          <w:bdr w:val="none" w:sz="0" w:space="0" w:color="auto" w:frame="1"/>
          <w:shd w:val="clear" w:color="auto" w:fill="FFFF00"/>
        </w:rPr>
        <w:t>cat /etc/openldap/ldap.conf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shd w:val="clear" w:color="auto" w:fill="FFFF00"/>
        </w:rPr>
        <w:t>#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shd w:val="clear" w:color="auto" w:fill="FFFF00"/>
        </w:rPr>
        <w:lastRenderedPageBreak/>
        <w:t># LDAP Defaults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#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inherit" w:eastAsia="Times New Roman" w:hAnsi="inherit" w:cs="Helvetica"/>
          <w:color w:val="000000"/>
          <w:sz w:val="21"/>
          <w:szCs w:val="21"/>
        </w:rPr>
        <w:t> 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 xml:space="preserve"># See </w:t>
      </w:r>
      <w:proofErr w:type="gramStart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ldap.conf</w:t>
      </w:r>
      <w:proofErr w:type="gramEnd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(5) for details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# This file should be world readable but not world writable.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inherit" w:eastAsia="Times New Roman" w:hAnsi="inherit" w:cs="Helvetica"/>
          <w:color w:val="000000"/>
          <w:sz w:val="21"/>
          <w:szCs w:val="21"/>
        </w:rPr>
        <w:t> 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#BASE dc=</w:t>
      </w:r>
      <w:proofErr w:type="gramStart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example,dc</w:t>
      </w:r>
      <w:proofErr w:type="gramEnd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=com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#URI ldap://ldap.example.com ldap://ldap-master.example.com:666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inherit" w:eastAsia="Times New Roman" w:hAnsi="inherit" w:cs="Helvetica"/>
          <w:color w:val="000000"/>
          <w:sz w:val="21"/>
          <w:szCs w:val="21"/>
        </w:rPr>
        <w:t> 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#SIZELIMIT 12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#TIMELIMIT 15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#DEREF never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inherit" w:eastAsia="Times New Roman" w:hAnsi="inherit" w:cs="Helvetica"/>
          <w:color w:val="000000"/>
          <w:sz w:val="21"/>
          <w:szCs w:val="21"/>
        </w:rPr>
        <w:t> 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inherit" w:eastAsia="Times New Roman" w:hAnsi="inherit" w:cs="Helvetica"/>
          <w:color w:val="000000"/>
          <w:sz w:val="21"/>
          <w:szCs w:val="21"/>
        </w:rPr>
        <w:t> 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SASL_NOCANON on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BASE dc=</w:t>
      </w:r>
      <w:proofErr w:type="gramStart"/>
      <w:r w:rsidR="00CA4B85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DBFRY</w:t>
      </w: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,dc</w:t>
      </w:r>
      <w:proofErr w:type="gramEnd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=</w:t>
      </w:r>
      <w:r w:rsidR="00D158AC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dbroot</w:t>
      </w: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dev,dc=net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TLS_REQCERT never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inherit" w:eastAsia="Times New Roman" w:hAnsi="inherit" w:cs="Helvetica"/>
          <w:color w:val="000000"/>
          <w:sz w:val="21"/>
          <w:szCs w:val="21"/>
        </w:rPr>
        <w:t> 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TLS_CACERTDIR /etc/openldap/certs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[root@</w:t>
      </w:r>
      <w:r w:rsidR="00D158AC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dbversity</w:t>
      </w: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 xml:space="preserve"> </w:t>
      </w:r>
      <w:proofErr w:type="gramStart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samba]#</w:t>
      </w:r>
      <w:proofErr w:type="gramEnd"/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inherit" w:eastAsia="Times New Roman" w:hAnsi="inherit" w:cs="Helvetica"/>
          <w:color w:val="000000"/>
          <w:sz w:val="21"/>
          <w:szCs w:val="21"/>
        </w:rPr>
        <w:t> 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inherit" w:eastAsia="Times New Roman" w:hAnsi="inherit" w:cs="Helvetica"/>
          <w:color w:val="000000"/>
          <w:sz w:val="21"/>
          <w:szCs w:val="21"/>
        </w:rPr>
        <w:t> 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inherit" w:eastAsia="Times New Roman" w:hAnsi="inherit" w:cs="Helvetica"/>
          <w:color w:val="000000"/>
          <w:sz w:val="21"/>
          <w:szCs w:val="21"/>
        </w:rPr>
        <w:t> 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[root@</w:t>
      </w:r>
      <w:r w:rsidR="00D158AC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dbversity</w:t>
      </w: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 xml:space="preserve"> </w:t>
      </w:r>
      <w:proofErr w:type="gramStart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samba</w:t>
      </w:r>
      <w:r w:rsidRPr="00C74B91">
        <w:rPr>
          <w:rFonts w:ascii="inherit" w:eastAsia="Times New Roman" w:hAnsi="inherit" w:cs="Courier New"/>
          <w:color w:val="000000"/>
          <w:sz w:val="20"/>
          <w:szCs w:val="20"/>
          <w:bdr w:val="none" w:sz="0" w:space="0" w:color="auto" w:frame="1"/>
          <w:shd w:val="clear" w:color="auto" w:fill="FFFF00"/>
        </w:rPr>
        <w:t>]#</w:t>
      </w:r>
      <w:proofErr w:type="gramEnd"/>
      <w:r w:rsidRPr="00C74B91">
        <w:rPr>
          <w:rFonts w:ascii="inherit" w:eastAsia="Times New Roman" w:hAnsi="inherit" w:cs="Courier New"/>
          <w:color w:val="000000"/>
          <w:sz w:val="20"/>
          <w:szCs w:val="20"/>
          <w:bdr w:val="none" w:sz="0" w:space="0" w:color="auto" w:frame="1"/>
          <w:shd w:val="clear" w:color="auto" w:fill="FFFF00"/>
        </w:rPr>
        <w:t xml:space="preserve">  net ads join -s /etc/samba/sssd_smb.conf -k -U </w:t>
      </w:r>
      <w:r w:rsidR="00D158AC">
        <w:rPr>
          <w:rFonts w:ascii="inherit" w:eastAsia="Times New Roman" w:hAnsi="inherit" w:cs="Courier New"/>
          <w:color w:val="000000"/>
          <w:sz w:val="20"/>
          <w:szCs w:val="20"/>
          <w:bdr w:val="none" w:sz="0" w:space="0" w:color="auto" w:frame="1"/>
          <w:shd w:val="clear" w:color="auto" w:fill="FFFF00"/>
        </w:rPr>
        <w:t>dbversitusr</w:t>
      </w:r>
      <w:r w:rsidRPr="00C74B91">
        <w:rPr>
          <w:rFonts w:ascii="inherit" w:eastAsia="Times New Roman" w:hAnsi="inherit" w:cs="Courier New"/>
          <w:color w:val="000000"/>
          <w:sz w:val="20"/>
          <w:szCs w:val="20"/>
          <w:bdr w:val="none" w:sz="0" w:space="0" w:color="auto" w:frame="1"/>
          <w:shd w:val="clear" w:color="auto" w:fill="FFFF00"/>
        </w:rPr>
        <w:t xml:space="preserve"> createcomputer="DBeng/servers"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 xml:space="preserve">Enter </w:t>
      </w:r>
      <w:r w:rsidR="00D158AC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dbversitusr</w:t>
      </w: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's password: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 xml:space="preserve">Using short domain name -- </w:t>
      </w:r>
      <w:r w:rsidR="00CA4B85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DBFRY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Joined '</w:t>
      </w:r>
      <w:r w:rsidR="00D158AC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DBVERSITY</w:t>
      </w: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' to dns domain '</w:t>
      </w:r>
      <w:r w:rsidR="00D158AC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DBVERSITY.DBROOT.NET</w:t>
      </w: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'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 xml:space="preserve">DNS Update for </w:t>
      </w:r>
      <w:r w:rsidR="00D158AC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dbversity</w:t>
      </w: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.nam.</w:t>
      </w:r>
      <w:r w:rsidR="00D158AC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dbroot</w:t>
      </w: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.net failed: ERROR_DNS_GSS_ERROR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DNS update failed: NT_STATUS_UNSUCCESSFUL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[root@</w:t>
      </w:r>
      <w:r w:rsidR="00D158AC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dbversity</w:t>
      </w: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 xml:space="preserve"> </w:t>
      </w:r>
      <w:proofErr w:type="gramStart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samba]#</w:t>
      </w:r>
      <w:proofErr w:type="gramEnd"/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[root@</w:t>
      </w:r>
      <w:r w:rsidR="00D158AC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dbversity</w:t>
      </w: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 xml:space="preserve"> </w:t>
      </w:r>
      <w:proofErr w:type="gramStart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samba]#</w:t>
      </w:r>
      <w:proofErr w:type="gramEnd"/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inherit" w:eastAsia="Times New Roman" w:hAnsi="inherit" w:cs="Helvetica"/>
          <w:color w:val="000000"/>
          <w:sz w:val="21"/>
          <w:szCs w:val="21"/>
        </w:rPr>
        <w:t> 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inherit" w:eastAsia="Times New Roman" w:hAnsi="inherit" w:cs="Helvetica"/>
          <w:color w:val="000000"/>
          <w:sz w:val="21"/>
          <w:szCs w:val="21"/>
        </w:rPr>
        <w:t> 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inherit" w:eastAsia="Times New Roman" w:hAnsi="inherit" w:cs="Helvetica"/>
          <w:color w:val="000000"/>
          <w:sz w:val="21"/>
          <w:szCs w:val="21"/>
        </w:rPr>
        <w:t> 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[root@</w:t>
      </w:r>
      <w:r w:rsidR="00D158AC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dbversity</w:t>
      </w: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 xml:space="preserve"> </w:t>
      </w:r>
      <w:proofErr w:type="gramStart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samba]#</w:t>
      </w:r>
      <w:proofErr w:type="gramEnd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 </w:t>
      </w:r>
      <w:r w:rsidRPr="00C74B91">
        <w:rPr>
          <w:rFonts w:ascii="inherit" w:eastAsia="Times New Roman" w:hAnsi="inherit" w:cs="Courier New"/>
          <w:color w:val="000000"/>
          <w:sz w:val="20"/>
          <w:szCs w:val="20"/>
          <w:bdr w:val="none" w:sz="0" w:space="0" w:color="auto" w:frame="1"/>
          <w:shd w:val="clear" w:color="auto" w:fill="FFFF00"/>
        </w:rPr>
        <w:t>net ads join -s /etc/samba/sssd_smb.conf -k -U</w:t>
      </w:r>
      <w:r w:rsidR="00D158AC">
        <w:rPr>
          <w:rFonts w:ascii="inherit" w:eastAsia="Times New Roman" w:hAnsi="inherit" w:cs="Courier New"/>
          <w:color w:val="000000"/>
          <w:sz w:val="20"/>
          <w:szCs w:val="20"/>
          <w:bdr w:val="none" w:sz="0" w:space="0" w:color="auto" w:frame="1"/>
          <w:shd w:val="clear" w:color="auto" w:fill="FFFF00"/>
        </w:rPr>
        <w:t>dbversitusr</w:t>
      </w:r>
      <w:r w:rsidRPr="00C74B91">
        <w:rPr>
          <w:rFonts w:ascii="inherit" w:eastAsia="Times New Roman" w:hAnsi="inherit" w:cs="Courier New"/>
          <w:color w:val="000000"/>
          <w:sz w:val="20"/>
          <w:szCs w:val="20"/>
          <w:bdr w:val="none" w:sz="0" w:space="0" w:color="auto" w:frame="1"/>
          <w:shd w:val="clear" w:color="auto" w:fill="FFFF00"/>
        </w:rPr>
        <w:t>%MyPassword createcomputer="DBeng/servers"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 xml:space="preserve">Using short domain name -- </w:t>
      </w:r>
      <w:r w:rsidR="00CA4B85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DBFRY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Joined '</w:t>
      </w:r>
      <w:r w:rsidR="00D158AC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DBVERSITY</w:t>
      </w: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' to dns domain '</w:t>
      </w:r>
      <w:r w:rsidR="00D158AC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DBVERSITY.DBROOT.NET</w:t>
      </w: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'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 xml:space="preserve">DNS Update for </w:t>
      </w:r>
      <w:r w:rsidR="00D158AC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dbversity</w:t>
      </w: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.nam.</w:t>
      </w:r>
      <w:r w:rsidR="00D158AC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dbroot</w:t>
      </w: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.net failed: ERROR_DNS_GSS_ERROR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DNS update failed: NT_STATUS_UNSUCCESSFUL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[root@</w:t>
      </w:r>
      <w:r w:rsidR="00D158AC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dbversity</w:t>
      </w: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 xml:space="preserve"> </w:t>
      </w:r>
      <w:proofErr w:type="gramStart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samba]#</w:t>
      </w:r>
      <w:proofErr w:type="gramEnd"/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inherit" w:eastAsia="Times New Roman" w:hAnsi="inherit" w:cs="Helvetica"/>
          <w:color w:val="000000"/>
          <w:sz w:val="21"/>
          <w:szCs w:val="21"/>
        </w:rPr>
        <w:t> 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inherit" w:eastAsia="Times New Roman" w:hAnsi="inherit" w:cs="Helvetica"/>
          <w:color w:val="000000"/>
          <w:sz w:val="21"/>
          <w:szCs w:val="21"/>
        </w:rPr>
        <w:t> 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inherit" w:eastAsia="Times New Roman" w:hAnsi="inherit" w:cs="Helvetica"/>
          <w:color w:val="000000"/>
          <w:sz w:val="21"/>
          <w:szCs w:val="21"/>
        </w:rPr>
        <w:t> 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inherit" w:eastAsia="Times New Roman" w:hAnsi="inherit" w:cs="Helvetica"/>
          <w:color w:val="000000"/>
          <w:sz w:val="21"/>
          <w:szCs w:val="21"/>
        </w:rPr>
        <w:t> 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inherit" w:eastAsia="Times New Roman" w:hAnsi="inherit" w:cs="Helvetica"/>
          <w:color w:val="000000"/>
          <w:sz w:val="21"/>
          <w:szCs w:val="21"/>
        </w:rPr>
        <w:t> 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inherit" w:eastAsia="Times New Roman" w:hAnsi="inherit" w:cs="Helvetica"/>
          <w:color w:val="000000"/>
          <w:sz w:val="21"/>
          <w:szCs w:val="21"/>
        </w:rPr>
        <w:t> 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[root@</w:t>
      </w:r>
      <w:r w:rsidR="00D158AC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dbversity</w:t>
      </w: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 xml:space="preserve"> </w:t>
      </w:r>
      <w:proofErr w:type="gramStart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samba</w:t>
      </w:r>
      <w:r w:rsidRPr="00C74B91">
        <w:rPr>
          <w:rFonts w:ascii="inherit" w:eastAsia="Times New Roman" w:hAnsi="inherit" w:cs="Courier New"/>
          <w:color w:val="000000"/>
          <w:sz w:val="20"/>
          <w:szCs w:val="20"/>
          <w:bdr w:val="none" w:sz="0" w:space="0" w:color="auto" w:frame="1"/>
          <w:shd w:val="clear" w:color="auto" w:fill="FFFF00"/>
        </w:rPr>
        <w:t>]#</w:t>
      </w:r>
      <w:proofErr w:type="gramEnd"/>
      <w:r w:rsidRPr="00C74B91">
        <w:rPr>
          <w:rFonts w:ascii="inherit" w:eastAsia="Times New Roman" w:hAnsi="inherit" w:cs="Courier New"/>
          <w:color w:val="000000"/>
          <w:sz w:val="20"/>
          <w:szCs w:val="20"/>
          <w:bdr w:val="none" w:sz="0" w:space="0" w:color="auto" w:frame="1"/>
          <w:shd w:val="clear" w:color="auto" w:fill="FFFF00"/>
        </w:rPr>
        <w:t xml:space="preserve"> cat /etc/nsswitch.conf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shd w:val="clear" w:color="auto" w:fill="FFFF00"/>
        </w:rPr>
        <w:t>#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# /etc/nsswitch.conf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#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# An example Name Service Switch config file. This file should be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# sorted with the most-used services at the beginning.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#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lastRenderedPageBreak/>
        <w:t># The entry '[NOTFOUND=return]' means that the search for an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# entry should stop if the search in the previous entry turned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# up nothing. Note that if the search failed due to some other reason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# (like no NIS server responding) then the search continues with the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# next entry.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#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# Valid entries include: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#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# nisplus                 Use NIS+ (NIS version 3)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# nis                     Use NIS (NIS version 2), also called YP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# dns                     Use DNS (Domain Name Service)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# files                   Use the local files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# db                      Use the local database (.db) files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# compat                  Use NIS on compat mode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# hesiod                  Use Hesiod for user lookups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# [NOTFOUND=</w:t>
      </w:r>
      <w:proofErr w:type="gramStart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return]   </w:t>
      </w:r>
      <w:proofErr w:type="gramEnd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    Stop searching if not found so far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#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inherit" w:eastAsia="Times New Roman" w:hAnsi="inherit" w:cs="Helvetica"/>
          <w:color w:val="000000"/>
          <w:sz w:val="21"/>
          <w:szCs w:val="21"/>
        </w:rPr>
        <w:t> 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# To use db, put the "db" in front of "files" for entries you want to be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# looked up first in the databases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#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# Example: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#passwd:    db files nisplus nis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#shadow:    db files nisplus nis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#group:     db files nisplus nis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inherit" w:eastAsia="Times New Roman" w:hAnsi="inherit" w:cs="Helvetica"/>
          <w:color w:val="000000"/>
          <w:sz w:val="21"/>
          <w:szCs w:val="21"/>
        </w:rPr>
        <w:t> 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passwd: files sss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shadow: files sss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group: files sss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inherit" w:eastAsia="Times New Roman" w:hAnsi="inherit" w:cs="Helvetica"/>
          <w:color w:val="000000"/>
          <w:sz w:val="21"/>
          <w:szCs w:val="21"/>
        </w:rPr>
        <w:t> 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#hosts:     db files nisplus nis dns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hosts: files dns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inherit" w:eastAsia="Times New Roman" w:hAnsi="inherit" w:cs="Helvetica"/>
          <w:color w:val="000000"/>
          <w:sz w:val="21"/>
          <w:szCs w:val="21"/>
        </w:rPr>
        <w:t> 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# Example - obey only what nisplus tells us...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#services: nisplus [NOTFOUND=return] files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#networks: nisplus [NOTFOUND=return] files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#protocols: nisplus [NOTFOUND=return] files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#rpc: nisplus [NOTFOUND=return] files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#ethers: nisplus [NOTFOUND=return] files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#netmasks: nisplus [NOTFOUND=return] files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inherit" w:eastAsia="Times New Roman" w:hAnsi="inherit" w:cs="Helvetica"/>
          <w:color w:val="000000"/>
          <w:sz w:val="21"/>
          <w:szCs w:val="21"/>
        </w:rPr>
        <w:t> 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bootparams: nisplus [NOTFOUND=return] files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inherit" w:eastAsia="Times New Roman" w:hAnsi="inherit" w:cs="Helvetica"/>
          <w:color w:val="000000"/>
          <w:sz w:val="21"/>
          <w:szCs w:val="21"/>
        </w:rPr>
        <w:t> 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ethers: files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netmasks: files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networks: files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protocols: files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rpc: files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services: files sss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inherit" w:eastAsia="Times New Roman" w:hAnsi="inherit" w:cs="Helvetica"/>
          <w:color w:val="000000"/>
          <w:sz w:val="21"/>
          <w:szCs w:val="21"/>
        </w:rPr>
        <w:t> 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netgroup: files sss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inherit" w:eastAsia="Times New Roman" w:hAnsi="inherit" w:cs="Helvetica"/>
          <w:color w:val="000000"/>
          <w:sz w:val="21"/>
          <w:szCs w:val="21"/>
        </w:rPr>
        <w:t> 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publickey: nisplus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inherit" w:eastAsia="Times New Roman" w:hAnsi="inherit" w:cs="Helvetica"/>
          <w:color w:val="000000"/>
          <w:sz w:val="21"/>
          <w:szCs w:val="21"/>
        </w:rPr>
        <w:t> 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automount: files sss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aliases: files nisplus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inherit" w:eastAsia="Times New Roman" w:hAnsi="inherit" w:cs="Helvetica"/>
          <w:color w:val="000000"/>
          <w:sz w:val="21"/>
          <w:szCs w:val="21"/>
        </w:rPr>
        <w:lastRenderedPageBreak/>
        <w:t> 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[root@</w:t>
      </w:r>
      <w:r w:rsidR="00D158AC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dbversity</w:t>
      </w: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 xml:space="preserve"> </w:t>
      </w:r>
      <w:proofErr w:type="gramStart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samba]#</w:t>
      </w:r>
      <w:proofErr w:type="gramEnd"/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inherit" w:eastAsia="Times New Roman" w:hAnsi="inherit" w:cs="Helvetica"/>
          <w:color w:val="000000"/>
          <w:sz w:val="21"/>
          <w:szCs w:val="21"/>
        </w:rPr>
        <w:t> 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inherit" w:eastAsia="Times New Roman" w:hAnsi="inherit" w:cs="Helvetica"/>
          <w:color w:val="000000"/>
          <w:sz w:val="21"/>
          <w:szCs w:val="21"/>
        </w:rPr>
        <w:t> 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inherit" w:eastAsia="Times New Roman" w:hAnsi="inherit" w:cs="Helvetica"/>
          <w:color w:val="000000"/>
          <w:sz w:val="21"/>
          <w:szCs w:val="21"/>
        </w:rPr>
        <w:t> 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[root@</w:t>
      </w:r>
      <w:r w:rsidR="00D158AC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dbversity</w:t>
      </w: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 xml:space="preserve"> </w:t>
      </w:r>
      <w:proofErr w:type="gramStart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samba]#</w:t>
      </w:r>
      <w:proofErr w:type="gramEnd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 </w:t>
      </w:r>
      <w:r w:rsidRPr="00C74B91">
        <w:rPr>
          <w:rFonts w:ascii="inherit" w:eastAsia="Times New Roman" w:hAnsi="inherit" w:cs="Courier New"/>
          <w:color w:val="000000"/>
          <w:sz w:val="20"/>
          <w:szCs w:val="20"/>
          <w:bdr w:val="none" w:sz="0" w:space="0" w:color="auto" w:frame="1"/>
          <w:shd w:val="clear" w:color="auto" w:fill="FFFF00"/>
        </w:rPr>
        <w:t>cat /etc/nsswitch.conf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#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# /etc/nsswitch.conf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#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# An example Name Service Switch config file. This file should be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# sorted with the most-used services at the beginning.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#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# The entry '[NOTFOUND=return]' means that the search for an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# entry should stop if the search in the previous entry turned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# up nothing. Note that if the search failed due to some other reason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# (like no NIS server responding) then the search continues with the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# next entry.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#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# Valid entries include: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#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# nisplus                 Use NIS+ (NIS version 3)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# nis                     Use NIS (NIS version 2), also called YP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# dns                     Use DNS (Domain Name Service)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# files                   Use the local files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# db                      Use the local database (.db) files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# compat                  Use NIS on compat mode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# hesiod                  Use Hesiod for user lookups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# [NOTFOUND=</w:t>
      </w:r>
      <w:proofErr w:type="gramStart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return]   </w:t>
      </w:r>
      <w:proofErr w:type="gramEnd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    Stop searching if not found so far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#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inherit" w:eastAsia="Times New Roman" w:hAnsi="inherit" w:cs="Helvetica"/>
          <w:color w:val="000000"/>
          <w:sz w:val="21"/>
          <w:szCs w:val="21"/>
        </w:rPr>
        <w:t> 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# To use db, put the "db" in front of "files" for entries you want to be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# looked up first in the databases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#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# Example: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#passwd:    db files nisplus nis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#shadow:    db files nisplus nis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#group:     db files nisplus nis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inherit" w:eastAsia="Times New Roman" w:hAnsi="inherit" w:cs="Helvetica"/>
          <w:color w:val="000000"/>
          <w:sz w:val="21"/>
          <w:szCs w:val="21"/>
        </w:rPr>
        <w:t> 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passwd: files sss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shadow: files sss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group: files sss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inherit" w:eastAsia="Times New Roman" w:hAnsi="inherit" w:cs="Helvetica"/>
          <w:color w:val="000000"/>
          <w:sz w:val="21"/>
          <w:szCs w:val="21"/>
        </w:rPr>
        <w:t> 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#hosts:     db files nisplus nis dns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hosts: files dns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inherit" w:eastAsia="Times New Roman" w:hAnsi="inherit" w:cs="Helvetica"/>
          <w:color w:val="000000"/>
          <w:sz w:val="21"/>
          <w:szCs w:val="21"/>
        </w:rPr>
        <w:t> 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# Example - obey only what nisplus tells us...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#services: nisplus [NOTFOUND=return] files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#networks: nisplus [NOTFOUND=return] files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#protocols: nisplus [NOTFOUND=return] files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#rpc: nisplus [NOTFOUND=return] files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#ethers: nisplus [NOTFOUND=return] files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#netmasks: nisplus [NOTFOUND=return] files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inherit" w:eastAsia="Times New Roman" w:hAnsi="inherit" w:cs="Helvetica"/>
          <w:color w:val="000000"/>
          <w:sz w:val="21"/>
          <w:szCs w:val="21"/>
        </w:rPr>
        <w:t> 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bootparams: nisplus [NOTFOUND=return] files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inherit" w:eastAsia="Times New Roman" w:hAnsi="inherit" w:cs="Helvetica"/>
          <w:color w:val="000000"/>
          <w:sz w:val="21"/>
          <w:szCs w:val="21"/>
        </w:rPr>
        <w:t> 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ethers: files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lastRenderedPageBreak/>
        <w:t>netmasks: files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networks: files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protocols: files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rpc: files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services: files sss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inherit" w:eastAsia="Times New Roman" w:hAnsi="inherit" w:cs="Helvetica"/>
          <w:color w:val="000000"/>
          <w:sz w:val="21"/>
          <w:szCs w:val="21"/>
        </w:rPr>
        <w:t> 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netgroup: files sss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inherit" w:eastAsia="Times New Roman" w:hAnsi="inherit" w:cs="Helvetica"/>
          <w:color w:val="000000"/>
          <w:sz w:val="21"/>
          <w:szCs w:val="21"/>
        </w:rPr>
        <w:t> 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publickey: nisplus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inherit" w:eastAsia="Times New Roman" w:hAnsi="inherit" w:cs="Helvetica"/>
          <w:color w:val="000000"/>
          <w:sz w:val="21"/>
          <w:szCs w:val="21"/>
        </w:rPr>
        <w:t> 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automount: files sss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aliases: files nisplus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inherit" w:eastAsia="Times New Roman" w:hAnsi="inherit" w:cs="Helvetica"/>
          <w:color w:val="000000"/>
          <w:sz w:val="21"/>
          <w:szCs w:val="21"/>
        </w:rPr>
        <w:t> 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[root@</w:t>
      </w:r>
      <w:r w:rsidR="00D158AC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dbversity</w:t>
      </w: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 xml:space="preserve"> </w:t>
      </w:r>
      <w:proofErr w:type="gramStart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samba]#</w:t>
      </w:r>
      <w:proofErr w:type="gramEnd"/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[root@</w:t>
      </w:r>
      <w:r w:rsidR="00D158AC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dbversity</w:t>
      </w: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 xml:space="preserve"> </w:t>
      </w:r>
      <w:proofErr w:type="gramStart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samba]#</w:t>
      </w:r>
      <w:proofErr w:type="gramEnd"/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[root@</w:t>
      </w:r>
      <w:r w:rsidR="00D158AC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dbversity</w:t>
      </w: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 xml:space="preserve"> </w:t>
      </w:r>
      <w:proofErr w:type="gramStart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samba]#</w:t>
      </w:r>
      <w:proofErr w:type="gramEnd"/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[root@</w:t>
      </w:r>
      <w:r w:rsidR="00D158AC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dbversity</w:t>
      </w: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 xml:space="preserve"> </w:t>
      </w:r>
      <w:proofErr w:type="gramStart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samba]#</w:t>
      </w:r>
      <w:proofErr w:type="gramEnd"/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[root@</w:t>
      </w:r>
      <w:r w:rsidR="00D158AC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dbversity</w:t>
      </w: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 xml:space="preserve"> </w:t>
      </w:r>
      <w:proofErr w:type="gramStart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samba]#</w:t>
      </w:r>
      <w:proofErr w:type="gramEnd"/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[root@</w:t>
      </w:r>
      <w:r w:rsidR="00D158AC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dbversity</w:t>
      </w: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 xml:space="preserve"> </w:t>
      </w:r>
      <w:proofErr w:type="gramStart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samba]#</w:t>
      </w:r>
      <w:proofErr w:type="gramEnd"/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[root@</w:t>
      </w:r>
      <w:r w:rsidR="00D158AC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dbversity</w:t>
      </w: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 xml:space="preserve"> </w:t>
      </w:r>
      <w:proofErr w:type="gramStart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samba]#</w:t>
      </w:r>
      <w:proofErr w:type="gramEnd"/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[root@</w:t>
      </w:r>
      <w:r w:rsidR="00D158AC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dbversity</w:t>
      </w: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 xml:space="preserve"> </w:t>
      </w:r>
      <w:proofErr w:type="gramStart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samba]#</w:t>
      </w:r>
      <w:proofErr w:type="gramEnd"/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[root@</w:t>
      </w:r>
      <w:r w:rsidR="00D158AC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dbversity</w:t>
      </w: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 xml:space="preserve"> </w:t>
      </w:r>
      <w:proofErr w:type="gramStart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samba]#</w:t>
      </w:r>
      <w:proofErr w:type="gramEnd"/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[root@</w:t>
      </w:r>
      <w:r w:rsidR="00D158AC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dbversity</w:t>
      </w: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 xml:space="preserve"> </w:t>
      </w:r>
      <w:proofErr w:type="gramStart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samba]#</w:t>
      </w:r>
      <w:proofErr w:type="gramEnd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 </w:t>
      </w:r>
      <w:r w:rsidRPr="00C74B91">
        <w:rPr>
          <w:rFonts w:ascii="inherit" w:eastAsia="Times New Roman" w:hAnsi="inherit" w:cs="Courier New"/>
          <w:color w:val="000000"/>
          <w:sz w:val="20"/>
          <w:szCs w:val="20"/>
          <w:bdr w:val="none" w:sz="0" w:space="0" w:color="auto" w:frame="1"/>
          <w:shd w:val="clear" w:color="auto" w:fill="FFFF00"/>
        </w:rPr>
        <w:t>kinit -k -t /etc/krb5.keytab '</w:t>
      </w:r>
      <w:r w:rsidR="00D158AC">
        <w:rPr>
          <w:rFonts w:ascii="inherit" w:eastAsia="Times New Roman" w:hAnsi="inherit" w:cs="Courier New"/>
          <w:color w:val="000000"/>
          <w:sz w:val="20"/>
          <w:szCs w:val="20"/>
          <w:bdr w:val="none" w:sz="0" w:space="0" w:color="auto" w:frame="1"/>
          <w:shd w:val="clear" w:color="auto" w:fill="FFFF00"/>
        </w:rPr>
        <w:t>DBVERSITY</w:t>
      </w:r>
      <w:r w:rsidRPr="00C74B91">
        <w:rPr>
          <w:rFonts w:ascii="inherit" w:eastAsia="Times New Roman" w:hAnsi="inherit" w:cs="Courier New"/>
          <w:color w:val="000000"/>
          <w:sz w:val="20"/>
          <w:szCs w:val="20"/>
          <w:bdr w:val="none" w:sz="0" w:space="0" w:color="auto" w:frame="1"/>
          <w:shd w:val="clear" w:color="auto" w:fill="FFFF00"/>
        </w:rPr>
        <w:t>$'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[root@</w:t>
      </w:r>
      <w:r w:rsidR="00D158AC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dbversity</w:t>
      </w: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 xml:space="preserve"> </w:t>
      </w:r>
      <w:proofErr w:type="gramStart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samba]#</w:t>
      </w:r>
      <w:proofErr w:type="gramEnd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 </w:t>
      </w:r>
      <w:r w:rsidRPr="00C74B91">
        <w:rPr>
          <w:rFonts w:ascii="inherit" w:eastAsia="Times New Roman" w:hAnsi="inherit" w:cs="Courier New"/>
          <w:color w:val="000000"/>
          <w:sz w:val="20"/>
          <w:szCs w:val="20"/>
          <w:bdr w:val="none" w:sz="0" w:space="0" w:color="auto" w:frame="1"/>
          <w:shd w:val="clear" w:color="auto" w:fill="FFFF00"/>
        </w:rPr>
        <w:t>ldapsearch -H ldap://</w:t>
      </w:r>
      <w:r w:rsidR="00CA4B85">
        <w:rPr>
          <w:rFonts w:ascii="inherit" w:eastAsia="Times New Roman" w:hAnsi="inherit" w:cs="Courier New"/>
          <w:color w:val="000000"/>
          <w:sz w:val="20"/>
          <w:szCs w:val="20"/>
          <w:bdr w:val="none" w:sz="0" w:space="0" w:color="auto" w:frame="1"/>
          <w:shd w:val="clear" w:color="auto" w:fill="FFFF00"/>
        </w:rPr>
        <w:t>DBFRY</w:t>
      </w:r>
      <w:r w:rsidRPr="00C74B91">
        <w:rPr>
          <w:rFonts w:ascii="inherit" w:eastAsia="Times New Roman" w:hAnsi="inherit" w:cs="Courier New"/>
          <w:color w:val="000000"/>
          <w:sz w:val="20"/>
          <w:szCs w:val="20"/>
          <w:bdr w:val="none" w:sz="0" w:space="0" w:color="auto" w:frame="1"/>
          <w:shd w:val="clear" w:color="auto" w:fill="FFFF00"/>
        </w:rPr>
        <w:t>003.</w:t>
      </w:r>
      <w:r w:rsidR="00D158AC">
        <w:rPr>
          <w:rFonts w:ascii="inherit" w:eastAsia="Times New Roman" w:hAnsi="inherit" w:cs="Courier New"/>
          <w:color w:val="000000"/>
          <w:sz w:val="20"/>
          <w:szCs w:val="20"/>
          <w:bdr w:val="none" w:sz="0" w:space="0" w:color="auto" w:frame="1"/>
          <w:shd w:val="clear" w:color="auto" w:fill="FFFF00"/>
        </w:rPr>
        <w:t>DBVERSITY.DBROOT.NET</w:t>
      </w:r>
      <w:r w:rsidRPr="00C74B91">
        <w:rPr>
          <w:rFonts w:ascii="inherit" w:eastAsia="Times New Roman" w:hAnsi="inherit" w:cs="Courier New"/>
          <w:color w:val="000000"/>
          <w:sz w:val="20"/>
          <w:szCs w:val="20"/>
          <w:bdr w:val="none" w:sz="0" w:space="0" w:color="auto" w:frame="1"/>
          <w:shd w:val="clear" w:color="auto" w:fill="FFFF00"/>
        </w:rPr>
        <w:t xml:space="preserve"> -Y GSSAPI -N -b "" -s base objectclass=* namingcontexts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SASL/GSSAPI authentication started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inherit" w:eastAsia="Times New Roman" w:hAnsi="inherit" w:cs="Courier New"/>
          <w:color w:val="000000"/>
          <w:sz w:val="20"/>
          <w:szCs w:val="20"/>
          <w:bdr w:val="none" w:sz="0" w:space="0" w:color="auto" w:frame="1"/>
        </w:rPr>
        <w:t>SASL username: </w:t>
      </w:r>
      <w:hyperlink r:id="rId9" w:history="1">
        <w:r w:rsidR="00D158AC">
          <w:rPr>
            <w:rFonts w:ascii="inherit" w:eastAsia="Times New Roman" w:hAnsi="inherit" w:cs="Courier New"/>
            <w:color w:val="266FC8"/>
            <w:sz w:val="20"/>
            <w:szCs w:val="20"/>
            <w:u w:val="single"/>
            <w:bdr w:val="none" w:sz="0" w:space="0" w:color="auto" w:frame="1"/>
          </w:rPr>
          <w:t>DBVERSITY</w:t>
        </w:r>
        <w:r w:rsidRPr="00C74B91">
          <w:rPr>
            <w:rFonts w:ascii="inherit" w:eastAsia="Times New Roman" w:hAnsi="inherit" w:cs="Courier New"/>
            <w:color w:val="266FC8"/>
            <w:sz w:val="20"/>
            <w:szCs w:val="20"/>
            <w:u w:val="single"/>
            <w:bdr w:val="none" w:sz="0" w:space="0" w:color="auto" w:frame="1"/>
          </w:rPr>
          <w:t>$@</w:t>
        </w:r>
        <w:r w:rsidR="00D158AC">
          <w:rPr>
            <w:rFonts w:ascii="inherit" w:eastAsia="Times New Roman" w:hAnsi="inherit" w:cs="Courier New"/>
            <w:color w:val="266FC8"/>
            <w:sz w:val="20"/>
            <w:szCs w:val="20"/>
            <w:u w:val="single"/>
            <w:bdr w:val="none" w:sz="0" w:space="0" w:color="auto" w:frame="1"/>
          </w:rPr>
          <w:t>DBVERSITY.DBROOT.NET</w:t>
        </w:r>
      </w:hyperlink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SASL SSF: 56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SASL data security layer installed.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# extended LDIF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#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# LDAPv3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# base &lt;&gt; with scope baseObject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# filter: objectclass=*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# requesting: namingcontexts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#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inherit" w:eastAsia="Times New Roman" w:hAnsi="inherit" w:cs="Helvetica"/>
          <w:color w:val="000000"/>
          <w:sz w:val="21"/>
          <w:szCs w:val="21"/>
        </w:rPr>
        <w:t> 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#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dn: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namingContexts: CN=</w:t>
      </w:r>
      <w:proofErr w:type="gramStart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Configuration,DC</w:t>
      </w:r>
      <w:proofErr w:type="gramEnd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=</w:t>
      </w:r>
      <w:r w:rsidR="00D158AC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dbroot</w:t>
      </w: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dev,DC=net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namingContexts: CN=</w:t>
      </w:r>
      <w:proofErr w:type="gramStart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Schema,CN</w:t>
      </w:r>
      <w:proofErr w:type="gramEnd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=Configuration,DC=</w:t>
      </w:r>
      <w:r w:rsidR="00D158AC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dbroot</w:t>
      </w: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dev,DC=net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namingContexts: DC=</w:t>
      </w:r>
      <w:proofErr w:type="gramStart"/>
      <w:r w:rsidR="00CA4B85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DBFRY</w:t>
      </w: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,DC</w:t>
      </w:r>
      <w:proofErr w:type="gramEnd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=</w:t>
      </w:r>
      <w:r w:rsidR="00D158AC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dbroot</w:t>
      </w: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dev,DC=net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inherit" w:eastAsia="Times New Roman" w:hAnsi="inherit" w:cs="Helvetica"/>
          <w:color w:val="000000"/>
          <w:sz w:val="21"/>
          <w:szCs w:val="21"/>
        </w:rPr>
        <w:t> 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# search result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search: 4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result: 0 Success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inherit" w:eastAsia="Times New Roman" w:hAnsi="inherit" w:cs="Helvetica"/>
          <w:color w:val="000000"/>
          <w:sz w:val="21"/>
          <w:szCs w:val="21"/>
        </w:rPr>
        <w:t> 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# numResponses: 2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# numEntries: 1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[root@</w:t>
      </w:r>
      <w:r w:rsidR="00D158AC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dbversity</w:t>
      </w: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 xml:space="preserve"> </w:t>
      </w:r>
      <w:proofErr w:type="gramStart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samba]#</w:t>
      </w:r>
      <w:proofErr w:type="gramEnd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 </w:t>
      </w:r>
      <w:r w:rsidRPr="00C74B91">
        <w:rPr>
          <w:rFonts w:ascii="inherit" w:eastAsia="Times New Roman" w:hAnsi="inherit" w:cs="Courier New"/>
          <w:color w:val="000000"/>
          <w:sz w:val="20"/>
          <w:szCs w:val="20"/>
          <w:bdr w:val="none" w:sz="0" w:space="0" w:color="auto" w:frame="1"/>
          <w:shd w:val="clear" w:color="auto" w:fill="FFFF00"/>
        </w:rPr>
        <w:t>service sssd start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shd w:val="clear" w:color="auto" w:fill="FFFF00"/>
        </w:rPr>
        <w:t>Starting sssd:</w:t>
      </w: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 </w:t>
      </w:r>
      <w:proofErr w:type="gramStart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[  OK</w:t>
      </w:r>
      <w:proofErr w:type="gramEnd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  ]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[root@</w:t>
      </w:r>
      <w:r w:rsidR="00D158AC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dbversity</w:t>
      </w: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 xml:space="preserve"> </w:t>
      </w:r>
      <w:proofErr w:type="gramStart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samba]#</w:t>
      </w:r>
      <w:proofErr w:type="gramEnd"/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[root@</w:t>
      </w:r>
      <w:r w:rsidR="00D158AC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dbversity</w:t>
      </w: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 xml:space="preserve"> </w:t>
      </w:r>
      <w:proofErr w:type="gramStart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samba]#</w:t>
      </w:r>
      <w:proofErr w:type="gramEnd"/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[root@</w:t>
      </w:r>
      <w:r w:rsidR="00D158AC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dbversity</w:t>
      </w: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 xml:space="preserve"> </w:t>
      </w:r>
      <w:proofErr w:type="gramStart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samba]#</w:t>
      </w:r>
      <w:proofErr w:type="gramEnd"/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inherit" w:eastAsia="Times New Roman" w:hAnsi="inherit" w:cs="Helvetica"/>
          <w:color w:val="000000"/>
          <w:sz w:val="21"/>
          <w:szCs w:val="21"/>
        </w:rPr>
        <w:t> 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[root@</w:t>
      </w:r>
      <w:r w:rsidR="00D158AC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dbversity</w:t>
      </w: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 xml:space="preserve"> </w:t>
      </w:r>
      <w:proofErr w:type="gramStart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samba]#</w:t>
      </w:r>
      <w:proofErr w:type="gramEnd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 </w:t>
      </w:r>
      <w:r w:rsidRPr="00C74B91">
        <w:rPr>
          <w:rFonts w:ascii="inherit" w:eastAsia="Times New Roman" w:hAnsi="inherit" w:cs="Courier New"/>
          <w:color w:val="000000"/>
          <w:sz w:val="20"/>
          <w:szCs w:val="20"/>
          <w:bdr w:val="none" w:sz="0" w:space="0" w:color="auto" w:frame="1"/>
          <w:shd w:val="clear" w:color="auto" w:fill="FFFF00"/>
        </w:rPr>
        <w:t>cat /etc/sssd/sssd.conf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lastRenderedPageBreak/>
        <w:t>[sssd]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 xml:space="preserve">domains = </w:t>
      </w:r>
      <w:r w:rsidR="00D158AC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DBVERSITY.DBROOT.NET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services = nss, pam, sudo, autofs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config_file_version = 2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debug_level = 0x01F0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inherit" w:eastAsia="Times New Roman" w:hAnsi="inherit" w:cs="Helvetica"/>
          <w:color w:val="000000"/>
          <w:sz w:val="21"/>
          <w:szCs w:val="21"/>
        </w:rPr>
        <w:t> 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[domain/</w:t>
      </w:r>
      <w:r w:rsidR="00D158AC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DBVERSITY.DBROOT.NET</w:t>
      </w: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]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debug_level = 0x01F0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 xml:space="preserve">ad_domain = </w:t>
      </w:r>
      <w:r w:rsidR="00D158AC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DBVERSITY.DBROOT.NET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 xml:space="preserve">krb5_realm = </w:t>
      </w:r>
      <w:r w:rsidR="00D158AC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DBVERSITY.DBROOT.NET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enumerate = false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id_provider = ad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auth_provider = ad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access_provider = simple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chpass_provider = ad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ldap_id_mapping = false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ldap_search_base = dc=</w:t>
      </w:r>
      <w:proofErr w:type="gramStart"/>
      <w:r w:rsidR="00CA4B85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DBFRY</w:t>
      </w: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,dc</w:t>
      </w:r>
      <w:proofErr w:type="gramEnd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=</w:t>
      </w:r>
      <w:r w:rsidR="00D158AC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dbroot</w:t>
      </w: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dev,dc=net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inherit" w:eastAsia="Times New Roman" w:hAnsi="inherit" w:cs="Helvetica"/>
          <w:color w:val="000000"/>
          <w:sz w:val="21"/>
          <w:szCs w:val="21"/>
        </w:rPr>
        <w:t> 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# prevent SSSD trying to contact the domain controller for DNS A records.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dyndns_update = false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inherit" w:eastAsia="Times New Roman" w:hAnsi="inherit" w:cs="Helvetica"/>
          <w:color w:val="000000"/>
          <w:sz w:val="21"/>
          <w:szCs w:val="21"/>
        </w:rPr>
        <w:t> 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# The following line is an example of how to limit logins to a specific group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# A single unix (AD) group will be specified here based on the hostname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# Other AD groups can be nested inside this group on the AD backend.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#simple_allow_groups = hac_&lt;hostname&gt;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inherit" w:eastAsia="Times New Roman" w:hAnsi="inherit" w:cs="Helvetica"/>
          <w:color w:val="000000"/>
          <w:sz w:val="21"/>
          <w:szCs w:val="21"/>
        </w:rPr>
        <w:t> 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# force SSSD to use RFC2307 attribute in preference to sAMAccountName for group name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ldap_group_name = cn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inherit" w:eastAsia="Times New Roman" w:hAnsi="inherit" w:cs="Helvetica"/>
          <w:color w:val="000000"/>
          <w:sz w:val="21"/>
          <w:szCs w:val="21"/>
        </w:rPr>
        <w:t> 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# autofs configuration - remapped to NISschema not RFC2307bis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# Comment out if not using SASL/GSSAPI to bind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ldap_sasl_mech = GSSAPI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inherit" w:eastAsia="Times New Roman" w:hAnsi="inherit" w:cs="Helvetica"/>
          <w:color w:val="000000"/>
          <w:sz w:val="21"/>
          <w:szCs w:val="21"/>
        </w:rPr>
        <w:t> 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autofs_provider = ldap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ldap_autofs_entry_key = cn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ldap_autofs_entry_object_class = nisObject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ldap_autofs_entry_value = nisMapEntry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ldap_autofs_map_name = nisMapName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ldap_autofs_map_object_class = nisMap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ldap_autofs_search_base = ou=</w:t>
      </w:r>
      <w:proofErr w:type="gramStart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automount,ou</w:t>
      </w:r>
      <w:proofErr w:type="gramEnd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=UnixEng,dc=</w:t>
      </w:r>
      <w:r w:rsidR="00CA4B85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DBFRY</w:t>
      </w: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,dc=</w:t>
      </w:r>
      <w:r w:rsidR="00D158AC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dbroot</w:t>
      </w: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dev,dc=net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inherit" w:eastAsia="Times New Roman" w:hAnsi="inherit" w:cs="Helvetica"/>
          <w:color w:val="000000"/>
          <w:sz w:val="21"/>
          <w:szCs w:val="21"/>
        </w:rPr>
        <w:t> 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# sudo settings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sudo_provider = ad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ldap_sudo_full_refresh_interval=21600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ldap_sudo_smart_refresh_interval=900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inherit" w:eastAsia="Times New Roman" w:hAnsi="inherit" w:cs="Helvetica"/>
          <w:color w:val="000000"/>
          <w:sz w:val="21"/>
          <w:szCs w:val="21"/>
        </w:rPr>
        <w:t> 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[pam]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debug_level = 0x01F0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inherit" w:eastAsia="Times New Roman" w:hAnsi="inherit" w:cs="Helvetica"/>
          <w:color w:val="000000"/>
          <w:sz w:val="21"/>
          <w:szCs w:val="21"/>
        </w:rPr>
        <w:t> 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[autofs]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debug_level = 0x01F0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inherit" w:eastAsia="Times New Roman" w:hAnsi="inherit" w:cs="Helvetica"/>
          <w:color w:val="000000"/>
          <w:sz w:val="21"/>
          <w:szCs w:val="21"/>
        </w:rPr>
        <w:t> 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[nss]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debug_level = 0x01F0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lastRenderedPageBreak/>
        <w:t xml:space="preserve">filter_users = </w:t>
      </w:r>
      <w:proofErr w:type="gramStart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root,bin</w:t>
      </w:r>
      <w:proofErr w:type="gramEnd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,nobody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 xml:space="preserve">filter_groups = </w:t>
      </w:r>
      <w:proofErr w:type="gramStart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root,bin</w:t>
      </w:r>
      <w:proofErr w:type="gramEnd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,nobody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entry_negative_timeout = 300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inherit" w:eastAsia="Times New Roman" w:hAnsi="inherit" w:cs="Helvetica"/>
          <w:color w:val="000000"/>
          <w:sz w:val="21"/>
          <w:szCs w:val="21"/>
        </w:rPr>
        <w:t> 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[root@</w:t>
      </w:r>
      <w:r w:rsidR="00D158AC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dbversity</w:t>
      </w: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 xml:space="preserve"> </w:t>
      </w:r>
      <w:proofErr w:type="gramStart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samba]#</w:t>
      </w:r>
      <w:proofErr w:type="gramEnd"/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[root@</w:t>
      </w:r>
      <w:r w:rsidR="00D158AC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dbversity</w:t>
      </w: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 xml:space="preserve"> </w:t>
      </w:r>
      <w:proofErr w:type="gramStart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samba]#</w:t>
      </w:r>
      <w:proofErr w:type="gramEnd"/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[root@</w:t>
      </w:r>
      <w:r w:rsidR="00D158AC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dbversity</w:t>
      </w: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 xml:space="preserve"> </w:t>
      </w:r>
      <w:proofErr w:type="gramStart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samba]#</w:t>
      </w:r>
      <w:proofErr w:type="gramEnd"/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[root@</w:t>
      </w:r>
      <w:r w:rsidR="00D158AC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dbversity</w:t>
      </w: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 xml:space="preserve"> </w:t>
      </w:r>
      <w:proofErr w:type="gramStart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samba]#</w:t>
      </w:r>
      <w:proofErr w:type="gramEnd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 </w:t>
      </w:r>
      <w:r w:rsidRPr="00C74B91">
        <w:rPr>
          <w:rFonts w:ascii="inherit" w:eastAsia="Times New Roman" w:hAnsi="inherit" w:cs="Courier New"/>
          <w:color w:val="000000"/>
          <w:sz w:val="20"/>
          <w:szCs w:val="20"/>
          <w:bdr w:val="none" w:sz="0" w:space="0" w:color="auto" w:frame="1"/>
          <w:shd w:val="clear" w:color="auto" w:fill="FFFF00"/>
        </w:rPr>
        <w:t xml:space="preserve">getent passwd </w:t>
      </w:r>
      <w:r w:rsidR="00D158AC">
        <w:rPr>
          <w:rFonts w:ascii="inherit" w:eastAsia="Times New Roman" w:hAnsi="inherit" w:cs="Courier New"/>
          <w:color w:val="000000"/>
          <w:sz w:val="20"/>
          <w:szCs w:val="20"/>
          <w:bdr w:val="none" w:sz="0" w:space="0" w:color="auto" w:frame="1"/>
          <w:shd w:val="clear" w:color="auto" w:fill="FFFF00"/>
        </w:rPr>
        <w:t>dbversitusr</w:t>
      </w:r>
    </w:p>
    <w:p w:rsidR="00D158AC" w:rsidRDefault="00D158AC" w:rsidP="00C74B91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bdr w:val="none" w:sz="0" w:space="0" w:color="auto" w:frame="1"/>
        </w:rPr>
      </w:pPr>
    </w:p>
    <w:p w:rsidR="00D158AC" w:rsidRDefault="00D158AC" w:rsidP="00C74B91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bdr w:val="none" w:sz="0" w:space="0" w:color="auto" w:frame="1"/>
        </w:rPr>
      </w:pPr>
    </w:p>
    <w:p w:rsidR="00C74B91" w:rsidRPr="00C74B91" w:rsidRDefault="00D158AC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t xml:space="preserve"> </w:t>
      </w:r>
      <w:r w:rsidR="00C74B91"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t>[root@</w:t>
      </w:r>
      <w:r>
        <w:rPr>
          <w:rFonts w:ascii="Courier New" w:eastAsia="Times New Roman" w:hAnsi="Courier New" w:cs="Courier New"/>
          <w:color w:val="000000"/>
          <w:bdr w:val="none" w:sz="0" w:space="0" w:color="auto" w:frame="1"/>
        </w:rPr>
        <w:t>dbversity</w:t>
      </w:r>
      <w:r w:rsidR="00C74B91"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t xml:space="preserve"> </w:t>
      </w:r>
      <w:proofErr w:type="gramStart"/>
      <w:r>
        <w:rPr>
          <w:rFonts w:ascii="Courier New" w:eastAsia="Times New Roman" w:hAnsi="Courier New" w:cs="Courier New"/>
          <w:color w:val="000000"/>
          <w:bdr w:val="none" w:sz="0" w:space="0" w:color="auto" w:frame="1"/>
        </w:rPr>
        <w:t>dbversitusr</w:t>
      </w:r>
      <w:r w:rsidR="00C74B91"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t>]#</w:t>
      </w:r>
      <w:proofErr w:type="gramEnd"/>
      <w:r w:rsidR="00C74B91"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t> </w:t>
      </w:r>
      <w:r w:rsidR="00C74B91" w:rsidRPr="00C74B91">
        <w:rPr>
          <w:rFonts w:ascii="inherit" w:eastAsia="Times New Roman" w:hAnsi="inherit" w:cs="Courier New"/>
          <w:color w:val="000000"/>
          <w:bdr w:val="none" w:sz="0" w:space="0" w:color="auto" w:frame="1"/>
          <w:shd w:val="clear" w:color="auto" w:fill="00FFFF"/>
        </w:rPr>
        <w:t>cat /etc/opt/rh/rh-mariadb101/my.cnf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t># This group is read both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>both by the client and the server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t># use it for options that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>affect everything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t>[client-server]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t>#################### &lt;--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>Client-Server SSL Options--&gt; #######################################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t>ssl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t>ssl-cipher =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>AES128+EECDH:AES128+EDH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t>ssl-ca =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>/etc/opt/rh/rh-mariadb101/pki/ca.pem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t>ssl-cert =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>/etc/opt/rh/rh-mariadb101/pki/mariadb_cert.pem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t>ssl-key =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>/etc/opt/rh/rh-mariadb101/pki/mariadb_private.key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inherit" w:eastAsia="Times New Roman" w:hAnsi="inherit" w:cs="Helvetica"/>
          <w:color w:val="000000"/>
          <w:sz w:val="21"/>
          <w:szCs w:val="21"/>
        </w:rPr>
        <w:t> 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t>[client]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inherit" w:eastAsia="Times New Roman" w:hAnsi="inherit" w:cs="Helvetica"/>
          <w:color w:val="000000"/>
          <w:sz w:val="21"/>
          <w:szCs w:val="21"/>
        </w:rPr>
        <w:t> 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t>[mysqld]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inherit" w:eastAsia="Times New Roman" w:hAnsi="inherit" w:cs="Helvetica"/>
          <w:color w:val="000000"/>
          <w:sz w:val="21"/>
          <w:szCs w:val="21"/>
        </w:rPr>
        <w:t> 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t>port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>=       4306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t>performance_schema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>=       on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t>skip-show-database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t>symbolic-links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>=       0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t>local-infile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>=       0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t>bind-address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 xml:space="preserve">=       </w:t>
      </w:r>
      <w:r w:rsidR="00D158AC">
        <w:rPr>
          <w:rFonts w:ascii="Courier New" w:eastAsia="Times New Roman" w:hAnsi="Courier New" w:cs="Courier New"/>
          <w:color w:val="000000"/>
          <w:bdr w:val="none" w:sz="0" w:space="0" w:color="auto" w:frame="1"/>
        </w:rPr>
        <w:t>dbversity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t>wait_timeout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>=       1800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t>interactive_timeout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>=       1800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inherit" w:eastAsia="Times New Roman" w:hAnsi="inherit" w:cs="Helvetica"/>
          <w:color w:val="000000"/>
          <w:sz w:val="21"/>
          <w:szCs w:val="21"/>
        </w:rPr>
        <w:t> 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t>#################### &lt;--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>MariaDB Plugins --&gt; ###############################################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inherit" w:eastAsia="Times New Roman" w:hAnsi="inherit" w:cs="Helvetica"/>
          <w:color w:val="000000"/>
          <w:sz w:val="21"/>
          <w:szCs w:val="21"/>
        </w:rPr>
        <w:t> 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t>pam_use_cleartext_plugin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lastRenderedPageBreak/>
        <w:t>plugin-dir =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>/opt/rh/rh-mariadb101/root/usr/lib64/mysql/plugin/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t>plugin-load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>=       auth_gssapi.so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t>plugin-load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>=       auth_pam.so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t>plugin-load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>=       simple_password_check.so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t>plugin-load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>=       server_audit.so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t>plugin-load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>=       pam_unix.so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inherit" w:eastAsia="Times New Roman" w:hAnsi="inherit" w:cs="Helvetica"/>
          <w:color w:val="000000"/>
          <w:sz w:val="21"/>
          <w:szCs w:val="21"/>
        </w:rPr>
        <w:t> 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t>#####################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>&lt;--  Kerberos configuration --&gt;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>#######################################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inherit" w:eastAsia="Times New Roman" w:hAnsi="inherit" w:cs="Helvetica"/>
          <w:color w:val="000000"/>
          <w:sz w:val="21"/>
          <w:szCs w:val="21"/>
        </w:rPr>
        <w:t> 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t>#gssapi-keytab-path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>=       /etc/opt/rh/rh-mariadb101/mariadb.keytab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inherit" w:eastAsia="Times New Roman" w:hAnsi="inherit" w:cs="Helvetica"/>
          <w:color w:val="000000"/>
          <w:sz w:val="21"/>
          <w:szCs w:val="21"/>
        </w:rPr>
        <w:t> 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t>##################### &lt;--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>Logging switeches       --&gt;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>#######################################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inherit" w:eastAsia="Times New Roman" w:hAnsi="inherit" w:cs="Helvetica"/>
          <w:color w:val="000000"/>
          <w:sz w:val="21"/>
          <w:szCs w:val="21"/>
        </w:rPr>
        <w:t> 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t>general-log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t>general-log-file =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>/var/opt/rh/rh-mariadb101/lib/mysql/general_query.log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t>log-output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>=       file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t>log_warnings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>=       3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inherit" w:eastAsia="Times New Roman" w:hAnsi="inherit" w:cs="Helvetica"/>
          <w:color w:val="000000"/>
          <w:sz w:val="21"/>
          <w:szCs w:val="21"/>
        </w:rPr>
        <w:t> 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t># include all files from the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>config directory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t>#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t>!includedir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>/etc/opt/rh/rh-mariadb101/my.cnf.d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inherit" w:eastAsia="Times New Roman" w:hAnsi="inherit" w:cs="Helvetica"/>
          <w:color w:val="000000"/>
          <w:sz w:val="21"/>
          <w:szCs w:val="21"/>
        </w:rPr>
        <w:t> 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t>[root@</w:t>
      </w:r>
      <w:r w:rsidR="00D158AC">
        <w:rPr>
          <w:rFonts w:ascii="Courier New" w:eastAsia="Times New Roman" w:hAnsi="Courier New" w:cs="Courier New"/>
          <w:color w:val="000000"/>
          <w:bdr w:val="none" w:sz="0" w:space="0" w:color="auto" w:frame="1"/>
        </w:rPr>
        <w:t>dbversity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</w:r>
      <w:r w:rsidR="00D158AC">
        <w:rPr>
          <w:rFonts w:ascii="Courier New" w:eastAsia="Times New Roman" w:hAnsi="Courier New" w:cs="Courier New"/>
          <w:color w:val="000000"/>
          <w:bdr w:val="none" w:sz="0" w:space="0" w:color="auto" w:frame="1"/>
        </w:rPr>
        <w:t>dbversitusr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t>]#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t>[root@</w:t>
      </w:r>
      <w:r w:rsidR="00D158AC">
        <w:rPr>
          <w:rFonts w:ascii="Courier New" w:eastAsia="Times New Roman" w:hAnsi="Courier New" w:cs="Courier New"/>
          <w:color w:val="000000"/>
          <w:bdr w:val="none" w:sz="0" w:space="0" w:color="auto" w:frame="1"/>
        </w:rPr>
        <w:t>dbversity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</w:r>
      <w:r w:rsidR="00D158AC">
        <w:rPr>
          <w:rFonts w:ascii="Courier New" w:eastAsia="Times New Roman" w:hAnsi="Courier New" w:cs="Courier New"/>
          <w:color w:val="000000"/>
          <w:bdr w:val="none" w:sz="0" w:space="0" w:color="auto" w:frame="1"/>
        </w:rPr>
        <w:t>dbversitusr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t>]# </w:t>
      </w:r>
      <w:r w:rsidRPr="00C74B91">
        <w:rPr>
          <w:rFonts w:ascii="inherit" w:eastAsia="Times New Roman" w:hAnsi="inherit" w:cs="Courier New"/>
          <w:color w:val="000000"/>
          <w:bdr w:val="none" w:sz="0" w:space="0" w:color="auto" w:frame="1"/>
          <w:shd w:val="clear" w:color="auto" w:fill="00FFFF"/>
        </w:rPr>
        <w:t>cat /etc/pam.d/mariadb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inherit" w:eastAsia="Times New Roman" w:hAnsi="inherit" w:cs="Helvetica"/>
          <w:color w:val="000000"/>
          <w:sz w:val="21"/>
          <w:szCs w:val="21"/>
        </w:rPr>
        <w:t> 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t>auth required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>pam_krb5.so   minimum_uid=1000   no_user_check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t>account required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>pam_krb5.so  no_user_check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inherit" w:eastAsia="Times New Roman" w:hAnsi="inherit" w:cs="Helvetica"/>
          <w:color w:val="000000"/>
          <w:sz w:val="21"/>
          <w:szCs w:val="21"/>
        </w:rPr>
        <w:t> 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inherit" w:eastAsia="Times New Roman" w:hAnsi="inherit" w:cs="Helvetica"/>
          <w:color w:val="000000"/>
          <w:sz w:val="21"/>
          <w:szCs w:val="21"/>
        </w:rPr>
        <w:t> 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t>[root@</w:t>
      </w:r>
      <w:r w:rsidR="00D158AC">
        <w:rPr>
          <w:rFonts w:ascii="Courier New" w:eastAsia="Times New Roman" w:hAnsi="Courier New" w:cs="Courier New"/>
          <w:color w:val="000000"/>
          <w:bdr w:val="none" w:sz="0" w:space="0" w:color="auto" w:frame="1"/>
        </w:rPr>
        <w:t>dbversity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</w:r>
      <w:r w:rsidR="00D158AC">
        <w:rPr>
          <w:rFonts w:ascii="Courier New" w:eastAsia="Times New Roman" w:hAnsi="Courier New" w:cs="Courier New"/>
          <w:color w:val="000000"/>
          <w:bdr w:val="none" w:sz="0" w:space="0" w:color="auto" w:frame="1"/>
        </w:rPr>
        <w:t>dbversitusr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t>]#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lastRenderedPageBreak/>
        <w:t>[root@</w:t>
      </w:r>
      <w:r w:rsidR="00D158AC">
        <w:rPr>
          <w:rFonts w:ascii="Courier New" w:eastAsia="Times New Roman" w:hAnsi="Courier New" w:cs="Courier New"/>
          <w:color w:val="000000"/>
          <w:bdr w:val="none" w:sz="0" w:space="0" w:color="auto" w:frame="1"/>
        </w:rPr>
        <w:t>dbversity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</w:r>
      <w:r w:rsidR="00D158AC">
        <w:rPr>
          <w:rFonts w:ascii="Courier New" w:eastAsia="Times New Roman" w:hAnsi="Courier New" w:cs="Courier New"/>
          <w:color w:val="000000"/>
          <w:bdr w:val="none" w:sz="0" w:space="0" w:color="auto" w:frame="1"/>
        </w:rPr>
        <w:t>dbversitusr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t>]#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t>[root@</w:t>
      </w:r>
      <w:r w:rsidR="00D158AC">
        <w:rPr>
          <w:rFonts w:ascii="Courier New" w:eastAsia="Times New Roman" w:hAnsi="Courier New" w:cs="Courier New"/>
          <w:color w:val="000000"/>
          <w:bdr w:val="none" w:sz="0" w:space="0" w:color="auto" w:frame="1"/>
        </w:rPr>
        <w:t>dbversity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</w:r>
      <w:r w:rsidR="00D158AC">
        <w:rPr>
          <w:rFonts w:ascii="Courier New" w:eastAsia="Times New Roman" w:hAnsi="Courier New" w:cs="Courier New"/>
          <w:color w:val="000000"/>
          <w:bdr w:val="none" w:sz="0" w:space="0" w:color="auto" w:frame="1"/>
        </w:rPr>
        <w:t>dbversitusr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t>]# </w:t>
      </w:r>
      <w:r w:rsidRPr="00C74B91">
        <w:rPr>
          <w:rFonts w:ascii="inherit" w:eastAsia="Times New Roman" w:hAnsi="inherit" w:cs="Courier New"/>
          <w:color w:val="000000"/>
          <w:bdr w:val="none" w:sz="0" w:space="0" w:color="auto" w:frame="1"/>
          <w:shd w:val="clear" w:color="auto" w:fill="00FFFF"/>
        </w:rPr>
        <w:t>mysql -u sa_admin -p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t>Welcome to the MariaDB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 xml:space="preserve">monitor.  Commands end </w:t>
      </w:r>
      <w:proofErr w:type="gramStart"/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t>with ;</w:t>
      </w:r>
      <w:proofErr w:type="gramEnd"/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t xml:space="preserve"> or \g.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t>Your MariaDB connection id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>is 4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t>Server version: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>10.1.16-MariaDB MariaDB Server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inherit" w:eastAsia="Times New Roman" w:hAnsi="inherit" w:cs="Helvetica"/>
          <w:color w:val="000000"/>
          <w:sz w:val="21"/>
          <w:szCs w:val="21"/>
        </w:rPr>
        <w:t> 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inherit" w:eastAsia="Times New Roman" w:hAnsi="inherit" w:cs="Helvetica"/>
          <w:color w:val="000000"/>
          <w:sz w:val="21"/>
          <w:szCs w:val="21"/>
        </w:rPr>
        <w:t> 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t>Copyright (c) 2000, 2016,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>Oracle, MariaDB Corporation Ab and others.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inherit" w:eastAsia="Times New Roman" w:hAnsi="inherit" w:cs="Helvetica"/>
          <w:color w:val="000000"/>
          <w:sz w:val="21"/>
          <w:szCs w:val="21"/>
        </w:rPr>
        <w:t> 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inherit" w:eastAsia="Times New Roman" w:hAnsi="inherit" w:cs="Helvetica"/>
          <w:color w:val="000000"/>
          <w:sz w:val="21"/>
          <w:szCs w:val="21"/>
        </w:rPr>
        <w:t> 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t>Type 'help;' or '\h' for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>help. Type '\c' to clear the current input statement.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inherit" w:eastAsia="Times New Roman" w:hAnsi="inherit" w:cs="Helvetica"/>
          <w:color w:val="000000"/>
          <w:sz w:val="21"/>
          <w:szCs w:val="21"/>
        </w:rPr>
        <w:t> 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inherit" w:eastAsia="Times New Roman" w:hAnsi="inherit" w:cs="Helvetica"/>
          <w:color w:val="000000"/>
          <w:sz w:val="21"/>
          <w:szCs w:val="21"/>
        </w:rPr>
        <w:t> 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t>MariaDB [(none)]&gt;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t>MariaDB [(none)]&gt; </w:t>
      </w:r>
      <w:r w:rsidRPr="00C74B91">
        <w:rPr>
          <w:rFonts w:ascii="inherit" w:eastAsia="Times New Roman" w:hAnsi="inherit" w:cs="Courier New"/>
          <w:color w:val="000000"/>
          <w:bdr w:val="none" w:sz="0" w:space="0" w:color="auto" w:frame="1"/>
          <w:shd w:val="clear" w:color="auto" w:fill="00FFFF"/>
        </w:rPr>
        <w:t>select</w:t>
      </w:r>
      <w:r w:rsidRPr="00C74B91">
        <w:rPr>
          <w:rFonts w:ascii="inherit" w:eastAsia="Times New Roman" w:hAnsi="inherit" w:cs="Courier New"/>
          <w:color w:val="000000"/>
          <w:bdr w:val="none" w:sz="0" w:space="0" w:color="auto" w:frame="1"/>
          <w:shd w:val="clear" w:color="auto" w:fill="00FFFF"/>
        </w:rPr>
        <w:br/>
        <w:t>user,password,host,ssl_type from mysql.user;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t>+-------------+-------------------------------------------+----------------+----------+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t>| user | password | host |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>ssl_type |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t>+-------------+-------------------------------------------+----------------+----------+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t>|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</w:r>
      <w:r w:rsidR="00CA4B85">
        <w:rPr>
          <w:rFonts w:ascii="Courier New" w:eastAsia="Times New Roman" w:hAnsi="Courier New" w:cs="Courier New"/>
          <w:color w:val="000000"/>
          <w:bdr w:val="none" w:sz="0" w:space="0" w:color="auto" w:frame="1"/>
        </w:rPr>
        <w:t>abc123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t>     | | % | ANY      |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t>|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</w:r>
      <w:r w:rsidR="00CA4B85">
        <w:rPr>
          <w:rFonts w:ascii="Courier New" w:eastAsia="Times New Roman" w:hAnsi="Courier New" w:cs="Courier New"/>
          <w:color w:val="000000"/>
          <w:bdr w:val="none" w:sz="0" w:space="0" w:color="auto" w:frame="1"/>
        </w:rPr>
        <w:t>abc123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t>     | | % | ANY      |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t>|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</w:r>
      <w:r w:rsidR="00D158AC">
        <w:rPr>
          <w:rFonts w:ascii="Courier New" w:eastAsia="Times New Roman" w:hAnsi="Courier New" w:cs="Courier New"/>
          <w:color w:val="000000"/>
          <w:bdr w:val="none" w:sz="0" w:space="0" w:color="auto" w:frame="1"/>
        </w:rPr>
        <w:t>dbversitusr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t>     | | % | ANY      |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t>|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</w:r>
      <w:r w:rsidR="00CA4B85">
        <w:rPr>
          <w:rFonts w:ascii="Courier New" w:eastAsia="Times New Roman" w:hAnsi="Courier New" w:cs="Courier New"/>
          <w:color w:val="000000"/>
          <w:bdr w:val="none" w:sz="0" w:space="0" w:color="auto" w:frame="1"/>
        </w:rPr>
        <w:t>bcd123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t>     | | % | ANY      |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t>|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</w:r>
      <w:r w:rsidR="00CA4B85">
        <w:rPr>
          <w:rFonts w:ascii="Courier New" w:eastAsia="Times New Roman" w:hAnsi="Courier New" w:cs="Courier New"/>
          <w:color w:val="000000"/>
          <w:bdr w:val="none" w:sz="0" w:space="0" w:color="auto" w:frame="1"/>
        </w:rPr>
        <w:t>edf123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t>     | | % | ANY      |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t>+-------------+-------------------------------------------+----------------+----------+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t>10 rows in set (0.00 sec)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inherit" w:eastAsia="Times New Roman" w:hAnsi="inherit" w:cs="Helvetica"/>
          <w:color w:val="000000"/>
          <w:sz w:val="21"/>
          <w:szCs w:val="21"/>
        </w:rPr>
        <w:t> 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inherit" w:eastAsia="Times New Roman" w:hAnsi="inherit" w:cs="Helvetica"/>
          <w:color w:val="000000"/>
          <w:sz w:val="21"/>
          <w:szCs w:val="21"/>
        </w:rPr>
        <w:t> 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t>MariaDB [(none)]&gt;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t>MariaDB [(none)]&gt; </w:t>
      </w:r>
      <w:r w:rsidRPr="00C74B91">
        <w:rPr>
          <w:rFonts w:ascii="inherit" w:eastAsia="Times New Roman" w:hAnsi="inherit" w:cs="Courier New"/>
          <w:color w:val="000000"/>
          <w:bdr w:val="none" w:sz="0" w:space="0" w:color="auto" w:frame="1"/>
          <w:shd w:val="clear" w:color="auto" w:fill="00FFFF"/>
        </w:rPr>
        <w:t>exit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t>Bye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t>[root@</w:t>
      </w:r>
      <w:r w:rsidR="00D158AC">
        <w:rPr>
          <w:rFonts w:ascii="Courier New" w:eastAsia="Times New Roman" w:hAnsi="Courier New" w:cs="Courier New"/>
          <w:color w:val="000000"/>
          <w:bdr w:val="none" w:sz="0" w:space="0" w:color="auto" w:frame="1"/>
        </w:rPr>
        <w:t>dbversity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</w:r>
      <w:r w:rsidR="00D158AC">
        <w:rPr>
          <w:rFonts w:ascii="Courier New" w:eastAsia="Times New Roman" w:hAnsi="Courier New" w:cs="Courier New"/>
          <w:color w:val="000000"/>
          <w:bdr w:val="none" w:sz="0" w:space="0" w:color="auto" w:frame="1"/>
        </w:rPr>
        <w:t>dbversitusr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t>]#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t>[root@</w:t>
      </w:r>
      <w:r w:rsidR="00D158AC">
        <w:rPr>
          <w:rFonts w:ascii="Courier New" w:eastAsia="Times New Roman" w:hAnsi="Courier New" w:cs="Courier New"/>
          <w:color w:val="000000"/>
          <w:bdr w:val="none" w:sz="0" w:space="0" w:color="auto" w:frame="1"/>
        </w:rPr>
        <w:t>dbversity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</w:r>
      <w:r w:rsidR="00D158AC">
        <w:rPr>
          <w:rFonts w:ascii="Courier New" w:eastAsia="Times New Roman" w:hAnsi="Courier New" w:cs="Courier New"/>
          <w:color w:val="000000"/>
          <w:bdr w:val="none" w:sz="0" w:space="0" w:color="auto" w:frame="1"/>
        </w:rPr>
        <w:t>dbversitusr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t>]#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lastRenderedPageBreak/>
        <w:t>[root@</w:t>
      </w:r>
      <w:r w:rsidR="00D158AC">
        <w:rPr>
          <w:rFonts w:ascii="Courier New" w:eastAsia="Times New Roman" w:hAnsi="Courier New" w:cs="Courier New"/>
          <w:color w:val="000000"/>
          <w:bdr w:val="none" w:sz="0" w:space="0" w:color="auto" w:frame="1"/>
        </w:rPr>
        <w:t>dbversity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</w:r>
      <w:r w:rsidR="00D158AC">
        <w:rPr>
          <w:rFonts w:ascii="Courier New" w:eastAsia="Times New Roman" w:hAnsi="Courier New" w:cs="Courier New"/>
          <w:color w:val="000000"/>
          <w:bdr w:val="none" w:sz="0" w:space="0" w:color="auto" w:frame="1"/>
        </w:rPr>
        <w:t>dbversitusr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t>]# </w:t>
      </w:r>
      <w:r w:rsidRPr="00C74B91">
        <w:rPr>
          <w:rFonts w:ascii="inherit" w:eastAsia="Times New Roman" w:hAnsi="inherit" w:cs="Courier New"/>
          <w:color w:val="000000"/>
          <w:bdr w:val="none" w:sz="0" w:space="0" w:color="auto" w:frame="1"/>
          <w:shd w:val="clear" w:color="auto" w:fill="00FFFF"/>
        </w:rPr>
        <w:t xml:space="preserve">ssh </w:t>
      </w:r>
      <w:r w:rsidR="00D158AC">
        <w:rPr>
          <w:rFonts w:ascii="inherit" w:eastAsia="Times New Roman" w:hAnsi="inherit" w:cs="Courier New"/>
          <w:color w:val="000000"/>
          <w:bdr w:val="none" w:sz="0" w:space="0" w:color="auto" w:frame="1"/>
          <w:shd w:val="clear" w:color="auto" w:fill="00FFFF"/>
        </w:rPr>
        <w:t>dbversitusr</w:t>
      </w:r>
      <w:r w:rsidRPr="00C74B91">
        <w:rPr>
          <w:rFonts w:ascii="inherit" w:eastAsia="Times New Roman" w:hAnsi="inherit" w:cs="Courier New"/>
          <w:color w:val="000000"/>
          <w:bdr w:val="none" w:sz="0" w:space="0" w:color="auto" w:frame="1"/>
          <w:shd w:val="clear" w:color="auto" w:fill="00FFFF"/>
        </w:rPr>
        <w:t>@</w:t>
      </w:r>
      <w:r w:rsidR="00D158AC">
        <w:rPr>
          <w:rFonts w:ascii="inherit" w:eastAsia="Times New Roman" w:hAnsi="inherit" w:cs="Courier New"/>
          <w:color w:val="000000"/>
          <w:bdr w:val="none" w:sz="0" w:space="0" w:color="auto" w:frame="1"/>
          <w:shd w:val="clear" w:color="auto" w:fill="00FFFF"/>
        </w:rPr>
        <w:t>dbversity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inherit" w:eastAsia="Times New Roman" w:hAnsi="inherit" w:cs="Helvetica"/>
          <w:color w:val="000000"/>
          <w:sz w:val="21"/>
          <w:szCs w:val="21"/>
        </w:rPr>
        <w:t> 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inherit" w:eastAsia="Times New Roman" w:hAnsi="inherit" w:cs="Helvetica"/>
          <w:color w:val="000000"/>
          <w:sz w:val="21"/>
          <w:szCs w:val="21"/>
        </w:rPr>
        <w:t> 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t>You are authorized to use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>this System for approved business purposes only.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t>Use for any other purpose is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>prohibited. All transactional records, reports,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t>email, software and other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>data generated by or residing upon this System,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t>to the extent permitted by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 xml:space="preserve">local law, are the property of </w:t>
      </w:r>
      <w:r w:rsidR="00D158AC">
        <w:rPr>
          <w:rFonts w:ascii="Courier New" w:eastAsia="Times New Roman" w:hAnsi="Courier New" w:cs="Courier New"/>
          <w:color w:val="000000"/>
          <w:bdr w:val="none" w:sz="0" w:space="0" w:color="auto" w:frame="1"/>
        </w:rPr>
        <w:t>Dbversity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t>group Inc.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t>or one of its subsidiaries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>or their affiliates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t>(individually or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 xml:space="preserve">collectively ' </w:t>
      </w:r>
      <w:r w:rsidR="00D158AC">
        <w:rPr>
          <w:rFonts w:ascii="Courier New" w:eastAsia="Times New Roman" w:hAnsi="Courier New" w:cs="Courier New"/>
          <w:color w:val="000000"/>
          <w:bdr w:val="none" w:sz="0" w:space="0" w:color="auto" w:frame="1"/>
        </w:rPr>
        <w:t>Dbversity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t xml:space="preserve">group ') and may be used by </w:t>
      </w:r>
      <w:r w:rsidR="00D158AC">
        <w:rPr>
          <w:rFonts w:ascii="Courier New" w:eastAsia="Times New Roman" w:hAnsi="Courier New" w:cs="Courier New"/>
          <w:color w:val="000000"/>
          <w:bdr w:val="none" w:sz="0" w:space="0" w:color="auto" w:frame="1"/>
        </w:rPr>
        <w:t>Dbversity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t>group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t>for any purpose authorized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>and permissible in your country of work.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t>Activities on this System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>are monitored to the extent permitted by local law.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inherit" w:eastAsia="Times New Roman" w:hAnsi="inherit" w:cs="Helvetica"/>
          <w:color w:val="000000"/>
          <w:sz w:val="21"/>
          <w:szCs w:val="21"/>
        </w:rPr>
        <w:t> 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inherit" w:eastAsia="Times New Roman" w:hAnsi="inherit" w:cs="Helvetica"/>
          <w:color w:val="000000"/>
          <w:sz w:val="21"/>
          <w:szCs w:val="21"/>
        </w:rPr>
        <w:t> 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inherit" w:eastAsia="Times New Roman" w:hAnsi="inherit" w:cs="Helvetica"/>
          <w:color w:val="000000"/>
          <w:sz w:val="21"/>
          <w:szCs w:val="21"/>
        </w:rPr>
        <w:t> 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inherit" w:eastAsia="Times New Roman" w:hAnsi="inherit" w:cs="Helvetica"/>
          <w:color w:val="000000"/>
          <w:sz w:val="21"/>
          <w:szCs w:val="21"/>
        </w:rPr>
        <w:t> 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t>PAM Authentication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t>Password: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t>Last login: Wed Sep 28 2016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>00:50:42 -0400 from GCOTDVMSW783314.nam.</w:t>
      </w:r>
      <w:r w:rsidR="00D158AC">
        <w:rPr>
          <w:rFonts w:ascii="Courier New" w:eastAsia="Times New Roman" w:hAnsi="Courier New" w:cs="Courier New"/>
          <w:color w:val="000000"/>
          <w:bdr w:val="none" w:sz="0" w:space="0" w:color="auto" w:frame="1"/>
        </w:rPr>
        <w:t>dbroot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t>.net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t>[</w:t>
      </w:r>
      <w:r w:rsidR="00D158AC">
        <w:rPr>
          <w:rFonts w:ascii="Courier New" w:eastAsia="Times New Roman" w:hAnsi="Courier New" w:cs="Courier New"/>
          <w:color w:val="000000"/>
          <w:bdr w:val="none" w:sz="0" w:space="0" w:color="auto" w:frame="1"/>
        </w:rPr>
        <w:t>dbversitusr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t>@</w:t>
      </w:r>
      <w:r w:rsidR="00D158AC">
        <w:rPr>
          <w:rFonts w:ascii="Courier New" w:eastAsia="Times New Roman" w:hAnsi="Courier New" w:cs="Courier New"/>
          <w:color w:val="000000"/>
          <w:bdr w:val="none" w:sz="0" w:space="0" w:color="auto" w:frame="1"/>
        </w:rPr>
        <w:t>dbversity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t xml:space="preserve"> </w:t>
      </w:r>
      <w:proofErr w:type="gramStart"/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t>~]$</w:t>
      </w:r>
      <w:proofErr w:type="gramEnd"/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t>[</w:t>
      </w:r>
      <w:r w:rsidR="00D158AC">
        <w:rPr>
          <w:rFonts w:ascii="Courier New" w:eastAsia="Times New Roman" w:hAnsi="Courier New" w:cs="Courier New"/>
          <w:color w:val="000000"/>
          <w:bdr w:val="none" w:sz="0" w:space="0" w:color="auto" w:frame="1"/>
        </w:rPr>
        <w:t>dbversitusr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t>@</w:t>
      </w:r>
      <w:r w:rsidR="00D158AC">
        <w:rPr>
          <w:rFonts w:ascii="Courier New" w:eastAsia="Times New Roman" w:hAnsi="Courier New" w:cs="Courier New"/>
          <w:color w:val="000000"/>
          <w:bdr w:val="none" w:sz="0" w:space="0" w:color="auto" w:frame="1"/>
        </w:rPr>
        <w:t>dbversity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t xml:space="preserve"> </w:t>
      </w:r>
      <w:proofErr w:type="gramStart"/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t>~]$</w:t>
      </w:r>
      <w:proofErr w:type="gramEnd"/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t>[</w:t>
      </w:r>
      <w:r w:rsidR="00D158AC">
        <w:rPr>
          <w:rFonts w:ascii="Courier New" w:eastAsia="Times New Roman" w:hAnsi="Courier New" w:cs="Courier New"/>
          <w:color w:val="000000"/>
          <w:bdr w:val="none" w:sz="0" w:space="0" w:color="auto" w:frame="1"/>
        </w:rPr>
        <w:t>dbversitusr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t>@</w:t>
      </w:r>
      <w:r w:rsidR="00D158AC">
        <w:rPr>
          <w:rFonts w:ascii="Courier New" w:eastAsia="Times New Roman" w:hAnsi="Courier New" w:cs="Courier New"/>
          <w:color w:val="000000"/>
          <w:bdr w:val="none" w:sz="0" w:space="0" w:color="auto" w:frame="1"/>
        </w:rPr>
        <w:t>dbversity</w:t>
      </w:r>
      <w:r w:rsidR="00CA4B85">
        <w:rPr>
          <w:rFonts w:ascii="Courier New" w:eastAsia="Times New Roman" w:hAnsi="Courier New" w:cs="Courier New"/>
          <w:color w:val="000000"/>
          <w:bdr w:val="none" w:sz="0" w:space="0" w:color="auto" w:frame="1"/>
        </w:rPr>
        <w:t xml:space="preserve"> </w:t>
      </w:r>
      <w:proofErr w:type="gramStart"/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t>~]$</w:t>
      </w:r>
      <w:proofErr w:type="gramEnd"/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t>  </w:t>
      </w:r>
      <w:r w:rsidRPr="00C74B91">
        <w:rPr>
          <w:rFonts w:ascii="inherit" w:eastAsia="Times New Roman" w:hAnsi="inherit" w:cs="Courier New"/>
          <w:color w:val="000000"/>
          <w:bdr w:val="none" w:sz="0" w:space="0" w:color="auto" w:frame="1"/>
          <w:shd w:val="clear" w:color="auto" w:fill="00FFFF"/>
        </w:rPr>
        <w:t xml:space="preserve">mysql -u </w:t>
      </w:r>
      <w:r w:rsidR="00D158AC">
        <w:rPr>
          <w:rFonts w:ascii="inherit" w:eastAsia="Times New Roman" w:hAnsi="inherit" w:cs="Courier New"/>
          <w:color w:val="000000"/>
          <w:bdr w:val="none" w:sz="0" w:space="0" w:color="auto" w:frame="1"/>
          <w:shd w:val="clear" w:color="auto" w:fill="00FFFF"/>
        </w:rPr>
        <w:t>dbversitusr</w:t>
      </w:r>
      <w:r w:rsidRPr="00C74B91">
        <w:rPr>
          <w:rFonts w:ascii="inherit" w:eastAsia="Times New Roman" w:hAnsi="inherit" w:cs="Courier New"/>
          <w:color w:val="000000"/>
          <w:bdr w:val="none" w:sz="0" w:space="0" w:color="auto" w:frame="1"/>
          <w:shd w:val="clear" w:color="auto" w:fill="00FFFF"/>
        </w:rPr>
        <w:t xml:space="preserve"> -p -P 4306 -h </w:t>
      </w:r>
      <w:r w:rsidR="00D158AC">
        <w:rPr>
          <w:rFonts w:ascii="inherit" w:eastAsia="Times New Roman" w:hAnsi="inherit" w:cs="Courier New"/>
          <w:color w:val="000000"/>
          <w:bdr w:val="none" w:sz="0" w:space="0" w:color="auto" w:frame="1"/>
          <w:shd w:val="clear" w:color="auto" w:fill="00FFFF"/>
        </w:rPr>
        <w:t>dbversity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t>Enter password: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t>Welcome to the MariaDB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 xml:space="preserve">monitor.  Commands end </w:t>
      </w:r>
      <w:proofErr w:type="gramStart"/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t>with ;</w:t>
      </w:r>
      <w:proofErr w:type="gramEnd"/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t xml:space="preserve"> or \g.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t>Your MariaDB connection id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>is 5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t>Server version: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>10.1.16-MariaDB MariaDB Server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inherit" w:eastAsia="Times New Roman" w:hAnsi="inherit" w:cs="Helvetica"/>
          <w:color w:val="000000"/>
          <w:sz w:val="21"/>
          <w:szCs w:val="21"/>
        </w:rPr>
        <w:t> 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inherit" w:eastAsia="Times New Roman" w:hAnsi="inherit" w:cs="Helvetica"/>
          <w:color w:val="000000"/>
          <w:sz w:val="21"/>
          <w:szCs w:val="21"/>
        </w:rPr>
        <w:t> 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t>Copyright (c) 2000, 2016,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>Oracle, MariaDB Corporation Ab and others.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inherit" w:eastAsia="Times New Roman" w:hAnsi="inherit" w:cs="Helvetica"/>
          <w:color w:val="000000"/>
          <w:sz w:val="21"/>
          <w:szCs w:val="21"/>
        </w:rPr>
        <w:t> 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inherit" w:eastAsia="Times New Roman" w:hAnsi="inherit" w:cs="Helvetica"/>
          <w:color w:val="000000"/>
          <w:sz w:val="21"/>
          <w:szCs w:val="21"/>
        </w:rPr>
        <w:t> 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t>Type 'help;' or '\h' for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>help. Type '\c' to clear the current input statement.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inherit" w:eastAsia="Times New Roman" w:hAnsi="inherit" w:cs="Helvetica"/>
          <w:color w:val="000000"/>
          <w:sz w:val="21"/>
          <w:szCs w:val="21"/>
        </w:rPr>
        <w:t> 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inherit" w:eastAsia="Times New Roman" w:hAnsi="inherit" w:cs="Helvetica"/>
          <w:color w:val="000000"/>
          <w:sz w:val="21"/>
          <w:szCs w:val="21"/>
        </w:rPr>
        <w:t> 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t>MariaDB [(none)]&gt;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inherit" w:eastAsia="Times New Roman" w:hAnsi="inherit" w:cs="Helvetica"/>
          <w:color w:val="000000"/>
          <w:sz w:val="21"/>
          <w:szCs w:val="21"/>
        </w:rPr>
        <w:t> 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inherit" w:eastAsia="Times New Roman" w:hAnsi="inherit" w:cs="Helvetica"/>
          <w:color w:val="000000"/>
          <w:sz w:val="21"/>
          <w:szCs w:val="21"/>
        </w:rPr>
        <w:t> 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lastRenderedPageBreak/>
        <w:t>[root@</w:t>
      </w:r>
      <w:r w:rsidR="00D158AC">
        <w:rPr>
          <w:rFonts w:ascii="Courier New" w:eastAsia="Times New Roman" w:hAnsi="Courier New" w:cs="Courier New"/>
          <w:color w:val="000000"/>
          <w:bdr w:val="none" w:sz="0" w:space="0" w:color="auto" w:frame="1"/>
        </w:rPr>
        <w:t>dbversity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>mariadb]# kinit </w:t>
      </w:r>
      <w:hyperlink r:id="rId10" w:history="1">
        <w:r w:rsidRPr="00C74B91">
          <w:rPr>
            <w:rFonts w:ascii="inherit" w:eastAsia="Times New Roman" w:hAnsi="inherit" w:cs="Courier New"/>
            <w:color w:val="266FC8"/>
            <w:u w:val="single"/>
            <w:bdr w:val="none" w:sz="0" w:space="0" w:color="auto" w:frame="1"/>
          </w:rPr>
          <w:t>mariadb/</w:t>
        </w:r>
        <w:r w:rsidR="00D158AC">
          <w:rPr>
            <w:rFonts w:ascii="inherit" w:eastAsia="Times New Roman" w:hAnsi="inherit" w:cs="Courier New"/>
            <w:color w:val="266FC8"/>
            <w:u w:val="single"/>
            <w:bdr w:val="none" w:sz="0" w:space="0" w:color="auto" w:frame="1"/>
          </w:rPr>
          <w:t>dbversity</w:t>
        </w:r>
        <w:r w:rsidRPr="00C74B91">
          <w:rPr>
            <w:rFonts w:ascii="inherit" w:eastAsia="Times New Roman" w:hAnsi="inherit" w:cs="Courier New"/>
            <w:color w:val="266FC8"/>
            <w:u w:val="single"/>
            <w:bdr w:val="none" w:sz="0" w:space="0" w:color="auto" w:frame="1"/>
          </w:rPr>
          <w:t>.nam.</w:t>
        </w:r>
        <w:r w:rsidR="00D158AC">
          <w:rPr>
            <w:rFonts w:ascii="inherit" w:eastAsia="Times New Roman" w:hAnsi="inherit" w:cs="Courier New"/>
            <w:color w:val="266FC8"/>
            <w:u w:val="single"/>
            <w:bdr w:val="none" w:sz="0" w:space="0" w:color="auto" w:frame="1"/>
          </w:rPr>
          <w:t>dbroot</w:t>
        </w:r>
        <w:r w:rsidRPr="00C74B91">
          <w:rPr>
            <w:rFonts w:ascii="inherit" w:eastAsia="Times New Roman" w:hAnsi="inherit" w:cs="Courier New"/>
            <w:color w:val="266FC8"/>
            <w:u w:val="single"/>
            <w:bdr w:val="none" w:sz="0" w:space="0" w:color="auto" w:frame="1"/>
          </w:rPr>
          <w:t>.net@</w:t>
        </w:r>
        <w:r w:rsidR="00D158AC">
          <w:rPr>
            <w:rFonts w:ascii="inherit" w:eastAsia="Times New Roman" w:hAnsi="inherit" w:cs="Courier New"/>
            <w:color w:val="266FC8"/>
            <w:u w:val="single"/>
            <w:bdr w:val="none" w:sz="0" w:space="0" w:color="auto" w:frame="1"/>
          </w:rPr>
          <w:t>DBVERSITY.DBROOT.NET</w:t>
        </w:r>
      </w:hyperlink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>Password for </w:t>
      </w:r>
      <w:hyperlink r:id="rId11" w:history="1">
        <w:r w:rsidRPr="00C74B91">
          <w:rPr>
            <w:rFonts w:ascii="inherit" w:eastAsia="Times New Roman" w:hAnsi="inherit" w:cs="Courier New"/>
            <w:color w:val="266FC8"/>
            <w:u w:val="single"/>
            <w:bdr w:val="none" w:sz="0" w:space="0" w:color="auto" w:frame="1"/>
          </w:rPr>
          <w:t>mariadb/</w:t>
        </w:r>
        <w:r w:rsidR="00D158AC">
          <w:rPr>
            <w:rFonts w:ascii="inherit" w:eastAsia="Times New Roman" w:hAnsi="inherit" w:cs="Courier New"/>
            <w:color w:val="266FC8"/>
            <w:u w:val="single"/>
            <w:bdr w:val="none" w:sz="0" w:space="0" w:color="auto" w:frame="1"/>
          </w:rPr>
          <w:t>dbversity</w:t>
        </w:r>
        <w:r w:rsidRPr="00C74B91">
          <w:rPr>
            <w:rFonts w:ascii="inherit" w:eastAsia="Times New Roman" w:hAnsi="inherit" w:cs="Courier New"/>
            <w:color w:val="266FC8"/>
            <w:u w:val="single"/>
            <w:bdr w:val="none" w:sz="0" w:space="0" w:color="auto" w:frame="1"/>
          </w:rPr>
          <w:t>.nam.</w:t>
        </w:r>
        <w:r w:rsidR="00D158AC">
          <w:rPr>
            <w:rFonts w:ascii="inherit" w:eastAsia="Times New Roman" w:hAnsi="inherit" w:cs="Courier New"/>
            <w:color w:val="266FC8"/>
            <w:u w:val="single"/>
            <w:bdr w:val="none" w:sz="0" w:space="0" w:color="auto" w:frame="1"/>
          </w:rPr>
          <w:t>dbroot</w:t>
        </w:r>
        <w:r w:rsidRPr="00C74B91">
          <w:rPr>
            <w:rFonts w:ascii="inherit" w:eastAsia="Times New Roman" w:hAnsi="inherit" w:cs="Courier New"/>
            <w:color w:val="266FC8"/>
            <w:u w:val="single"/>
            <w:bdr w:val="none" w:sz="0" w:space="0" w:color="auto" w:frame="1"/>
          </w:rPr>
          <w:t>.net@</w:t>
        </w:r>
        <w:r w:rsidR="00D158AC">
          <w:rPr>
            <w:rFonts w:ascii="inherit" w:eastAsia="Times New Roman" w:hAnsi="inherit" w:cs="Courier New"/>
            <w:color w:val="266FC8"/>
            <w:u w:val="single"/>
            <w:bdr w:val="none" w:sz="0" w:space="0" w:color="auto" w:frame="1"/>
          </w:rPr>
          <w:t>DBVERSITY.DBROOT.NET</w:t>
        </w:r>
      </w:hyperlink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t>: 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>[root@</w:t>
      </w:r>
      <w:r w:rsidR="00D158AC">
        <w:rPr>
          <w:rFonts w:ascii="Courier New" w:eastAsia="Times New Roman" w:hAnsi="Courier New" w:cs="Courier New"/>
          <w:color w:val="000000"/>
          <w:bdr w:val="none" w:sz="0" w:space="0" w:color="auto" w:frame="1"/>
        </w:rPr>
        <w:t>dbversity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t xml:space="preserve"> mariadb]# 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>[root@</w:t>
      </w:r>
      <w:r w:rsidR="00D158AC">
        <w:rPr>
          <w:rFonts w:ascii="Courier New" w:eastAsia="Times New Roman" w:hAnsi="Courier New" w:cs="Courier New"/>
          <w:color w:val="000000"/>
          <w:bdr w:val="none" w:sz="0" w:space="0" w:color="auto" w:frame="1"/>
        </w:rPr>
        <w:t>dbversity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t xml:space="preserve"> mariadb]# klist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>Ticket cache: FILE:/tmp/krb5cc_0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>Default principal: </w:t>
      </w:r>
      <w:hyperlink r:id="rId12" w:history="1">
        <w:r w:rsidRPr="00C74B91">
          <w:rPr>
            <w:rFonts w:ascii="inherit" w:eastAsia="Times New Roman" w:hAnsi="inherit" w:cs="Courier New"/>
            <w:color w:val="266FC8"/>
            <w:u w:val="single"/>
            <w:bdr w:val="none" w:sz="0" w:space="0" w:color="auto" w:frame="1"/>
          </w:rPr>
          <w:t>mariadb/</w:t>
        </w:r>
        <w:r w:rsidR="00D158AC">
          <w:rPr>
            <w:rFonts w:ascii="inherit" w:eastAsia="Times New Roman" w:hAnsi="inherit" w:cs="Courier New"/>
            <w:color w:val="266FC8"/>
            <w:u w:val="single"/>
            <w:bdr w:val="none" w:sz="0" w:space="0" w:color="auto" w:frame="1"/>
          </w:rPr>
          <w:t>dbversity</w:t>
        </w:r>
        <w:r w:rsidRPr="00C74B91">
          <w:rPr>
            <w:rFonts w:ascii="inherit" w:eastAsia="Times New Roman" w:hAnsi="inherit" w:cs="Courier New"/>
            <w:color w:val="266FC8"/>
            <w:u w:val="single"/>
            <w:bdr w:val="none" w:sz="0" w:space="0" w:color="auto" w:frame="1"/>
          </w:rPr>
          <w:t>.nam.</w:t>
        </w:r>
        <w:r w:rsidR="00D158AC">
          <w:rPr>
            <w:rFonts w:ascii="inherit" w:eastAsia="Times New Roman" w:hAnsi="inherit" w:cs="Courier New"/>
            <w:color w:val="266FC8"/>
            <w:u w:val="single"/>
            <w:bdr w:val="none" w:sz="0" w:space="0" w:color="auto" w:frame="1"/>
          </w:rPr>
          <w:t>dbroot</w:t>
        </w:r>
        <w:r w:rsidRPr="00C74B91">
          <w:rPr>
            <w:rFonts w:ascii="inherit" w:eastAsia="Times New Roman" w:hAnsi="inherit" w:cs="Courier New"/>
            <w:color w:val="266FC8"/>
            <w:u w:val="single"/>
            <w:bdr w:val="none" w:sz="0" w:space="0" w:color="auto" w:frame="1"/>
          </w:rPr>
          <w:t>.net@</w:t>
        </w:r>
        <w:r w:rsidR="00D158AC">
          <w:rPr>
            <w:rFonts w:ascii="inherit" w:eastAsia="Times New Roman" w:hAnsi="inherit" w:cs="Courier New"/>
            <w:color w:val="266FC8"/>
            <w:u w:val="single"/>
            <w:bdr w:val="none" w:sz="0" w:space="0" w:color="auto" w:frame="1"/>
          </w:rPr>
          <w:t>DBVERSITY.DBROOT.NET</w:t>
        </w:r>
      </w:hyperlink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t>Valid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>starting    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>Expires           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>Service principal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>02/08/17 07:06:25  02/08/17 17:06:28  </w:t>
      </w:r>
      <w:hyperlink r:id="rId13" w:history="1">
        <w:r w:rsidRPr="00C74B91">
          <w:rPr>
            <w:rFonts w:ascii="inherit" w:eastAsia="Times New Roman" w:hAnsi="inherit" w:cs="Courier New"/>
            <w:color w:val="266FC8"/>
            <w:u w:val="single"/>
            <w:bdr w:val="none" w:sz="0" w:space="0" w:color="auto" w:frame="1"/>
          </w:rPr>
          <w:t>krbtgt/</w:t>
        </w:r>
        <w:r w:rsidR="00D158AC">
          <w:rPr>
            <w:rFonts w:ascii="inherit" w:eastAsia="Times New Roman" w:hAnsi="inherit" w:cs="Courier New"/>
            <w:color w:val="266FC8"/>
            <w:u w:val="single"/>
            <w:bdr w:val="none" w:sz="0" w:space="0" w:color="auto" w:frame="1"/>
          </w:rPr>
          <w:t>DBVERSITY.DBROOT.NET</w:t>
        </w:r>
        <w:r w:rsidRPr="00C74B91">
          <w:rPr>
            <w:rFonts w:ascii="inherit" w:eastAsia="Times New Roman" w:hAnsi="inherit" w:cs="Courier New"/>
            <w:color w:val="266FC8"/>
            <w:u w:val="single"/>
            <w:bdr w:val="none" w:sz="0" w:space="0" w:color="auto" w:frame="1"/>
          </w:rPr>
          <w:t>@</w:t>
        </w:r>
        <w:r w:rsidR="00D158AC">
          <w:rPr>
            <w:rFonts w:ascii="inherit" w:eastAsia="Times New Roman" w:hAnsi="inherit" w:cs="Courier New"/>
            <w:color w:val="266FC8"/>
            <w:u w:val="single"/>
            <w:bdr w:val="none" w:sz="0" w:space="0" w:color="auto" w:frame="1"/>
          </w:rPr>
          <w:t>DBVERSITY.DBROOT.NET</w:t>
        </w:r>
      </w:hyperlink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>        renew until 02/09/17 07:06:25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>[root@</w:t>
      </w:r>
      <w:r w:rsidR="00D158AC">
        <w:rPr>
          <w:rFonts w:ascii="Courier New" w:eastAsia="Times New Roman" w:hAnsi="Courier New" w:cs="Courier New"/>
          <w:color w:val="000000"/>
          <w:bdr w:val="none" w:sz="0" w:space="0" w:color="auto" w:frame="1"/>
        </w:rPr>
        <w:t>dbversity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t xml:space="preserve"> mariadb]# 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>[root@</w:t>
      </w:r>
      <w:r w:rsidR="00D158AC">
        <w:rPr>
          <w:rFonts w:ascii="Courier New" w:eastAsia="Times New Roman" w:hAnsi="Courier New" w:cs="Courier New"/>
          <w:color w:val="000000"/>
          <w:bdr w:val="none" w:sz="0" w:space="0" w:color="auto" w:frame="1"/>
        </w:rPr>
        <w:t>dbversity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t xml:space="preserve"> mariadb]# 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>[root@</w:t>
      </w:r>
      <w:r w:rsidR="00D158AC">
        <w:rPr>
          <w:rFonts w:ascii="Courier New" w:eastAsia="Times New Roman" w:hAnsi="Courier New" w:cs="Courier New"/>
          <w:color w:val="000000"/>
          <w:bdr w:val="none" w:sz="0" w:space="0" w:color="auto" w:frame="1"/>
        </w:rPr>
        <w:t>dbversity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t xml:space="preserve"> mariadb]# date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>Wed Feb  8 07:06:41 EST 2017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>[root@</w:t>
      </w:r>
      <w:r w:rsidR="00D158AC">
        <w:rPr>
          <w:rFonts w:ascii="Courier New" w:eastAsia="Times New Roman" w:hAnsi="Courier New" w:cs="Courier New"/>
          <w:color w:val="000000"/>
          <w:bdr w:val="none" w:sz="0" w:space="0" w:color="auto" w:frame="1"/>
        </w:rPr>
        <w:t>dbversity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t xml:space="preserve"> mariadb]# 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>[root@</w:t>
      </w:r>
      <w:r w:rsidR="00D158AC">
        <w:rPr>
          <w:rFonts w:ascii="Courier New" w:eastAsia="Times New Roman" w:hAnsi="Courier New" w:cs="Courier New"/>
          <w:color w:val="000000"/>
          <w:bdr w:val="none" w:sz="0" w:space="0" w:color="auto" w:frame="1"/>
        </w:rPr>
        <w:t>dbversity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t xml:space="preserve"> mariadb]# mysql -u sa_admin -p'XXXXXXX'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>Welcome to the MariaDB monitor.  Commands end with ; or \g.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>Your MariaDB connection id is 41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>Server version: 10.1.16-MariaDB MariaDB Server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t>Copyright (c) 2000,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>2016, Oracle, MariaDB Corporation Ab and others.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t>Type 'help;' or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>'\h' for help. Type '\c' to clear the current input statement.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t>MariaDB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>[(none)]&gt; 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>MariaDB [(none)]&gt; 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>MariaDB [(none)]&gt; 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>MariaDB [(none)]&gt; 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lastRenderedPageBreak/>
        <w:br/>
        <w:t>MariaDB [(none)]&gt; use mysql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>Reading table information for completion of table and column names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>You can turn off this feature to get a quicker startup with -A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t>Database changed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>MariaDB [mysql]&gt; 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>MariaDB [mysql]&gt; 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>MariaDB [mysql]&gt; select * from user where </w:t>
      </w:r>
      <w:hyperlink r:id="rId14" w:history="1">
        <w:r w:rsidRPr="00C74B91">
          <w:rPr>
            <w:rFonts w:ascii="inherit" w:eastAsia="Times New Roman" w:hAnsi="inherit" w:cs="Courier New"/>
            <w:color w:val="266FC8"/>
            <w:u w:val="single"/>
            <w:bdr w:val="none" w:sz="0" w:space="0" w:color="auto" w:frame="1"/>
          </w:rPr>
          <w:t>user='mariadb/</w:t>
        </w:r>
        <w:r w:rsidR="00D158AC">
          <w:rPr>
            <w:rFonts w:ascii="inherit" w:eastAsia="Times New Roman" w:hAnsi="inherit" w:cs="Courier New"/>
            <w:color w:val="266FC8"/>
            <w:u w:val="single"/>
            <w:bdr w:val="none" w:sz="0" w:space="0" w:color="auto" w:frame="1"/>
          </w:rPr>
          <w:t>dbversity</w:t>
        </w:r>
        <w:r w:rsidRPr="00C74B91">
          <w:rPr>
            <w:rFonts w:ascii="inherit" w:eastAsia="Times New Roman" w:hAnsi="inherit" w:cs="Courier New"/>
            <w:color w:val="266FC8"/>
            <w:u w:val="single"/>
            <w:bdr w:val="none" w:sz="0" w:space="0" w:color="auto" w:frame="1"/>
          </w:rPr>
          <w:t>.nam.</w:t>
        </w:r>
        <w:r w:rsidR="00D158AC">
          <w:rPr>
            <w:rFonts w:ascii="inherit" w:eastAsia="Times New Roman" w:hAnsi="inherit" w:cs="Courier New"/>
            <w:color w:val="266FC8"/>
            <w:u w:val="single"/>
            <w:bdr w:val="none" w:sz="0" w:space="0" w:color="auto" w:frame="1"/>
          </w:rPr>
          <w:t>dbroot</w:t>
        </w:r>
        <w:r w:rsidRPr="00C74B91">
          <w:rPr>
            <w:rFonts w:ascii="inherit" w:eastAsia="Times New Roman" w:hAnsi="inherit" w:cs="Courier New"/>
            <w:color w:val="266FC8"/>
            <w:u w:val="single"/>
            <w:bdr w:val="none" w:sz="0" w:space="0" w:color="auto" w:frame="1"/>
          </w:rPr>
          <w:t>.net@</w:t>
        </w:r>
        <w:r w:rsidR="00D158AC">
          <w:rPr>
            <w:rFonts w:ascii="inherit" w:eastAsia="Times New Roman" w:hAnsi="inherit" w:cs="Courier New"/>
            <w:color w:val="266FC8"/>
            <w:u w:val="single"/>
            <w:bdr w:val="none" w:sz="0" w:space="0" w:color="auto" w:frame="1"/>
          </w:rPr>
          <w:t>DBVERSITY.DBROOT.NET</w:t>
        </w:r>
        <w:r w:rsidRPr="00C74B91">
          <w:rPr>
            <w:rFonts w:ascii="inherit" w:eastAsia="Times New Roman" w:hAnsi="inherit" w:cs="Courier New"/>
            <w:color w:val="266FC8"/>
            <w:u w:val="single"/>
            <w:bdr w:val="none" w:sz="0" w:space="0" w:color="auto" w:frame="1"/>
          </w:rPr>
          <w:t>'\G</w:t>
        </w:r>
      </w:hyperlink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>*************************** 1. row ***************************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>                 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>Host: %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>                 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>User: </w:t>
      </w:r>
      <w:hyperlink r:id="rId15" w:history="1">
        <w:r w:rsidRPr="00C74B91">
          <w:rPr>
            <w:rFonts w:ascii="inherit" w:eastAsia="Times New Roman" w:hAnsi="inherit" w:cs="Courier New"/>
            <w:color w:val="266FC8"/>
            <w:u w:val="single"/>
            <w:bdr w:val="none" w:sz="0" w:space="0" w:color="auto" w:frame="1"/>
          </w:rPr>
          <w:t>mariadb/</w:t>
        </w:r>
        <w:r w:rsidR="00D158AC">
          <w:rPr>
            <w:rFonts w:ascii="inherit" w:eastAsia="Times New Roman" w:hAnsi="inherit" w:cs="Courier New"/>
            <w:color w:val="266FC8"/>
            <w:u w:val="single"/>
            <w:bdr w:val="none" w:sz="0" w:space="0" w:color="auto" w:frame="1"/>
          </w:rPr>
          <w:t>dbversity</w:t>
        </w:r>
        <w:r w:rsidRPr="00C74B91">
          <w:rPr>
            <w:rFonts w:ascii="inherit" w:eastAsia="Times New Roman" w:hAnsi="inherit" w:cs="Courier New"/>
            <w:color w:val="266FC8"/>
            <w:u w:val="single"/>
            <w:bdr w:val="none" w:sz="0" w:space="0" w:color="auto" w:frame="1"/>
          </w:rPr>
          <w:t>.nam.</w:t>
        </w:r>
        <w:r w:rsidR="00D158AC">
          <w:rPr>
            <w:rFonts w:ascii="inherit" w:eastAsia="Times New Roman" w:hAnsi="inherit" w:cs="Courier New"/>
            <w:color w:val="266FC8"/>
            <w:u w:val="single"/>
            <w:bdr w:val="none" w:sz="0" w:space="0" w:color="auto" w:frame="1"/>
          </w:rPr>
          <w:t>dbroot</w:t>
        </w:r>
        <w:r w:rsidRPr="00C74B91">
          <w:rPr>
            <w:rFonts w:ascii="inherit" w:eastAsia="Times New Roman" w:hAnsi="inherit" w:cs="Courier New"/>
            <w:color w:val="266FC8"/>
            <w:u w:val="single"/>
            <w:bdr w:val="none" w:sz="0" w:space="0" w:color="auto" w:frame="1"/>
          </w:rPr>
          <w:t>.net@</w:t>
        </w:r>
        <w:r w:rsidR="00D158AC">
          <w:rPr>
            <w:rFonts w:ascii="inherit" w:eastAsia="Times New Roman" w:hAnsi="inherit" w:cs="Courier New"/>
            <w:color w:val="266FC8"/>
            <w:u w:val="single"/>
            <w:bdr w:val="none" w:sz="0" w:space="0" w:color="auto" w:frame="1"/>
          </w:rPr>
          <w:t>DBVERSITY.DBROOT.NET</w:t>
        </w:r>
      </w:hyperlink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>             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>Password: 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>           Select_priv: Y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>           Insert_priv: Y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>           Update_priv: Y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>           Delete_priv: Y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>           Create_priv: Y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>            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>Drop_priv: Y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>           Reload_priv: Y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>         Shutdown_priv: Y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>          Process_priv: Y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>            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>File_priv: Y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>            Grant_priv: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>N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lastRenderedPageBreak/>
        <w:t>       References_priv: Y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>            Index_priv: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>Y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>            Alter_priv: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>Y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>          Show_db_priv: Y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>            Super_priv: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>Y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>Create_tmp_table_priv: Y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>      Lock_tables_priv: Y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>          Execute_priv: Y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>       Repl_slave_priv: Y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>      Repl_client_priv: Y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>      Create_view_priv: Y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>        Show_view_priv: Y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>   Create_routine_priv: Y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>    Alter_routine_priv: Y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>      Create_user_priv: Y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>            Event_priv: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>Y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>          Trigger_priv: Y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>Create_tablespace_priv: Y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>             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>ssl_type: ANY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>           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>ssl_cipher: 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>           x509_issuer: 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>          x509_subject: 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>         max_questions: 0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lastRenderedPageBreak/>
        <w:t>           max_updates: 0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>       max_connections: 0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>  max_user_connections: 0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>               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>plugin: gssapi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>authentication_string: 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>      password_expired: N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>              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>is_role: N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>          default_role: 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>    max_statement_time: 0.000000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>1 row in set (0.00 sec)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t>MariaDB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>[mysql]&gt; 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>MariaDB [mysql]&gt; 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>MariaDB [mysql]&gt; show grants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</w:r>
      <w:r w:rsidRPr="00C74B91">
        <w:rPr>
          <w:rFonts w:ascii="inherit" w:eastAsia="Times New Roman" w:hAnsi="inherit" w:cs="Courier New"/>
          <w:color w:val="000000"/>
          <w:bdr w:val="none" w:sz="0" w:space="0" w:color="auto" w:frame="1"/>
        </w:rPr>
        <w:t>for </w:t>
      </w:r>
      <w:hyperlink r:id="rId16" w:history="1">
        <w:r w:rsidRPr="00C74B91">
          <w:rPr>
            <w:rFonts w:ascii="inherit" w:eastAsia="Times New Roman" w:hAnsi="inherit" w:cs="Courier New"/>
            <w:color w:val="266FC8"/>
            <w:u w:val="single"/>
            <w:bdr w:val="none" w:sz="0" w:space="0" w:color="auto" w:frame="1"/>
          </w:rPr>
          <w:t>'mariadb/</w:t>
        </w:r>
        <w:r w:rsidR="00D158AC">
          <w:rPr>
            <w:rFonts w:ascii="inherit" w:eastAsia="Times New Roman" w:hAnsi="inherit" w:cs="Courier New"/>
            <w:color w:val="266FC8"/>
            <w:u w:val="single"/>
            <w:bdr w:val="none" w:sz="0" w:space="0" w:color="auto" w:frame="1"/>
          </w:rPr>
          <w:t>dbversity</w:t>
        </w:r>
        <w:r w:rsidRPr="00C74B91">
          <w:rPr>
            <w:rFonts w:ascii="inherit" w:eastAsia="Times New Roman" w:hAnsi="inherit" w:cs="Courier New"/>
            <w:color w:val="266FC8"/>
            <w:u w:val="single"/>
            <w:bdr w:val="none" w:sz="0" w:space="0" w:color="auto" w:frame="1"/>
          </w:rPr>
          <w:t>.nam.</w:t>
        </w:r>
        <w:r w:rsidR="00D158AC">
          <w:rPr>
            <w:rFonts w:ascii="inherit" w:eastAsia="Times New Roman" w:hAnsi="inherit" w:cs="Courier New"/>
            <w:color w:val="266FC8"/>
            <w:u w:val="single"/>
            <w:bdr w:val="none" w:sz="0" w:space="0" w:color="auto" w:frame="1"/>
          </w:rPr>
          <w:t>dbroot</w:t>
        </w:r>
        <w:r w:rsidRPr="00C74B91">
          <w:rPr>
            <w:rFonts w:ascii="inherit" w:eastAsia="Times New Roman" w:hAnsi="inherit" w:cs="Courier New"/>
            <w:color w:val="266FC8"/>
            <w:u w:val="single"/>
            <w:bdr w:val="none" w:sz="0" w:space="0" w:color="auto" w:frame="1"/>
          </w:rPr>
          <w:t>.net@</w:t>
        </w:r>
        <w:r w:rsidR="00D158AC">
          <w:rPr>
            <w:rFonts w:ascii="inherit" w:eastAsia="Times New Roman" w:hAnsi="inherit" w:cs="Courier New"/>
            <w:color w:val="266FC8"/>
            <w:u w:val="single"/>
            <w:bdr w:val="none" w:sz="0" w:space="0" w:color="auto" w:frame="1"/>
          </w:rPr>
          <w:t>DBVERSITY.DBROOT.NET</w:t>
        </w:r>
      </w:hyperlink>
      <w:r w:rsidRPr="00C74B91">
        <w:rPr>
          <w:rFonts w:ascii="inherit" w:eastAsia="Times New Roman" w:hAnsi="inherit" w:cs="Courier New"/>
          <w:color w:val="000000"/>
          <w:bdr w:val="none" w:sz="0" w:space="0" w:color="auto" w:frame="1"/>
        </w:rPr>
        <w:t>'@'%';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>+-----------------------------------------------------------------------------------------------------------------------------------+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>| Grants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</w:r>
      <w:r w:rsidRPr="00C74B91">
        <w:rPr>
          <w:rFonts w:ascii="inherit" w:eastAsia="Times New Roman" w:hAnsi="inherit" w:cs="Courier New"/>
          <w:color w:val="000000"/>
          <w:bdr w:val="none" w:sz="0" w:space="0" w:color="auto" w:frame="1"/>
        </w:rPr>
        <w:t>for </w:t>
      </w:r>
      <w:hyperlink r:id="rId17" w:history="1">
        <w:r w:rsidRPr="00C74B91">
          <w:rPr>
            <w:rFonts w:ascii="inherit" w:eastAsia="Times New Roman" w:hAnsi="inherit" w:cs="Courier New"/>
            <w:color w:val="266FC8"/>
            <w:u w:val="single"/>
            <w:bdr w:val="none" w:sz="0" w:space="0" w:color="auto" w:frame="1"/>
          </w:rPr>
          <w:t>mariadb/</w:t>
        </w:r>
        <w:r w:rsidR="00D158AC">
          <w:rPr>
            <w:rFonts w:ascii="inherit" w:eastAsia="Times New Roman" w:hAnsi="inherit" w:cs="Courier New"/>
            <w:color w:val="266FC8"/>
            <w:u w:val="single"/>
            <w:bdr w:val="none" w:sz="0" w:space="0" w:color="auto" w:frame="1"/>
          </w:rPr>
          <w:t>dbversity</w:t>
        </w:r>
        <w:r w:rsidRPr="00C74B91">
          <w:rPr>
            <w:rFonts w:ascii="inherit" w:eastAsia="Times New Roman" w:hAnsi="inherit" w:cs="Courier New"/>
            <w:color w:val="266FC8"/>
            <w:u w:val="single"/>
            <w:bdr w:val="none" w:sz="0" w:space="0" w:color="auto" w:frame="1"/>
          </w:rPr>
          <w:t>.nam.</w:t>
        </w:r>
        <w:r w:rsidR="00D158AC">
          <w:rPr>
            <w:rFonts w:ascii="inherit" w:eastAsia="Times New Roman" w:hAnsi="inherit" w:cs="Courier New"/>
            <w:color w:val="266FC8"/>
            <w:u w:val="single"/>
            <w:bdr w:val="none" w:sz="0" w:space="0" w:color="auto" w:frame="1"/>
          </w:rPr>
          <w:t>dbroot</w:t>
        </w:r>
        <w:r w:rsidRPr="00C74B91">
          <w:rPr>
            <w:rFonts w:ascii="inherit" w:eastAsia="Times New Roman" w:hAnsi="inherit" w:cs="Courier New"/>
            <w:color w:val="266FC8"/>
            <w:u w:val="single"/>
            <w:bdr w:val="none" w:sz="0" w:space="0" w:color="auto" w:frame="1"/>
          </w:rPr>
          <w:t>.net@</w:t>
        </w:r>
        <w:r w:rsidR="00D158AC">
          <w:rPr>
            <w:rFonts w:ascii="inherit" w:eastAsia="Times New Roman" w:hAnsi="inherit" w:cs="Courier New"/>
            <w:color w:val="266FC8"/>
            <w:u w:val="single"/>
            <w:bdr w:val="none" w:sz="0" w:space="0" w:color="auto" w:frame="1"/>
          </w:rPr>
          <w:t>DBVERSITY.DBROOT.NET</w:t>
        </w:r>
      </w:hyperlink>
      <w:r w:rsidRPr="00C74B91">
        <w:rPr>
          <w:rFonts w:ascii="inherit" w:eastAsia="Times New Roman" w:hAnsi="inherit" w:cs="Courier New"/>
          <w:color w:val="000000"/>
          <w:bdr w:val="none" w:sz="0" w:space="0" w:color="auto" w:frame="1"/>
        </w:rPr>
        <w:t>@%                                                          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>|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>+-----------------------------------------------------------------------------------------------------------------------------------+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>| GRANT ALL PRIVILEGES ON *.*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</w:r>
      <w:r w:rsidRPr="00C74B91">
        <w:rPr>
          <w:rFonts w:ascii="inherit" w:eastAsia="Times New Roman" w:hAnsi="inherit" w:cs="Courier New"/>
          <w:color w:val="000000"/>
          <w:bdr w:val="none" w:sz="0" w:space="0" w:color="auto" w:frame="1"/>
        </w:rPr>
        <w:t>TO </w:t>
      </w:r>
      <w:hyperlink r:id="rId18" w:history="1">
        <w:r w:rsidRPr="00C74B91">
          <w:rPr>
            <w:rFonts w:ascii="inherit" w:eastAsia="Times New Roman" w:hAnsi="inherit" w:cs="Courier New"/>
            <w:color w:val="266FC8"/>
            <w:u w:val="single"/>
            <w:bdr w:val="none" w:sz="0" w:space="0" w:color="auto" w:frame="1"/>
          </w:rPr>
          <w:t>'mariadb/</w:t>
        </w:r>
        <w:r w:rsidR="00D158AC">
          <w:rPr>
            <w:rFonts w:ascii="inherit" w:eastAsia="Times New Roman" w:hAnsi="inherit" w:cs="Courier New"/>
            <w:color w:val="266FC8"/>
            <w:u w:val="single"/>
            <w:bdr w:val="none" w:sz="0" w:space="0" w:color="auto" w:frame="1"/>
          </w:rPr>
          <w:t>dbversity</w:t>
        </w:r>
        <w:r w:rsidRPr="00C74B91">
          <w:rPr>
            <w:rFonts w:ascii="inherit" w:eastAsia="Times New Roman" w:hAnsi="inherit" w:cs="Courier New"/>
            <w:color w:val="266FC8"/>
            <w:u w:val="single"/>
            <w:bdr w:val="none" w:sz="0" w:space="0" w:color="auto" w:frame="1"/>
          </w:rPr>
          <w:t>.nam.</w:t>
        </w:r>
        <w:r w:rsidR="00D158AC">
          <w:rPr>
            <w:rFonts w:ascii="inherit" w:eastAsia="Times New Roman" w:hAnsi="inherit" w:cs="Courier New"/>
            <w:color w:val="266FC8"/>
            <w:u w:val="single"/>
            <w:bdr w:val="none" w:sz="0" w:space="0" w:color="auto" w:frame="1"/>
          </w:rPr>
          <w:t>dbroot</w:t>
        </w:r>
        <w:r w:rsidRPr="00C74B91">
          <w:rPr>
            <w:rFonts w:ascii="inherit" w:eastAsia="Times New Roman" w:hAnsi="inherit" w:cs="Courier New"/>
            <w:color w:val="266FC8"/>
            <w:u w:val="single"/>
            <w:bdr w:val="none" w:sz="0" w:space="0" w:color="auto" w:frame="1"/>
          </w:rPr>
          <w:t>.net@</w:t>
        </w:r>
        <w:r w:rsidR="00D158AC">
          <w:rPr>
            <w:rFonts w:ascii="inherit" w:eastAsia="Times New Roman" w:hAnsi="inherit" w:cs="Courier New"/>
            <w:color w:val="266FC8"/>
            <w:u w:val="single"/>
            <w:bdr w:val="none" w:sz="0" w:space="0" w:color="auto" w:frame="1"/>
          </w:rPr>
          <w:t>DBVERSITY.DBROOT.NET</w:t>
        </w:r>
      </w:hyperlink>
      <w:r w:rsidRPr="00C74B91">
        <w:rPr>
          <w:rFonts w:ascii="inherit" w:eastAsia="Times New Roman" w:hAnsi="inherit" w:cs="Courier New"/>
          <w:color w:val="000000"/>
          <w:bdr w:val="none" w:sz="0" w:space="0" w:color="auto" w:frame="1"/>
        </w:rPr>
        <w:t>'@'%' IDENTIFIED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>VIA gssapi REQUIRE SSL |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>+-----------------------------------------------------------------------------------------------------------------------------------+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>1 row in set (0.00 sec)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t>MariaDB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>[mysql]&gt; 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lastRenderedPageBreak/>
        <w:t>MariaDB [mysql]&gt; 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>MariaDB [mysql]&gt; 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>MariaDB [mysql]&gt; show plugins;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>+-------------------------------+----------+--------------------+-----------------+---------+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>|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>Name                         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>| Status   |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>Type              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>| Library         | License |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>+-------------------------------+----------+--------------------+-----------------+---------+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>|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>binlog                       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>| ACTIVE   | STORAGE ENGINE     |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>NULL            |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>GPL     |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>| mysql_native_password         |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>ACTIVE   | AUTHENTICATION     |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>NULL            |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>GPL     |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>|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>mysql_old_password           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>| ACTIVE   | AUTHENTICATION     |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>NULL            |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>GPL     |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>| wsrep                        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>| ACTIVE   | STORAGE ENGINE     |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>NULL            |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>GPL     |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>|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>MEMORY                       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>| ACTIVE   | STORAGE ENGINE     |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>NULL            |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>GPL     |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>|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>MyISAM                       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>| ACTIVE   | STORAGE ENGINE     | NULL           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>| GPL     |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>|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lastRenderedPageBreak/>
        <w:t>MRG_MyISAM                   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>| ACTIVE   | STORAGE ENGINE     |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>NULL            |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>GPL     |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>|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>CSV                          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>| ACTIVE   | STORAGE ENGINE     |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>NULL            |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>GPL     |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>|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>CLIENT_STATISTICS            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>| ACTIVE   | INFORMATION SCHEMA |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>NULL            |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>GPL     |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>|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>INDEX_STATISTICS             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>| ACTIVE   | INFORMATION SCHEMA |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>NULL            |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>GPL     |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>|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>TABLE_STATISTICS             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>| ACTIVE   | INFORMATION SCHEMA |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>NULL            |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>GPL     |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>| USER_STATISTICS              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>| ACTIVE   | INFORMATION SCHEMA |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>NULL            |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>GPL     |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>|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>SEQUENCE                     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>| ACTIVE   | STORAGE ENGINE     |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>NULL            |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>GPL     |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>|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>InnoDB                       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>| ACTIVE   | STORAGE ENGINE     |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>NULL            | GPL    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>|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>|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>XTRADB_READ_VIEW             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>| ACTIVE   | INFORMATION SCHEMA |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>NULL            |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>GPL     |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lastRenderedPageBreak/>
        <w:t>| XTRADB_INTERNAL_HASH_TABLES   | ACTIVE   | INFORMATION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>SCHEMA | NULL           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>| GPL     |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>|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>XTRADB_RSEG                  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>| ACTIVE   | INFORMATION SCHEMA |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>NULL            |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>GPL     |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>|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>INNODB_TRX                   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>| ACTIVE   | INFORMATION SCHEMA |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>NULL            |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>GPL     |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>|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>INNODB_LOCKS                 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>| ACTIVE   | INFORMATION SCHEMA |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>NULL            |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>GPL     |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>|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>INNODB_LOCK_WAITS            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>| ACTIVE   | INFORMATION SCHEMA |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>NULL            |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>GPL     |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>|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>INNODB_CMP                   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>| ACTIVE   | INFORMATION SCHEMA |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>NULL            |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>GPL     |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>|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>INNODB_CMP_RESET             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>| ACTIVE   | INFORMATION SCHEMA |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>NULL            |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>GPL     |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>| INNODB_CMPMEM                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>| ACTIVE   | INFORMATION SCHEMA |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>NULL            |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>GPL     |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>|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>INNODB_CMPMEM_RESET          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>| ACTIVE   | INFORMATION SCHEMA |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>NULL            |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>GPL     |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>| INNODB_CMP_PER_INDEX          |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lastRenderedPageBreak/>
        <w:t>ACTIVE   | INFORMATION SCHEMA |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>NULL            |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>GPL     |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>| INNODB_CMP_PER_INDEX_RESET    | ACTIVE   |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>INFORMATION SCHEMA |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>NULL            |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>GPL     |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>|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>INNODB_BUFFER_PAGE           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>| ACTIVE   | INFORMATION SCHEMA |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>NULL            |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>GPL     |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>| INNODB_BUFFER_PAGE_LRU        |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>ACTIVE   | INFORMATION SCHEMA |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>NULL            |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>GPL     |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>| INNODB_BUFFER_POOL_STATS      | ACTIVE   |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>INFORMATION SCHEMA |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>NULL            |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>GPL     |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>|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>INNODB_METRICS               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>| ACTIVE   | INFORMATION SCHEMA |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>NULL            |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>GPL     |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>| INNODB_FT_DEFAULT_STOPWORD    | ACTIVE   |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>INFORMATION SCHEMA |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>NULL            |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>GPL     |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>|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>INNODB_FT_DELETED            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>| ACTIVE   | INFORMATION SCHEMA |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>NULL            |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>GPL     |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>| INNODB_FT_BEING_DELETED       |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>ACTIVE   | INFORMATION SCHEMA |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>NULL            |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>GPL     |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>|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>INNODB_FT_CONFIG             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>| ACTIVE   | INFORMATION SCHEMA |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>NULL            |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>GPL     |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lastRenderedPageBreak/>
        <w:br/>
        <w:t>| INNODB_FT_INDEX_CACHE         |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>ACTIVE   | INFORMATION SCHEMA |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>NULL            |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>GPL     |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>| INNODB_FT_INDEX_TABLE         |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>ACTIVE   | INFORMATION SCHEMA | NULL           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>| GPL     |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>|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>INNODB_SYS_TABLES            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>| ACTIVE   | INFORMATION SCHEMA |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>NULL            |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>GPL     |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>| INNODB_SYS_TABLESTATS         |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>ACTIVE   | INFORMATION SCHEMA |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>NULL            |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>GPL     |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>|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>INNODB_SYS_INDEXES           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>| ACTIVE   | INFORMATION SCHEMA |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>NULL            |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>GPL     |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>|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>INNODB_SYS_COLUMNS           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>| ACTIVE   | INFORMATION SCHEMA |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>NULL            |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>GPL     |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>|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>INNODB_SYS_FIELDS            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>| ACTIVE   | INFORMATION SCHEMA |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>NULL            |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>GPL     |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>| INNODB_SYS_FOREIGN           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>| ACTIVE   | INFORMATION SCHEMA |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>NULL            |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>GPL     |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>| INNODB_SYS_FOREIGN_COLS       |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>ACTIVE   | INFORMATION SCHEMA |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>NULL            |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>GPL     |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>| INNODB_SYS_TABLESPACES        |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>ACTIVE   | INFORMATION SCHEMA |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>NULL            |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lastRenderedPageBreak/>
        <w:t>GPL     |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>| INNODB_SYS_DATAFILES          |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>ACTIVE   | INFORMATION SCHEMA |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>NULL            |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>GPL     |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>| INNODB_CHANGED_PAGES          |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>ACTIVE   | INFORMATION SCHEMA |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>NULL            |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>GPL     |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>|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>INNODB_MUTEXES               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>| ACTIVE   | INFORMATION SCHEMA |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>NULL            |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>GPL     |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>| INNODB_SYS_SEMAPHORE_WAITS    | ACTIVE   |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>INFORMATION SCHEMA |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>NULL            |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>GPL     |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>| INNODB_TABLESPACES_ENCRYPTION | ACTIVE   | INFORMATION SCHEMA |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>NULL            |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>BSD     |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>| INNODB_TABLESPACES_SCRUBBING  | ACTIVE   | INFORMATION SCHEMA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>| NULL            |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>BSD     |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>| CHANGED_PAGE_BITMAPS          |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>ACTIVE   | INFORMATION SCHEMA |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>NULL            |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>GPL     |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>|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>Aria                         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>| ACTIVE   | STORAGE ENGINE     |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>NULL            |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>GPL     |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>| PERFORMANCE_SCHEMA           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>| ACTIVE   | STORAGE ENGINE     |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>NULL            |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>GPL     |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>|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>FEEDBACK                     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>| DISABLED | INFORMATION SCHEMA |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>NULL            |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>GPL     |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lastRenderedPageBreak/>
        <w:br/>
        <w:t>|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>partition                    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>| ACTIVE   | STORAGE ENGINE     |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>NULL            |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>GPL     |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>|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>SERVER_AUDIT                 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>| ACTIVE   |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>AUDIT             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>| server_audit.so | GPL     |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>|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>gssapi                       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>| ACTIVE   | AUTHENTICATION     |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>auth_gssapi.so  | BSD     |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>|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>CONNECT                      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>| ACTIVE   | STORAGE ENGINE     |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>ha_connect.so   | GPL     |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>+-------------------------------+----------+--------------------+-----------------+---------+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>58 rows in set (0.01 sec)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t>MariaDB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>[mysql]&gt; 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>MariaDB [mysql]&gt; 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>MariaDB [mysql]&gt; show variables like '%plugin%' ;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>+-----------------+----------------------------------------------------+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>| Variable_name   |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>Value                                             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>|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>+-----------------+----------------------------------------------------+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>| plugin_dir      | /opt/rh/rh-mariadb101/root/usr/lib64/mysql/plugin/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>|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>| plugin_maturity |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>unknown                                           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>|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>+-----------------+---------------------------------------------------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lastRenderedPageBreak/>
        <w:t>-+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>2 rows in set (0.00 sec)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t>MariaDB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>[mysql]&gt; 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>MariaDB [mysql]&gt; 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>MariaDB [mysql]&gt; 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>MariaDB [mysql]&gt; 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>MariaDB [mysql]&gt; \! ls -lhtr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>/opt/rh/rh-mariadb101/root/usr/lib64/mysql/plugin/*gss*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>-rwxr-x--- 1 mysql mysql 15K Jul 26  2016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>/opt/rh/rh-mariadb101/root/usr/lib64/mysql/plugin/auth_gssapi.so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>-rwxr-x--- 1 mysql mysql 11K Jul 26  2016 /opt/rh/rh-mariadb101/root/usr/lib64/mysql/plugin/auth_gssapi_client.so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>MariaDB [mysql]&gt; 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>MariaDB [mysql]&gt; 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>MariaDB [mysql]&gt; </w:t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</w:r>
      <w:r w:rsidRPr="00C74B91">
        <w:rPr>
          <w:rFonts w:ascii="Courier New" w:eastAsia="Times New Roman" w:hAnsi="Courier New" w:cs="Courier New"/>
          <w:color w:val="000000"/>
          <w:bdr w:val="none" w:sz="0" w:space="0" w:color="auto" w:frame="1"/>
        </w:rPr>
        <w:br/>
        <w:t>MariaDB [mysql]&gt;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inherit" w:eastAsia="Times New Roman" w:hAnsi="inherit" w:cs="Helvetica"/>
          <w:color w:val="000000"/>
          <w:sz w:val="21"/>
          <w:szCs w:val="21"/>
        </w:rPr>
        <w:t> 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inherit" w:eastAsia="Times New Roman" w:hAnsi="inherit" w:cs="Helvetica"/>
          <w:color w:val="000000"/>
          <w:sz w:val="21"/>
          <w:szCs w:val="21"/>
        </w:rPr>
        <w:t> 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PS C:\Users\</w:t>
      </w:r>
      <w:r w:rsidR="00D158AC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dbversitusr</w:t>
      </w: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&gt; </w:t>
      </w:r>
      <w:r w:rsidRPr="00C74B91">
        <w:rPr>
          <w:rFonts w:ascii="inherit" w:eastAsia="Times New Roman" w:hAnsi="inherit" w:cs="Courier New"/>
          <w:color w:val="000000"/>
          <w:sz w:val="20"/>
          <w:szCs w:val="20"/>
          <w:bdr w:val="none" w:sz="0" w:space="0" w:color="auto" w:frame="1"/>
          <w:shd w:val="clear" w:color="auto" w:fill="FFFF00"/>
        </w:rPr>
        <w:t>get-aduser mariadbusr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proofErr w:type="gramStart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DistinguishedName :</w:t>
      </w:r>
      <w:proofErr w:type="gramEnd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 xml:space="preserve"> CN=mariadbusr,OU=svc_Accts,OU=DBEng,DC=</w:t>
      </w:r>
      <w:r w:rsidR="00CA4B85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DBFRY</w:t>
      </w: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,DC=</w:t>
      </w:r>
      <w:r w:rsidR="00D158AC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dbroot</w:t>
      </w: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dev,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DC=net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proofErr w:type="gramStart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Enabled :</w:t>
      </w:r>
      <w:proofErr w:type="gramEnd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 xml:space="preserve"> True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proofErr w:type="gramStart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GivenName :</w:t>
      </w:r>
      <w:proofErr w:type="gramEnd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 xml:space="preserve"> mariadbusr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proofErr w:type="gramStart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Name :</w:t>
      </w:r>
      <w:proofErr w:type="gramEnd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 xml:space="preserve"> mariadbusr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proofErr w:type="gramStart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ObjectClass :</w:t>
      </w:r>
      <w:proofErr w:type="gramEnd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 xml:space="preserve"> user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proofErr w:type="gramStart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ObjectGUID :</w:t>
      </w:r>
      <w:proofErr w:type="gramEnd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 xml:space="preserve"> 4b03d383-cdb0-4e3c-b5f7-ab3145c5ae47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proofErr w:type="gramStart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SamAccountName :</w:t>
      </w:r>
      <w:proofErr w:type="gramEnd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 xml:space="preserve"> mariadbusr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proofErr w:type="gramStart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SID :</w:t>
      </w:r>
      <w:proofErr w:type="gramEnd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 xml:space="preserve"> S-1-5-21-3457776087-2976605200-2696644476-1195569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proofErr w:type="gramStart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Surname :</w:t>
      </w:r>
      <w:proofErr w:type="gramEnd"/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UserPrincipalName : </w:t>
      </w:r>
      <w:hyperlink r:id="rId19" w:history="1">
        <w:r w:rsidRPr="00C74B91">
          <w:rPr>
            <w:rFonts w:ascii="inherit" w:eastAsia="Times New Roman" w:hAnsi="inherit" w:cs="Courier New"/>
            <w:color w:val="266FC8"/>
            <w:sz w:val="20"/>
            <w:szCs w:val="20"/>
            <w:u w:val="single"/>
            <w:bdr w:val="none" w:sz="0" w:space="0" w:color="auto" w:frame="1"/>
          </w:rPr>
          <w:t>mariadb/</w:t>
        </w:r>
        <w:r w:rsidR="00D158AC">
          <w:rPr>
            <w:rFonts w:ascii="inherit" w:eastAsia="Times New Roman" w:hAnsi="inherit" w:cs="Courier New"/>
            <w:color w:val="266FC8"/>
            <w:sz w:val="20"/>
            <w:szCs w:val="20"/>
            <w:u w:val="single"/>
            <w:bdr w:val="none" w:sz="0" w:space="0" w:color="auto" w:frame="1"/>
          </w:rPr>
          <w:t>dbversity</w:t>
        </w:r>
        <w:r w:rsidRPr="00C74B91">
          <w:rPr>
            <w:rFonts w:ascii="inherit" w:eastAsia="Times New Roman" w:hAnsi="inherit" w:cs="Courier New"/>
            <w:color w:val="266FC8"/>
            <w:sz w:val="20"/>
            <w:szCs w:val="20"/>
            <w:u w:val="single"/>
            <w:bdr w:val="none" w:sz="0" w:space="0" w:color="auto" w:frame="1"/>
          </w:rPr>
          <w:t>.nam.</w:t>
        </w:r>
        <w:r w:rsidR="00D158AC">
          <w:rPr>
            <w:rFonts w:ascii="inherit" w:eastAsia="Times New Roman" w:hAnsi="inherit" w:cs="Courier New"/>
            <w:color w:val="266FC8"/>
            <w:sz w:val="20"/>
            <w:szCs w:val="20"/>
            <w:u w:val="single"/>
            <w:bdr w:val="none" w:sz="0" w:space="0" w:color="auto" w:frame="1"/>
          </w:rPr>
          <w:t>dbroot</w:t>
        </w:r>
        <w:r w:rsidRPr="00C74B91">
          <w:rPr>
            <w:rFonts w:ascii="inherit" w:eastAsia="Times New Roman" w:hAnsi="inherit" w:cs="Courier New"/>
            <w:color w:val="266FC8"/>
            <w:sz w:val="20"/>
            <w:szCs w:val="20"/>
            <w:u w:val="single"/>
            <w:bdr w:val="none" w:sz="0" w:space="0" w:color="auto" w:frame="1"/>
          </w:rPr>
          <w:t>.net@</w:t>
        </w:r>
        <w:r w:rsidR="00D158AC">
          <w:rPr>
            <w:rFonts w:ascii="inherit" w:eastAsia="Times New Roman" w:hAnsi="inherit" w:cs="Courier New"/>
            <w:color w:val="266FC8"/>
            <w:sz w:val="20"/>
            <w:szCs w:val="20"/>
            <w:u w:val="single"/>
            <w:bdr w:val="none" w:sz="0" w:space="0" w:color="auto" w:frame="1"/>
          </w:rPr>
          <w:t>DBVERSITY.DBROOT.NET</w:t>
        </w:r>
      </w:hyperlink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inherit" w:eastAsia="Times New Roman" w:hAnsi="inherit" w:cs="Helvetica"/>
          <w:color w:val="000000"/>
          <w:sz w:val="21"/>
          <w:szCs w:val="21"/>
        </w:rPr>
        <w:t> 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PS C:\Users\</w:t>
      </w:r>
      <w:r w:rsidR="00D158AC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dbversitusr</w:t>
      </w: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&gt;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inherit" w:eastAsia="Times New Roman" w:hAnsi="inherit" w:cs="Helvetica"/>
          <w:color w:val="000000"/>
          <w:sz w:val="21"/>
          <w:szCs w:val="21"/>
        </w:rPr>
        <w:t> 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inherit" w:eastAsia="Times New Roman" w:hAnsi="inherit" w:cs="Helvetica"/>
          <w:color w:val="000000"/>
          <w:sz w:val="21"/>
          <w:szCs w:val="21"/>
        </w:rPr>
        <w:t> </w:t>
      </w:r>
    </w:p>
    <w:p w:rsidR="00C74B91" w:rsidRPr="00C74B91" w:rsidRDefault="00D158AC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hyperlink r:id="rId20" w:anchor="/settings" w:history="1">
        <w:r w:rsidR="00C74B91" w:rsidRPr="00C74B91">
          <w:rPr>
            <w:rFonts w:ascii="inherit" w:eastAsia="Times New Roman" w:hAnsi="inherit" w:cs="Helvetica"/>
            <w:color w:val="266FC8"/>
            <w:sz w:val="21"/>
            <w:szCs w:val="21"/>
            <w:u w:val="single"/>
            <w:bdr w:val="none" w:sz="0" w:space="0" w:color="auto" w:frame="1"/>
          </w:rPr>
          <w:t>http://</w:t>
        </w:r>
        <w:r>
          <w:rPr>
            <w:rFonts w:ascii="inherit" w:eastAsia="Times New Roman" w:hAnsi="inherit" w:cs="Helvetica"/>
            <w:color w:val="266FC8"/>
            <w:sz w:val="21"/>
            <w:szCs w:val="21"/>
            <w:u w:val="single"/>
            <w:bdr w:val="none" w:sz="0" w:space="0" w:color="auto" w:frame="1"/>
          </w:rPr>
          <w:t>dbversity</w:t>
        </w:r>
        <w:r w:rsidR="00C74B91" w:rsidRPr="00C74B91">
          <w:rPr>
            <w:rFonts w:ascii="inherit" w:eastAsia="Times New Roman" w:hAnsi="inherit" w:cs="Helvetica"/>
            <w:color w:val="266FC8"/>
            <w:sz w:val="21"/>
            <w:szCs w:val="21"/>
            <w:u w:val="single"/>
            <w:bdr w:val="none" w:sz="0" w:space="0" w:color="auto" w:frame="1"/>
          </w:rPr>
          <w:t>:5555/mindex.html#/settings</w:t>
        </w:r>
      </w:hyperlink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inherit" w:eastAsia="Times New Roman" w:hAnsi="inherit" w:cs="Helvetica"/>
          <w:color w:val="000000"/>
          <w:sz w:val="21"/>
          <w:szCs w:val="21"/>
        </w:rPr>
        <w:t> 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proofErr w:type="gramStart"/>
      <w:r w:rsidRPr="00C74B91">
        <w:rPr>
          <w:rFonts w:ascii="Courier New" w:eastAsia="Times New Roman" w:hAnsi="Courier New" w:cs="Courier New"/>
          <w:b/>
          <w:bCs/>
          <w:color w:val="7030A0"/>
          <w:sz w:val="20"/>
          <w:szCs w:val="20"/>
          <w:bdr w:val="none" w:sz="0" w:space="0" w:color="auto" w:frame="1"/>
        </w:rPr>
        <w:t>Host :</w:t>
      </w:r>
      <w:proofErr w:type="gramEnd"/>
      <w:r w:rsidRPr="00C74B91">
        <w:rPr>
          <w:rFonts w:ascii="Courier New" w:eastAsia="Times New Roman" w:hAnsi="Courier New" w:cs="Courier New"/>
          <w:b/>
          <w:bCs/>
          <w:color w:val="7030A0"/>
          <w:sz w:val="20"/>
          <w:szCs w:val="20"/>
          <w:bdr w:val="none" w:sz="0" w:space="0" w:color="auto" w:frame="1"/>
        </w:rPr>
        <w:t xml:space="preserve"> </w:t>
      </w:r>
      <w:r w:rsidR="00CA4B85">
        <w:rPr>
          <w:rFonts w:ascii="Courier New" w:eastAsia="Times New Roman" w:hAnsi="Courier New" w:cs="Courier New"/>
          <w:b/>
          <w:bCs/>
          <w:color w:val="7030A0"/>
          <w:sz w:val="20"/>
          <w:szCs w:val="20"/>
          <w:bdr w:val="none" w:sz="0" w:space="0" w:color="auto" w:frame="1"/>
        </w:rPr>
        <w:t>DBFRY</w:t>
      </w:r>
      <w:r w:rsidRPr="00C74B91">
        <w:rPr>
          <w:rFonts w:ascii="Courier New" w:eastAsia="Times New Roman" w:hAnsi="Courier New" w:cs="Courier New"/>
          <w:b/>
          <w:bCs/>
          <w:color w:val="7030A0"/>
          <w:sz w:val="20"/>
          <w:szCs w:val="20"/>
          <w:bdr w:val="none" w:sz="0" w:space="0" w:color="auto" w:frame="1"/>
        </w:rPr>
        <w:t>003.</w:t>
      </w:r>
      <w:r w:rsidR="00D158AC">
        <w:rPr>
          <w:rFonts w:ascii="Courier New" w:eastAsia="Times New Roman" w:hAnsi="Courier New" w:cs="Courier New"/>
          <w:b/>
          <w:bCs/>
          <w:color w:val="7030A0"/>
          <w:sz w:val="20"/>
          <w:szCs w:val="20"/>
          <w:bdr w:val="none" w:sz="0" w:space="0" w:color="auto" w:frame="1"/>
        </w:rPr>
        <w:t>DBVERSITY.DBROOT.NET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b/>
          <w:bCs/>
          <w:color w:val="7030A0"/>
          <w:sz w:val="20"/>
          <w:szCs w:val="20"/>
          <w:bdr w:val="none" w:sz="0" w:space="0" w:color="auto" w:frame="1"/>
        </w:rPr>
        <w:t>Encryption      </w:t>
      </w:r>
      <w:proofErr w:type="gramStart"/>
      <w:r w:rsidRPr="00C74B91">
        <w:rPr>
          <w:rFonts w:ascii="Courier New" w:eastAsia="Times New Roman" w:hAnsi="Courier New" w:cs="Courier New"/>
          <w:b/>
          <w:bCs/>
          <w:color w:val="7030A0"/>
          <w:sz w:val="20"/>
          <w:szCs w:val="20"/>
          <w:bdr w:val="none" w:sz="0" w:space="0" w:color="auto" w:frame="1"/>
        </w:rPr>
        <w:t>  :</w:t>
      </w:r>
      <w:proofErr w:type="gramEnd"/>
      <w:r w:rsidRPr="00C74B91">
        <w:rPr>
          <w:rFonts w:ascii="Courier New" w:eastAsia="Times New Roman" w:hAnsi="Courier New" w:cs="Courier New"/>
          <w:b/>
          <w:bCs/>
          <w:color w:val="7030A0"/>
          <w:sz w:val="20"/>
          <w:szCs w:val="20"/>
          <w:bdr w:val="none" w:sz="0" w:space="0" w:color="auto" w:frame="1"/>
        </w:rPr>
        <w:t xml:space="preserve"> No encryption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proofErr w:type="gramStart"/>
      <w:r w:rsidRPr="00C74B91">
        <w:rPr>
          <w:rFonts w:ascii="Courier New" w:eastAsia="Times New Roman" w:hAnsi="Courier New" w:cs="Courier New"/>
          <w:b/>
          <w:bCs/>
          <w:color w:val="7030A0"/>
          <w:sz w:val="20"/>
          <w:szCs w:val="20"/>
          <w:bdr w:val="none" w:sz="0" w:space="0" w:color="auto" w:frame="1"/>
        </w:rPr>
        <w:t>Port :</w:t>
      </w:r>
      <w:proofErr w:type="gramEnd"/>
      <w:r w:rsidRPr="00C74B91">
        <w:rPr>
          <w:rFonts w:ascii="Courier New" w:eastAsia="Times New Roman" w:hAnsi="Courier New" w:cs="Courier New"/>
          <w:b/>
          <w:bCs/>
          <w:color w:val="7030A0"/>
          <w:sz w:val="20"/>
          <w:szCs w:val="20"/>
          <w:bdr w:val="none" w:sz="0" w:space="0" w:color="auto" w:frame="1"/>
        </w:rPr>
        <w:t xml:space="preserve"> 389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b/>
          <w:bCs/>
          <w:color w:val="7030A0"/>
          <w:sz w:val="20"/>
          <w:szCs w:val="20"/>
          <w:bdr w:val="none" w:sz="0" w:space="0" w:color="auto" w:frame="1"/>
        </w:rPr>
        <w:t xml:space="preserve">User Search </w:t>
      </w:r>
      <w:proofErr w:type="gramStart"/>
      <w:r w:rsidRPr="00C74B91">
        <w:rPr>
          <w:rFonts w:ascii="Courier New" w:eastAsia="Times New Roman" w:hAnsi="Courier New" w:cs="Courier New"/>
          <w:b/>
          <w:bCs/>
          <w:color w:val="7030A0"/>
          <w:sz w:val="20"/>
          <w:szCs w:val="20"/>
          <w:bdr w:val="none" w:sz="0" w:space="0" w:color="auto" w:frame="1"/>
        </w:rPr>
        <w:t>Base  :</w:t>
      </w:r>
      <w:proofErr w:type="gramEnd"/>
      <w:r w:rsidRPr="00C74B91">
        <w:rPr>
          <w:rFonts w:ascii="Courier New" w:eastAsia="Times New Roman" w:hAnsi="Courier New" w:cs="Courier New"/>
          <w:b/>
          <w:bCs/>
          <w:color w:val="7030A0"/>
          <w:sz w:val="20"/>
          <w:szCs w:val="20"/>
          <w:bdr w:val="none" w:sz="0" w:space="0" w:color="auto" w:frame="1"/>
        </w:rPr>
        <w:t xml:space="preserve"> DC=</w:t>
      </w:r>
      <w:r w:rsidR="00CA4B85">
        <w:rPr>
          <w:rFonts w:ascii="Courier New" w:eastAsia="Times New Roman" w:hAnsi="Courier New" w:cs="Courier New"/>
          <w:b/>
          <w:bCs/>
          <w:color w:val="7030A0"/>
          <w:sz w:val="20"/>
          <w:szCs w:val="20"/>
          <w:bdr w:val="none" w:sz="0" w:space="0" w:color="auto" w:frame="1"/>
        </w:rPr>
        <w:t>DBFRY</w:t>
      </w:r>
      <w:r w:rsidRPr="00C74B91">
        <w:rPr>
          <w:rFonts w:ascii="Courier New" w:eastAsia="Times New Roman" w:hAnsi="Courier New" w:cs="Courier New"/>
          <w:b/>
          <w:bCs/>
          <w:color w:val="7030A0"/>
          <w:sz w:val="20"/>
          <w:szCs w:val="20"/>
          <w:bdr w:val="none" w:sz="0" w:space="0" w:color="auto" w:frame="1"/>
        </w:rPr>
        <w:t>,DC=</w:t>
      </w:r>
      <w:r w:rsidR="00D158AC">
        <w:rPr>
          <w:rFonts w:ascii="Courier New" w:eastAsia="Times New Roman" w:hAnsi="Courier New" w:cs="Courier New"/>
          <w:b/>
          <w:bCs/>
          <w:color w:val="7030A0"/>
          <w:sz w:val="20"/>
          <w:szCs w:val="20"/>
          <w:bdr w:val="none" w:sz="0" w:space="0" w:color="auto" w:frame="1"/>
        </w:rPr>
        <w:t>dbroot</w:t>
      </w:r>
      <w:r w:rsidRPr="00C74B91">
        <w:rPr>
          <w:rFonts w:ascii="Courier New" w:eastAsia="Times New Roman" w:hAnsi="Courier New" w:cs="Courier New"/>
          <w:b/>
          <w:bCs/>
          <w:color w:val="7030A0"/>
          <w:sz w:val="20"/>
          <w:szCs w:val="20"/>
          <w:bdr w:val="none" w:sz="0" w:space="0" w:color="auto" w:frame="1"/>
        </w:rPr>
        <w:t>dev,DC=net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b/>
          <w:bCs/>
          <w:color w:val="7030A0"/>
          <w:sz w:val="20"/>
          <w:szCs w:val="20"/>
          <w:bdr w:val="none" w:sz="0" w:space="0" w:color="auto" w:frame="1"/>
        </w:rPr>
        <w:lastRenderedPageBreak/>
        <w:t>User DN         </w:t>
      </w:r>
      <w:proofErr w:type="gramStart"/>
      <w:r w:rsidRPr="00C74B91">
        <w:rPr>
          <w:rFonts w:ascii="Courier New" w:eastAsia="Times New Roman" w:hAnsi="Courier New" w:cs="Courier New"/>
          <w:b/>
          <w:bCs/>
          <w:color w:val="7030A0"/>
          <w:sz w:val="20"/>
          <w:szCs w:val="20"/>
          <w:bdr w:val="none" w:sz="0" w:space="0" w:color="auto" w:frame="1"/>
        </w:rPr>
        <w:t>  :</w:t>
      </w:r>
      <w:proofErr w:type="gramEnd"/>
      <w:r w:rsidRPr="00C74B91">
        <w:rPr>
          <w:rFonts w:ascii="Courier New" w:eastAsia="Times New Roman" w:hAnsi="Courier New" w:cs="Courier New"/>
          <w:b/>
          <w:bCs/>
          <w:color w:val="7030A0"/>
          <w:sz w:val="20"/>
          <w:szCs w:val="20"/>
          <w:bdr w:val="none" w:sz="0" w:space="0" w:color="auto" w:frame="1"/>
        </w:rPr>
        <w:t xml:space="preserve"> CN=mariadbusr,OU=svc_Accts,OU=DBEng,DC=</w:t>
      </w:r>
      <w:r w:rsidR="00CA4B85">
        <w:rPr>
          <w:rFonts w:ascii="Courier New" w:eastAsia="Times New Roman" w:hAnsi="Courier New" w:cs="Courier New"/>
          <w:b/>
          <w:bCs/>
          <w:color w:val="7030A0"/>
          <w:sz w:val="20"/>
          <w:szCs w:val="20"/>
          <w:bdr w:val="none" w:sz="0" w:space="0" w:color="auto" w:frame="1"/>
        </w:rPr>
        <w:t>DBFRY</w:t>
      </w:r>
      <w:r w:rsidRPr="00C74B91">
        <w:rPr>
          <w:rFonts w:ascii="Courier New" w:eastAsia="Times New Roman" w:hAnsi="Courier New" w:cs="Courier New"/>
          <w:b/>
          <w:bCs/>
          <w:color w:val="7030A0"/>
          <w:sz w:val="20"/>
          <w:szCs w:val="20"/>
          <w:bdr w:val="none" w:sz="0" w:space="0" w:color="auto" w:frame="1"/>
        </w:rPr>
        <w:t>,DC=</w:t>
      </w:r>
      <w:r w:rsidR="00D158AC">
        <w:rPr>
          <w:rFonts w:ascii="Courier New" w:eastAsia="Times New Roman" w:hAnsi="Courier New" w:cs="Courier New"/>
          <w:b/>
          <w:bCs/>
          <w:color w:val="7030A0"/>
          <w:sz w:val="20"/>
          <w:szCs w:val="20"/>
          <w:bdr w:val="none" w:sz="0" w:space="0" w:color="auto" w:frame="1"/>
        </w:rPr>
        <w:t>dbroot</w:t>
      </w:r>
      <w:r w:rsidRPr="00C74B91">
        <w:rPr>
          <w:rFonts w:ascii="Courier New" w:eastAsia="Times New Roman" w:hAnsi="Courier New" w:cs="Courier New"/>
          <w:b/>
          <w:bCs/>
          <w:color w:val="7030A0"/>
          <w:sz w:val="20"/>
          <w:szCs w:val="20"/>
          <w:bdr w:val="none" w:sz="0" w:space="0" w:color="auto" w:frame="1"/>
        </w:rPr>
        <w:t>de,DC=net</w:t>
      </w:r>
    </w:p>
    <w:p w:rsid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color w:val="7030A0"/>
          <w:sz w:val="20"/>
          <w:szCs w:val="20"/>
          <w:bdr w:val="none" w:sz="0" w:space="0" w:color="auto" w:frame="1"/>
        </w:rPr>
      </w:pPr>
      <w:r w:rsidRPr="00C74B91">
        <w:rPr>
          <w:rFonts w:ascii="Courier New" w:eastAsia="Times New Roman" w:hAnsi="Courier New" w:cs="Courier New"/>
          <w:b/>
          <w:bCs/>
          <w:color w:val="7030A0"/>
          <w:sz w:val="20"/>
          <w:szCs w:val="20"/>
          <w:bdr w:val="none" w:sz="0" w:space="0" w:color="auto" w:frame="1"/>
        </w:rPr>
        <w:t>Password        </w:t>
      </w:r>
      <w:proofErr w:type="gramStart"/>
      <w:r w:rsidRPr="00C74B91">
        <w:rPr>
          <w:rFonts w:ascii="Courier New" w:eastAsia="Times New Roman" w:hAnsi="Courier New" w:cs="Courier New"/>
          <w:b/>
          <w:bCs/>
          <w:color w:val="7030A0"/>
          <w:sz w:val="20"/>
          <w:szCs w:val="20"/>
          <w:bdr w:val="none" w:sz="0" w:space="0" w:color="auto" w:frame="1"/>
        </w:rPr>
        <w:t>  :</w:t>
      </w:r>
      <w:proofErr w:type="gramEnd"/>
      <w:r w:rsidRPr="00C74B91">
        <w:rPr>
          <w:rFonts w:ascii="Courier New" w:eastAsia="Times New Roman" w:hAnsi="Courier New" w:cs="Courier New"/>
          <w:b/>
          <w:bCs/>
          <w:color w:val="7030A0"/>
          <w:sz w:val="20"/>
          <w:szCs w:val="20"/>
          <w:bdr w:val="none" w:sz="0" w:space="0" w:color="auto" w:frame="1"/>
        </w:rPr>
        <w:t xml:space="preserve"> &lt; Password here&gt;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</w:p>
    <w:p w:rsidR="00C74B91" w:rsidRPr="00C74B91" w:rsidRDefault="00C74B91" w:rsidP="00C74B91">
      <w:pPr>
        <w:numPr>
          <w:ilvl w:val="1"/>
          <w:numId w:val="5"/>
        </w:numPr>
        <w:shd w:val="clear" w:color="auto" w:fill="FFFFFF"/>
        <w:spacing w:after="0" w:line="240" w:lineRule="auto"/>
        <w:ind w:hanging="360"/>
        <w:textAlignment w:val="baseline"/>
        <w:rPr>
          <w:rFonts w:ascii="inherit" w:eastAsia="Times New Roman" w:hAnsi="inherit" w:cs="Helvetica"/>
          <w:color w:val="000000"/>
          <w:sz w:val="20"/>
          <w:szCs w:val="20"/>
        </w:rPr>
      </w:pPr>
      <w:r w:rsidRPr="00C74B91">
        <w:rPr>
          <w:rFonts w:ascii="inherit" w:eastAsia="Times New Roman" w:hAnsi="inherit" w:cs="Helvetica"/>
          <w:color w:val="1F497D"/>
          <w:sz w:val="20"/>
          <w:szCs w:val="20"/>
          <w:bdr w:val="none" w:sz="0" w:space="0" w:color="auto" w:frame="1"/>
        </w:rPr>
        <w:t>1. MariaDB v10.1.16 for certification</w:t>
      </w:r>
    </w:p>
    <w:p w:rsidR="00C74B91" w:rsidRPr="00C74B91" w:rsidRDefault="00C74B91" w:rsidP="00C74B91">
      <w:pPr>
        <w:numPr>
          <w:ilvl w:val="1"/>
          <w:numId w:val="5"/>
        </w:numPr>
        <w:shd w:val="clear" w:color="auto" w:fill="FFFFFF"/>
        <w:spacing w:after="0" w:line="240" w:lineRule="auto"/>
        <w:ind w:hanging="360"/>
        <w:textAlignment w:val="baseline"/>
        <w:rPr>
          <w:rFonts w:ascii="inherit" w:eastAsia="Times New Roman" w:hAnsi="inherit" w:cs="Helvetica"/>
          <w:color w:val="000000"/>
          <w:sz w:val="20"/>
          <w:szCs w:val="20"/>
        </w:rPr>
      </w:pPr>
      <w:r w:rsidRPr="00C74B91">
        <w:rPr>
          <w:rFonts w:ascii="inherit" w:eastAsia="Times New Roman" w:hAnsi="inherit" w:cs="Helvetica"/>
          <w:color w:val="1F497D"/>
          <w:sz w:val="20"/>
          <w:szCs w:val="20"/>
          <w:bdr w:val="none" w:sz="0" w:space="0" w:color="auto" w:frame="1"/>
        </w:rPr>
        <w:t xml:space="preserve">2. Platform – RHEL6.8, RHEL7 later, build is from CATE </w:t>
      </w:r>
      <w:r w:rsidR="00D158AC">
        <w:rPr>
          <w:rFonts w:ascii="inherit" w:eastAsia="Times New Roman" w:hAnsi="inherit" w:cs="Helvetica"/>
          <w:color w:val="1F497D"/>
          <w:sz w:val="20"/>
          <w:szCs w:val="20"/>
          <w:bdr w:val="none" w:sz="0" w:space="0" w:color="auto" w:frame="1"/>
        </w:rPr>
        <w:t>Dbversity</w:t>
      </w:r>
      <w:r w:rsidRPr="00C74B91">
        <w:rPr>
          <w:rFonts w:ascii="inherit" w:eastAsia="Times New Roman" w:hAnsi="inherit" w:cs="Helvetica"/>
          <w:color w:val="1F497D"/>
          <w:sz w:val="20"/>
          <w:szCs w:val="20"/>
          <w:bdr w:val="none" w:sz="0" w:space="0" w:color="auto" w:frame="1"/>
        </w:rPr>
        <w:t>Systems</w:t>
      </w:r>
    </w:p>
    <w:p w:rsidR="00C74B91" w:rsidRPr="00C74B91" w:rsidRDefault="00C74B91" w:rsidP="00C74B91">
      <w:pPr>
        <w:numPr>
          <w:ilvl w:val="1"/>
          <w:numId w:val="5"/>
        </w:numPr>
        <w:shd w:val="clear" w:color="auto" w:fill="FFFFFF"/>
        <w:spacing w:after="0" w:line="240" w:lineRule="auto"/>
        <w:ind w:hanging="360"/>
        <w:textAlignment w:val="baseline"/>
        <w:rPr>
          <w:rFonts w:ascii="inherit" w:eastAsia="Times New Roman" w:hAnsi="inherit" w:cs="Helvetica"/>
          <w:color w:val="000000"/>
          <w:sz w:val="20"/>
          <w:szCs w:val="20"/>
        </w:rPr>
      </w:pPr>
      <w:r w:rsidRPr="00C74B91">
        <w:rPr>
          <w:rFonts w:ascii="inherit" w:eastAsia="Times New Roman" w:hAnsi="inherit" w:cs="Helvetica"/>
          <w:color w:val="1F497D"/>
          <w:sz w:val="20"/>
          <w:szCs w:val="20"/>
          <w:bdr w:val="none" w:sz="0" w:space="0" w:color="auto" w:frame="1"/>
        </w:rPr>
        <w:t>3. Two plugins</w:t>
      </w:r>
    </w:p>
    <w:p w:rsidR="00C74B91" w:rsidRPr="00C74B91" w:rsidRDefault="00C74B91" w:rsidP="00C74B91">
      <w:pPr>
        <w:numPr>
          <w:ilvl w:val="2"/>
          <w:numId w:val="6"/>
        </w:numPr>
        <w:shd w:val="clear" w:color="auto" w:fill="FFFFFF"/>
        <w:spacing w:after="0" w:line="240" w:lineRule="auto"/>
        <w:ind w:hanging="360"/>
        <w:textAlignment w:val="baseline"/>
        <w:rPr>
          <w:rFonts w:ascii="inherit" w:eastAsia="Times New Roman" w:hAnsi="inherit" w:cs="Helvetica"/>
          <w:color w:val="000000"/>
          <w:sz w:val="20"/>
          <w:szCs w:val="20"/>
        </w:rPr>
      </w:pPr>
      <w:r w:rsidRPr="00C74B91">
        <w:rPr>
          <w:rFonts w:ascii="inherit" w:eastAsia="Times New Roman" w:hAnsi="inherit" w:cs="Helvetica"/>
          <w:color w:val="1F497D"/>
          <w:sz w:val="20"/>
          <w:szCs w:val="20"/>
          <w:bdr w:val="none" w:sz="0" w:space="0" w:color="auto" w:frame="1"/>
        </w:rPr>
        <w:t>a.       GSSAPI plugin for FID so as not to show password</w:t>
      </w:r>
    </w:p>
    <w:p w:rsidR="00C74B91" w:rsidRPr="00C74B91" w:rsidRDefault="00C74B91" w:rsidP="00C74B91">
      <w:pPr>
        <w:numPr>
          <w:ilvl w:val="2"/>
          <w:numId w:val="6"/>
        </w:numPr>
        <w:shd w:val="clear" w:color="auto" w:fill="FFFFFF"/>
        <w:spacing w:after="0" w:line="240" w:lineRule="auto"/>
        <w:ind w:hanging="360"/>
        <w:textAlignment w:val="baseline"/>
        <w:rPr>
          <w:rFonts w:ascii="inherit" w:eastAsia="Times New Roman" w:hAnsi="inherit" w:cs="Helvetica"/>
          <w:color w:val="000000"/>
          <w:sz w:val="20"/>
          <w:szCs w:val="20"/>
        </w:rPr>
      </w:pPr>
      <w:r w:rsidRPr="00C74B91">
        <w:rPr>
          <w:rFonts w:ascii="inherit" w:eastAsia="Times New Roman" w:hAnsi="inherit" w:cs="Helvetica"/>
          <w:color w:val="1F497D"/>
          <w:sz w:val="20"/>
          <w:szCs w:val="20"/>
          <w:bdr w:val="none" w:sz="0" w:space="0" w:color="auto" w:frame="1"/>
        </w:rPr>
        <w:t>b.      pam plugin for regular users (AD)</w:t>
      </w:r>
    </w:p>
    <w:p w:rsidR="00C74B91" w:rsidRPr="00C74B91" w:rsidRDefault="00C74B91" w:rsidP="00C74B91">
      <w:pPr>
        <w:numPr>
          <w:ilvl w:val="1"/>
          <w:numId w:val="6"/>
        </w:numPr>
        <w:shd w:val="clear" w:color="auto" w:fill="FFFFFF"/>
        <w:spacing w:after="0" w:line="240" w:lineRule="auto"/>
        <w:ind w:hanging="360"/>
        <w:textAlignment w:val="baseline"/>
        <w:rPr>
          <w:rFonts w:ascii="inherit" w:eastAsia="Times New Roman" w:hAnsi="inherit" w:cs="Helvetica"/>
          <w:color w:val="000000"/>
          <w:sz w:val="20"/>
          <w:szCs w:val="20"/>
        </w:rPr>
      </w:pPr>
      <w:r w:rsidRPr="00C74B91">
        <w:rPr>
          <w:rFonts w:ascii="inherit" w:eastAsia="Times New Roman" w:hAnsi="inherit" w:cs="Helvetica"/>
          <w:color w:val="1F497D"/>
          <w:sz w:val="20"/>
          <w:szCs w:val="20"/>
          <w:bdr w:val="none" w:sz="0" w:space="0" w:color="auto" w:frame="1"/>
        </w:rPr>
        <w:t>4. Keytab generation using ktpass on Windows host and copy to Linux host/MariaDB – crypto all option</w:t>
      </w:r>
    </w:p>
    <w:p w:rsidR="00C74B91" w:rsidRPr="00C74B91" w:rsidRDefault="00C74B91" w:rsidP="00C74B91">
      <w:pPr>
        <w:numPr>
          <w:ilvl w:val="2"/>
          <w:numId w:val="6"/>
        </w:numPr>
        <w:shd w:val="clear" w:color="auto" w:fill="FFFFFF"/>
        <w:spacing w:after="0" w:line="240" w:lineRule="auto"/>
        <w:ind w:hanging="360"/>
        <w:textAlignment w:val="baseline"/>
        <w:rPr>
          <w:rFonts w:ascii="inherit" w:eastAsia="Times New Roman" w:hAnsi="inherit" w:cs="Helvetica"/>
          <w:color w:val="000000"/>
          <w:sz w:val="20"/>
          <w:szCs w:val="20"/>
        </w:rPr>
      </w:pPr>
      <w:r w:rsidRPr="00C74B91">
        <w:rPr>
          <w:rFonts w:ascii="inherit" w:eastAsia="Times New Roman" w:hAnsi="inherit" w:cs="Helvetica"/>
          <w:color w:val="1F497D"/>
          <w:sz w:val="20"/>
          <w:szCs w:val="20"/>
          <w:bdr w:val="none" w:sz="0" w:space="0" w:color="auto" w:frame="1"/>
        </w:rPr>
        <w:t>a.       </w:t>
      </w:r>
      <w:proofErr w:type="gramStart"/>
      <w:r w:rsidRPr="00C74B91">
        <w:rPr>
          <w:rFonts w:ascii="inherit" w:eastAsia="Times New Roman" w:hAnsi="inherit" w:cs="Helvetica"/>
          <w:color w:val="1F497D"/>
          <w:sz w:val="20"/>
          <w:szCs w:val="20"/>
          <w:bdr w:val="none" w:sz="0" w:space="0" w:color="auto" w:frame="1"/>
        </w:rPr>
        <w:t>DES  –</w:t>
      </w:r>
      <w:proofErr w:type="gramEnd"/>
      <w:r w:rsidRPr="00C74B91">
        <w:rPr>
          <w:rFonts w:ascii="inherit" w:eastAsia="Times New Roman" w:hAnsi="inherit" w:cs="Helvetica"/>
          <w:color w:val="1F497D"/>
          <w:sz w:val="20"/>
          <w:szCs w:val="20"/>
          <w:bdr w:val="none" w:sz="0" w:space="0" w:color="auto" w:frame="1"/>
        </w:rPr>
        <w:t xml:space="preserve"> needs to be removed</w:t>
      </w:r>
    </w:p>
    <w:p w:rsidR="00C74B91" w:rsidRPr="00C74B91" w:rsidRDefault="00C74B91" w:rsidP="00C74B91">
      <w:pPr>
        <w:numPr>
          <w:ilvl w:val="2"/>
          <w:numId w:val="6"/>
        </w:numPr>
        <w:shd w:val="clear" w:color="auto" w:fill="FFFFFF"/>
        <w:spacing w:after="0" w:line="240" w:lineRule="auto"/>
        <w:ind w:hanging="360"/>
        <w:textAlignment w:val="baseline"/>
        <w:rPr>
          <w:rFonts w:ascii="inherit" w:eastAsia="Times New Roman" w:hAnsi="inherit" w:cs="Helvetica"/>
          <w:color w:val="000000"/>
          <w:sz w:val="20"/>
          <w:szCs w:val="20"/>
        </w:rPr>
      </w:pPr>
      <w:r w:rsidRPr="00C74B91">
        <w:rPr>
          <w:rFonts w:ascii="inherit" w:eastAsia="Times New Roman" w:hAnsi="inherit" w:cs="Helvetica"/>
          <w:color w:val="1F497D"/>
          <w:sz w:val="20"/>
          <w:szCs w:val="20"/>
          <w:bdr w:val="none" w:sz="0" w:space="0" w:color="auto" w:frame="1"/>
        </w:rPr>
        <w:t>b.      RC4 - deprecated</w:t>
      </w:r>
    </w:p>
    <w:p w:rsidR="00C74B91" w:rsidRPr="00C74B91" w:rsidRDefault="00C74B91" w:rsidP="00C74B91">
      <w:pPr>
        <w:numPr>
          <w:ilvl w:val="2"/>
          <w:numId w:val="6"/>
        </w:numPr>
        <w:shd w:val="clear" w:color="auto" w:fill="FFFFFF"/>
        <w:spacing w:after="0" w:line="240" w:lineRule="auto"/>
        <w:ind w:hanging="360"/>
        <w:textAlignment w:val="baseline"/>
        <w:rPr>
          <w:rFonts w:ascii="inherit" w:eastAsia="Times New Roman" w:hAnsi="inherit" w:cs="Helvetica"/>
          <w:color w:val="000000"/>
          <w:sz w:val="20"/>
          <w:szCs w:val="20"/>
        </w:rPr>
      </w:pPr>
      <w:r w:rsidRPr="00C74B91">
        <w:rPr>
          <w:rFonts w:ascii="inherit" w:eastAsia="Times New Roman" w:hAnsi="inherit" w:cs="Helvetica"/>
          <w:color w:val="1F497D"/>
          <w:sz w:val="20"/>
          <w:szCs w:val="20"/>
          <w:bdr w:val="none" w:sz="0" w:space="0" w:color="auto" w:frame="1"/>
        </w:rPr>
        <w:t>c.       AES128, AES256</w:t>
      </w:r>
    </w:p>
    <w:p w:rsidR="00C74B91" w:rsidRPr="00C74B91" w:rsidRDefault="00C74B91" w:rsidP="00C74B91">
      <w:pPr>
        <w:numPr>
          <w:ilvl w:val="1"/>
          <w:numId w:val="6"/>
        </w:numPr>
        <w:shd w:val="clear" w:color="auto" w:fill="FFFFFF"/>
        <w:spacing w:after="0" w:line="240" w:lineRule="auto"/>
        <w:ind w:hanging="360"/>
        <w:textAlignment w:val="baseline"/>
        <w:rPr>
          <w:rFonts w:ascii="inherit" w:eastAsia="Times New Roman" w:hAnsi="inherit" w:cs="Helvetica"/>
          <w:color w:val="000000"/>
          <w:sz w:val="20"/>
          <w:szCs w:val="20"/>
        </w:rPr>
      </w:pPr>
      <w:r w:rsidRPr="00C74B91">
        <w:rPr>
          <w:rFonts w:ascii="inherit" w:eastAsia="Times New Roman" w:hAnsi="inherit" w:cs="Helvetica"/>
          <w:color w:val="1F497D"/>
          <w:sz w:val="20"/>
          <w:szCs w:val="20"/>
          <w:bdr w:val="none" w:sz="0" w:space="0" w:color="auto" w:frame="1"/>
        </w:rPr>
        <w:t>5. GSSAPI error – Srinivas to troubleshoot issue</w:t>
      </w:r>
    </w:p>
    <w:p w:rsidR="00C74B91" w:rsidRPr="00C74B91" w:rsidRDefault="00C74B91" w:rsidP="00C74B91">
      <w:pPr>
        <w:numPr>
          <w:ilvl w:val="1"/>
          <w:numId w:val="6"/>
        </w:numPr>
        <w:shd w:val="clear" w:color="auto" w:fill="FFFFFF"/>
        <w:spacing w:after="0" w:line="240" w:lineRule="auto"/>
        <w:ind w:hanging="360"/>
        <w:textAlignment w:val="baseline"/>
        <w:rPr>
          <w:rFonts w:ascii="inherit" w:eastAsia="Times New Roman" w:hAnsi="inherit" w:cs="Helvetica"/>
          <w:color w:val="000000"/>
          <w:sz w:val="20"/>
          <w:szCs w:val="20"/>
        </w:rPr>
      </w:pPr>
      <w:r w:rsidRPr="00C74B91">
        <w:rPr>
          <w:rFonts w:ascii="inherit" w:eastAsia="Times New Roman" w:hAnsi="inherit" w:cs="Helvetica"/>
          <w:color w:val="1F497D"/>
          <w:sz w:val="20"/>
          <w:szCs w:val="20"/>
          <w:bdr w:val="none" w:sz="0" w:space="0" w:color="auto" w:frame="1"/>
        </w:rPr>
        <w:t xml:space="preserve">6. PAM plugin – </w:t>
      </w:r>
      <w:proofErr w:type="gramStart"/>
      <w:r w:rsidRPr="00C74B91">
        <w:rPr>
          <w:rFonts w:ascii="inherit" w:eastAsia="Times New Roman" w:hAnsi="inherit" w:cs="Helvetica"/>
          <w:color w:val="1F497D"/>
          <w:sz w:val="20"/>
          <w:szCs w:val="20"/>
          <w:bdr w:val="none" w:sz="0" w:space="0" w:color="auto" w:frame="1"/>
        </w:rPr>
        <w:t>pam.conf</w:t>
      </w:r>
      <w:proofErr w:type="gramEnd"/>
      <w:r w:rsidRPr="00C74B91">
        <w:rPr>
          <w:rFonts w:ascii="inherit" w:eastAsia="Times New Roman" w:hAnsi="inherit" w:cs="Helvetica"/>
          <w:color w:val="1F497D"/>
          <w:sz w:val="20"/>
          <w:szCs w:val="20"/>
          <w:bdr w:val="none" w:sz="0" w:space="0" w:color="auto" w:frame="1"/>
        </w:rPr>
        <w:t xml:space="preserve"> – create user with same name in MariaDB but password is in AD (</w:t>
      </w:r>
      <w:r w:rsidR="00CA4B85">
        <w:rPr>
          <w:rFonts w:ascii="inherit" w:eastAsia="Times New Roman" w:hAnsi="inherit" w:cs="Helvetica"/>
          <w:color w:val="1F497D"/>
          <w:sz w:val="20"/>
          <w:szCs w:val="20"/>
          <w:bdr w:val="none" w:sz="0" w:space="0" w:color="auto" w:frame="1"/>
        </w:rPr>
        <w:t>DBFRY</w:t>
      </w:r>
      <w:r w:rsidRPr="00C74B91">
        <w:rPr>
          <w:rFonts w:ascii="inherit" w:eastAsia="Times New Roman" w:hAnsi="inherit" w:cs="Helvetica"/>
          <w:color w:val="1F497D"/>
          <w:sz w:val="20"/>
          <w:szCs w:val="20"/>
          <w:bdr w:val="none" w:sz="0" w:space="0" w:color="auto" w:frame="1"/>
        </w:rPr>
        <w:t>)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inherit" w:eastAsia="Times New Roman" w:hAnsi="inherit" w:cs="Helvetica"/>
          <w:color w:val="000000"/>
          <w:sz w:val="21"/>
          <w:szCs w:val="21"/>
        </w:rPr>
        <w:t> 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0"/>
          <w:szCs w:val="20"/>
        </w:rPr>
      </w:pPr>
      <w:r w:rsidRPr="00C74B91">
        <w:rPr>
          <w:rFonts w:ascii="inherit" w:eastAsia="Times New Roman" w:hAnsi="inherit" w:cs="Helvetica"/>
          <w:color w:val="000000"/>
          <w:sz w:val="20"/>
          <w:szCs w:val="20"/>
        </w:rPr>
        <w:t> 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0"/>
          <w:szCs w:val="20"/>
        </w:rPr>
      </w:pPr>
      <w:r w:rsidRPr="00C74B91">
        <w:rPr>
          <w:rFonts w:ascii="inherit" w:eastAsia="Times New Roman" w:hAnsi="inherit" w:cs="Helvetica"/>
          <w:color w:val="000000"/>
          <w:sz w:val="20"/>
          <w:szCs w:val="20"/>
        </w:rPr>
        <w:t> 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0"/>
          <w:szCs w:val="20"/>
        </w:rPr>
      </w:pPr>
      <w:r w:rsidRPr="00C74B91">
        <w:rPr>
          <w:rFonts w:ascii="inherit" w:eastAsia="Times New Roman" w:hAnsi="inherit" w:cs="Helvetica"/>
          <w:color w:val="000000"/>
          <w:sz w:val="20"/>
          <w:szCs w:val="20"/>
        </w:rPr>
        <w:t> 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0"/>
          <w:szCs w:val="20"/>
        </w:rPr>
      </w:pPr>
      <w:r w:rsidRPr="00C74B91">
        <w:rPr>
          <w:rFonts w:ascii="Calibri" w:eastAsia="Times New Roman" w:hAnsi="Calibri" w:cs="Calibri"/>
          <w:b/>
          <w:bCs/>
          <w:color w:val="1F497D"/>
          <w:sz w:val="20"/>
          <w:szCs w:val="20"/>
          <w:u w:val="single"/>
          <w:bdr w:val="none" w:sz="0" w:space="0" w:color="auto" w:frame="1"/>
        </w:rPr>
        <w:t xml:space="preserve">At AD Windows </w:t>
      </w:r>
      <w:proofErr w:type="gramStart"/>
      <w:r w:rsidRPr="00C74B91">
        <w:rPr>
          <w:rFonts w:ascii="Calibri" w:eastAsia="Times New Roman" w:hAnsi="Calibri" w:cs="Calibri"/>
          <w:b/>
          <w:bCs/>
          <w:color w:val="1F497D"/>
          <w:sz w:val="20"/>
          <w:szCs w:val="20"/>
          <w:u w:val="single"/>
          <w:bdr w:val="none" w:sz="0" w:space="0" w:color="auto" w:frame="1"/>
        </w:rPr>
        <w:t>Server :</w:t>
      </w:r>
      <w:proofErr w:type="gramEnd"/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0"/>
          <w:szCs w:val="20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ktpass.exe /princ </w:t>
      </w:r>
      <w:hyperlink r:id="rId21" w:history="1">
        <w:r w:rsidRPr="00C74B91">
          <w:rPr>
            <w:rFonts w:ascii="inherit" w:eastAsia="Times New Roman" w:hAnsi="inherit" w:cs="Courier New"/>
            <w:color w:val="266FC8"/>
            <w:sz w:val="20"/>
            <w:szCs w:val="20"/>
            <w:u w:val="single"/>
            <w:bdr w:val="none" w:sz="0" w:space="0" w:color="auto" w:frame="1"/>
          </w:rPr>
          <w:t>mariadb/</w:t>
        </w:r>
        <w:r w:rsidR="00D158AC">
          <w:rPr>
            <w:rFonts w:ascii="inherit" w:eastAsia="Times New Roman" w:hAnsi="inherit" w:cs="Courier New"/>
            <w:color w:val="266FC8"/>
            <w:sz w:val="20"/>
            <w:szCs w:val="20"/>
            <w:u w:val="single"/>
            <w:bdr w:val="none" w:sz="0" w:space="0" w:color="auto" w:frame="1"/>
          </w:rPr>
          <w:t>dbversity</w:t>
        </w:r>
        <w:r w:rsidRPr="00C74B91">
          <w:rPr>
            <w:rFonts w:ascii="inherit" w:eastAsia="Times New Roman" w:hAnsi="inherit" w:cs="Courier New"/>
            <w:color w:val="266FC8"/>
            <w:sz w:val="20"/>
            <w:szCs w:val="20"/>
            <w:u w:val="single"/>
            <w:bdr w:val="none" w:sz="0" w:space="0" w:color="auto" w:frame="1"/>
          </w:rPr>
          <w:t>.nam.</w:t>
        </w:r>
        <w:r w:rsidR="00D158AC">
          <w:rPr>
            <w:rFonts w:ascii="inherit" w:eastAsia="Times New Roman" w:hAnsi="inherit" w:cs="Courier New"/>
            <w:color w:val="266FC8"/>
            <w:sz w:val="20"/>
            <w:szCs w:val="20"/>
            <w:u w:val="single"/>
            <w:bdr w:val="none" w:sz="0" w:space="0" w:color="auto" w:frame="1"/>
          </w:rPr>
          <w:t>dbroot</w:t>
        </w:r>
        <w:r w:rsidRPr="00C74B91">
          <w:rPr>
            <w:rFonts w:ascii="inherit" w:eastAsia="Times New Roman" w:hAnsi="inherit" w:cs="Courier New"/>
            <w:color w:val="266FC8"/>
            <w:sz w:val="20"/>
            <w:szCs w:val="20"/>
            <w:u w:val="single"/>
            <w:bdr w:val="none" w:sz="0" w:space="0" w:color="auto" w:frame="1"/>
          </w:rPr>
          <w:t>.net@</w:t>
        </w:r>
        <w:r w:rsidR="00D158AC">
          <w:rPr>
            <w:rFonts w:ascii="inherit" w:eastAsia="Times New Roman" w:hAnsi="inherit" w:cs="Courier New"/>
            <w:color w:val="266FC8"/>
            <w:sz w:val="20"/>
            <w:szCs w:val="20"/>
            <w:u w:val="single"/>
            <w:bdr w:val="none" w:sz="0" w:space="0" w:color="auto" w:frame="1"/>
          </w:rPr>
          <w:t>DBVERSITY.DBROOT.NET</w:t>
        </w:r>
      </w:hyperlink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 /mapuser mariadbusr /pass</w:t>
      </w:r>
      <w:r w:rsidRPr="00C74B91">
        <w:rPr>
          <w:rFonts w:ascii="inherit" w:eastAsia="Times New Roman" w:hAnsi="inherit" w:cs="Helvetica"/>
          <w:color w:val="000000"/>
          <w:sz w:val="20"/>
          <w:szCs w:val="20"/>
        </w:rPr>
        <w:t> </w:t>
      </w: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MyPassword_here /ptype KRB5_NT_PRINCIPAL /mapop set  /crypto</w:t>
      </w:r>
      <w:r w:rsidRPr="00C74B91">
        <w:rPr>
          <w:rFonts w:ascii="inherit" w:eastAsia="Times New Roman" w:hAnsi="inherit" w:cs="Helvetica"/>
          <w:color w:val="000000"/>
          <w:sz w:val="20"/>
          <w:szCs w:val="20"/>
        </w:rPr>
        <w:t> </w:t>
      </w: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AES128-SHA1  /out mariadb.keytab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0"/>
          <w:szCs w:val="20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ktpass.exe /princ </w:t>
      </w:r>
      <w:hyperlink r:id="rId22" w:history="1">
        <w:r w:rsidRPr="00C74B91">
          <w:rPr>
            <w:rFonts w:ascii="inherit" w:eastAsia="Times New Roman" w:hAnsi="inherit" w:cs="Courier New"/>
            <w:color w:val="266FC8"/>
            <w:sz w:val="20"/>
            <w:szCs w:val="20"/>
            <w:u w:val="single"/>
            <w:bdr w:val="none" w:sz="0" w:space="0" w:color="auto" w:frame="1"/>
          </w:rPr>
          <w:t>mariadb/</w:t>
        </w:r>
        <w:r w:rsidR="00D158AC">
          <w:rPr>
            <w:rFonts w:ascii="inherit" w:eastAsia="Times New Roman" w:hAnsi="inherit" w:cs="Courier New"/>
            <w:color w:val="266FC8"/>
            <w:sz w:val="20"/>
            <w:szCs w:val="20"/>
            <w:u w:val="single"/>
            <w:bdr w:val="none" w:sz="0" w:space="0" w:color="auto" w:frame="1"/>
          </w:rPr>
          <w:t>dbversity</w:t>
        </w:r>
        <w:r w:rsidRPr="00C74B91">
          <w:rPr>
            <w:rFonts w:ascii="inherit" w:eastAsia="Times New Roman" w:hAnsi="inherit" w:cs="Courier New"/>
            <w:color w:val="266FC8"/>
            <w:sz w:val="20"/>
            <w:szCs w:val="20"/>
            <w:u w:val="single"/>
            <w:bdr w:val="none" w:sz="0" w:space="0" w:color="auto" w:frame="1"/>
          </w:rPr>
          <w:t>.nam.</w:t>
        </w:r>
        <w:r w:rsidR="00D158AC">
          <w:rPr>
            <w:rFonts w:ascii="inherit" w:eastAsia="Times New Roman" w:hAnsi="inherit" w:cs="Courier New"/>
            <w:color w:val="266FC8"/>
            <w:sz w:val="20"/>
            <w:szCs w:val="20"/>
            <w:u w:val="single"/>
            <w:bdr w:val="none" w:sz="0" w:space="0" w:color="auto" w:frame="1"/>
          </w:rPr>
          <w:t>dbroot</w:t>
        </w:r>
        <w:r w:rsidRPr="00C74B91">
          <w:rPr>
            <w:rFonts w:ascii="inherit" w:eastAsia="Times New Roman" w:hAnsi="inherit" w:cs="Courier New"/>
            <w:color w:val="266FC8"/>
            <w:sz w:val="20"/>
            <w:szCs w:val="20"/>
            <w:u w:val="single"/>
            <w:bdr w:val="none" w:sz="0" w:space="0" w:color="auto" w:frame="1"/>
          </w:rPr>
          <w:t>.net@</w:t>
        </w:r>
        <w:r w:rsidR="00D158AC">
          <w:rPr>
            <w:rFonts w:ascii="inherit" w:eastAsia="Times New Roman" w:hAnsi="inherit" w:cs="Courier New"/>
            <w:color w:val="266FC8"/>
            <w:sz w:val="20"/>
            <w:szCs w:val="20"/>
            <w:u w:val="single"/>
            <w:bdr w:val="none" w:sz="0" w:space="0" w:color="auto" w:frame="1"/>
          </w:rPr>
          <w:t>DBVERSITY.DBROOT.NET</w:t>
        </w:r>
      </w:hyperlink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 /mapuser mariadbusr /pass</w:t>
      </w:r>
      <w:r w:rsidRPr="00C74B91">
        <w:rPr>
          <w:rFonts w:ascii="inherit" w:eastAsia="Times New Roman" w:hAnsi="inherit" w:cs="Helvetica"/>
          <w:color w:val="000000"/>
          <w:sz w:val="20"/>
          <w:szCs w:val="20"/>
        </w:rPr>
        <w:t> </w:t>
      </w: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MyPassword_here /ptype KRB5_NT_PRINCIPAL /mapop set  /crypto</w:t>
      </w:r>
      <w:r w:rsidRPr="00C74B91">
        <w:rPr>
          <w:rFonts w:ascii="inherit" w:eastAsia="Times New Roman" w:hAnsi="inherit" w:cs="Helvetica"/>
          <w:color w:val="000000"/>
          <w:sz w:val="20"/>
          <w:szCs w:val="20"/>
        </w:rPr>
        <w:t> </w:t>
      </w: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AES256-SHA1  /out mariadb.keytab -in mariadb.keytab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0"/>
          <w:szCs w:val="20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ktpass.exe /princ </w:t>
      </w:r>
      <w:hyperlink r:id="rId23" w:history="1">
        <w:r w:rsidRPr="00C74B91">
          <w:rPr>
            <w:rFonts w:ascii="inherit" w:eastAsia="Times New Roman" w:hAnsi="inherit" w:cs="Courier New"/>
            <w:color w:val="266FC8"/>
            <w:sz w:val="20"/>
            <w:szCs w:val="20"/>
            <w:u w:val="single"/>
            <w:bdr w:val="none" w:sz="0" w:space="0" w:color="auto" w:frame="1"/>
          </w:rPr>
          <w:t>mariadb/</w:t>
        </w:r>
        <w:r w:rsidR="00D158AC">
          <w:rPr>
            <w:rFonts w:ascii="inherit" w:eastAsia="Times New Roman" w:hAnsi="inherit" w:cs="Courier New"/>
            <w:color w:val="266FC8"/>
            <w:sz w:val="20"/>
            <w:szCs w:val="20"/>
            <w:u w:val="single"/>
            <w:bdr w:val="none" w:sz="0" w:space="0" w:color="auto" w:frame="1"/>
          </w:rPr>
          <w:t>dbversity</w:t>
        </w:r>
        <w:r w:rsidRPr="00C74B91">
          <w:rPr>
            <w:rFonts w:ascii="inherit" w:eastAsia="Times New Roman" w:hAnsi="inherit" w:cs="Courier New"/>
            <w:color w:val="266FC8"/>
            <w:sz w:val="20"/>
            <w:szCs w:val="20"/>
            <w:u w:val="single"/>
            <w:bdr w:val="none" w:sz="0" w:space="0" w:color="auto" w:frame="1"/>
          </w:rPr>
          <w:t>.nam.</w:t>
        </w:r>
        <w:r w:rsidR="00D158AC">
          <w:rPr>
            <w:rFonts w:ascii="inherit" w:eastAsia="Times New Roman" w:hAnsi="inherit" w:cs="Courier New"/>
            <w:color w:val="266FC8"/>
            <w:sz w:val="20"/>
            <w:szCs w:val="20"/>
            <w:u w:val="single"/>
            <w:bdr w:val="none" w:sz="0" w:space="0" w:color="auto" w:frame="1"/>
          </w:rPr>
          <w:t>dbroot</w:t>
        </w:r>
        <w:r w:rsidRPr="00C74B91">
          <w:rPr>
            <w:rFonts w:ascii="inherit" w:eastAsia="Times New Roman" w:hAnsi="inherit" w:cs="Courier New"/>
            <w:color w:val="266FC8"/>
            <w:sz w:val="20"/>
            <w:szCs w:val="20"/>
            <w:u w:val="single"/>
            <w:bdr w:val="none" w:sz="0" w:space="0" w:color="auto" w:frame="1"/>
          </w:rPr>
          <w:t>.net@</w:t>
        </w:r>
        <w:r w:rsidR="00D158AC">
          <w:rPr>
            <w:rFonts w:ascii="inherit" w:eastAsia="Times New Roman" w:hAnsi="inherit" w:cs="Courier New"/>
            <w:color w:val="266FC8"/>
            <w:sz w:val="20"/>
            <w:szCs w:val="20"/>
            <w:u w:val="single"/>
            <w:bdr w:val="none" w:sz="0" w:space="0" w:color="auto" w:frame="1"/>
          </w:rPr>
          <w:t>DBVERSITY.DBROOT.NET</w:t>
        </w:r>
      </w:hyperlink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 /mapuser mariadbusr /pass</w:t>
      </w:r>
      <w:r w:rsidRPr="00C74B91">
        <w:rPr>
          <w:rFonts w:ascii="inherit" w:eastAsia="Times New Roman" w:hAnsi="inherit" w:cs="Helvetica"/>
          <w:color w:val="000000"/>
          <w:sz w:val="20"/>
          <w:szCs w:val="20"/>
        </w:rPr>
        <w:t> </w:t>
      </w: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MyPassword_here /ptype KRB5_NT_PRINCIPAL /mapop set  /crypto</w:t>
      </w:r>
      <w:r w:rsidRPr="00C74B91">
        <w:rPr>
          <w:rFonts w:ascii="inherit" w:eastAsia="Times New Roman" w:hAnsi="inherit" w:cs="Helvetica"/>
          <w:color w:val="000000"/>
          <w:sz w:val="20"/>
          <w:szCs w:val="20"/>
        </w:rPr>
        <w:t> </w:t>
      </w: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RC4-HMAC-NT  /out mariadb.keytab -in mariadb.keytab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0"/>
          <w:szCs w:val="20"/>
        </w:rPr>
      </w:pPr>
      <w:r w:rsidRPr="00C74B91">
        <w:rPr>
          <w:rFonts w:ascii="inherit" w:eastAsia="Times New Roman" w:hAnsi="inherit" w:cs="Helvetica"/>
          <w:color w:val="000000"/>
          <w:sz w:val="20"/>
          <w:szCs w:val="20"/>
        </w:rPr>
        <w:t> 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0"/>
          <w:szCs w:val="20"/>
        </w:rPr>
      </w:pPr>
      <w:r w:rsidRPr="00C74B91">
        <w:rPr>
          <w:rFonts w:ascii="inherit" w:eastAsia="Times New Roman" w:hAnsi="inherit" w:cs="Helvetica"/>
          <w:color w:val="000000"/>
          <w:sz w:val="20"/>
          <w:szCs w:val="20"/>
        </w:rPr>
        <w:t> 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0"/>
          <w:szCs w:val="20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C:\Users\</w:t>
      </w:r>
      <w:r w:rsidR="00D158AC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dbversitusr</w:t>
      </w: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&gt;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0"/>
          <w:szCs w:val="20"/>
        </w:rPr>
      </w:pPr>
      <w:r w:rsidRPr="00C74B91">
        <w:rPr>
          <w:rFonts w:ascii="inherit" w:eastAsia="Times New Roman" w:hAnsi="inherit" w:cs="Courier New"/>
          <w:color w:val="000000"/>
          <w:sz w:val="20"/>
          <w:szCs w:val="20"/>
          <w:bdr w:val="none" w:sz="0" w:space="0" w:color="auto" w:frame="1"/>
        </w:rPr>
        <w:t>C:\Users\</w:t>
      </w:r>
      <w:r w:rsidR="00D158AC">
        <w:rPr>
          <w:rFonts w:ascii="inherit" w:eastAsia="Times New Roman" w:hAnsi="inherit" w:cs="Courier New"/>
          <w:color w:val="000000"/>
          <w:sz w:val="20"/>
          <w:szCs w:val="20"/>
          <w:bdr w:val="none" w:sz="0" w:space="0" w:color="auto" w:frame="1"/>
        </w:rPr>
        <w:t>dbversitusr</w:t>
      </w:r>
      <w:r w:rsidRPr="00C74B91">
        <w:rPr>
          <w:rFonts w:ascii="inherit" w:eastAsia="Times New Roman" w:hAnsi="inherit" w:cs="Courier New"/>
          <w:color w:val="000000"/>
          <w:sz w:val="20"/>
          <w:szCs w:val="20"/>
          <w:bdr w:val="none" w:sz="0" w:space="0" w:color="auto" w:frame="1"/>
        </w:rPr>
        <w:t>&gt;ktpass.exe /princ </w:t>
      </w:r>
      <w:hyperlink r:id="rId24" w:history="1">
        <w:r w:rsidRPr="00C74B91">
          <w:rPr>
            <w:rFonts w:ascii="inherit" w:eastAsia="Times New Roman" w:hAnsi="inherit" w:cs="Courier New"/>
            <w:color w:val="266FC8"/>
            <w:sz w:val="20"/>
            <w:szCs w:val="20"/>
            <w:u w:val="single"/>
            <w:bdr w:val="none" w:sz="0" w:space="0" w:color="auto" w:frame="1"/>
          </w:rPr>
          <w:t>mariadb/</w:t>
        </w:r>
        <w:r w:rsidR="00D158AC">
          <w:rPr>
            <w:rFonts w:ascii="inherit" w:eastAsia="Times New Roman" w:hAnsi="inherit" w:cs="Courier New"/>
            <w:color w:val="266FC8"/>
            <w:sz w:val="20"/>
            <w:szCs w:val="20"/>
            <w:u w:val="single"/>
            <w:bdr w:val="none" w:sz="0" w:space="0" w:color="auto" w:frame="1"/>
          </w:rPr>
          <w:t>dbversity</w:t>
        </w:r>
        <w:r w:rsidRPr="00C74B91">
          <w:rPr>
            <w:rFonts w:ascii="inherit" w:eastAsia="Times New Roman" w:hAnsi="inherit" w:cs="Courier New"/>
            <w:color w:val="266FC8"/>
            <w:sz w:val="20"/>
            <w:szCs w:val="20"/>
            <w:u w:val="single"/>
            <w:bdr w:val="none" w:sz="0" w:space="0" w:color="auto" w:frame="1"/>
          </w:rPr>
          <w:t>.nam.</w:t>
        </w:r>
        <w:r w:rsidR="00D158AC">
          <w:rPr>
            <w:rFonts w:ascii="inherit" w:eastAsia="Times New Roman" w:hAnsi="inherit" w:cs="Courier New"/>
            <w:color w:val="266FC8"/>
            <w:sz w:val="20"/>
            <w:szCs w:val="20"/>
            <w:u w:val="single"/>
            <w:bdr w:val="none" w:sz="0" w:space="0" w:color="auto" w:frame="1"/>
          </w:rPr>
          <w:t>dbroot</w:t>
        </w:r>
        <w:r w:rsidRPr="00C74B91">
          <w:rPr>
            <w:rFonts w:ascii="inherit" w:eastAsia="Times New Roman" w:hAnsi="inherit" w:cs="Courier New"/>
            <w:color w:val="266FC8"/>
            <w:sz w:val="20"/>
            <w:szCs w:val="20"/>
            <w:u w:val="single"/>
            <w:bdr w:val="none" w:sz="0" w:space="0" w:color="auto" w:frame="1"/>
          </w:rPr>
          <w:t>.net@</w:t>
        </w:r>
        <w:r w:rsidR="00D158AC">
          <w:rPr>
            <w:rFonts w:ascii="inherit" w:eastAsia="Times New Roman" w:hAnsi="inherit" w:cs="Courier New"/>
            <w:color w:val="266FC8"/>
            <w:sz w:val="20"/>
            <w:szCs w:val="20"/>
            <w:u w:val="single"/>
            <w:bdr w:val="none" w:sz="0" w:space="0" w:color="auto" w:frame="1"/>
          </w:rPr>
          <w:t>DBVERSITY.DBROOT.NET</w:t>
        </w:r>
      </w:hyperlink>
      <w:r w:rsidRPr="00C74B91">
        <w:rPr>
          <w:rFonts w:ascii="inherit" w:eastAsia="Times New Roman" w:hAnsi="inherit" w:cs="Courier New"/>
          <w:color w:val="000000"/>
          <w:sz w:val="20"/>
          <w:szCs w:val="20"/>
          <w:bdr w:val="none" w:sz="0" w:space="0" w:color="auto" w:frame="1"/>
        </w:rPr>
        <w:t> /mapuser mariadbusr /pass C1v@123 /ptype KRB5_NT_PRINCIPAL /mapop set  /crypto AES256-SHA1 /out mariadb.keytab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0"/>
          <w:szCs w:val="20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 xml:space="preserve">Targeting domain controller: </w:t>
      </w:r>
      <w:r w:rsidR="00CA4B85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DBFRY</w:t>
      </w: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dctx01.</w:t>
      </w:r>
      <w:r w:rsidR="00D158AC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DBVERSITY.DBROOT.NET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0"/>
          <w:szCs w:val="20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Successfully mapped mariadb/</w:t>
      </w:r>
      <w:r w:rsidR="00D158AC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dbversity</w:t>
      </w: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.nam.</w:t>
      </w:r>
      <w:r w:rsidR="00D158AC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dbroot</w:t>
      </w: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.net to mariadbusr.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0"/>
          <w:szCs w:val="20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Password succesfully set!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0"/>
          <w:szCs w:val="20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Key created.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0"/>
          <w:szCs w:val="20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 xml:space="preserve">Output keytab to </w:t>
      </w:r>
      <w:proofErr w:type="gramStart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mariadb.keytab</w:t>
      </w:r>
      <w:proofErr w:type="gramEnd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: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0"/>
          <w:szCs w:val="20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Keytab version: 0x502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0"/>
          <w:szCs w:val="20"/>
        </w:rPr>
      </w:pPr>
      <w:r w:rsidRPr="00C74B91">
        <w:rPr>
          <w:rFonts w:ascii="inherit" w:eastAsia="Times New Roman" w:hAnsi="inherit" w:cs="Courier New"/>
          <w:color w:val="000000"/>
          <w:sz w:val="20"/>
          <w:szCs w:val="20"/>
          <w:bdr w:val="none" w:sz="0" w:space="0" w:color="auto" w:frame="1"/>
        </w:rPr>
        <w:t>keysize 109 </w:t>
      </w:r>
      <w:hyperlink r:id="rId25" w:history="1">
        <w:r w:rsidRPr="00C74B91">
          <w:rPr>
            <w:rFonts w:ascii="inherit" w:eastAsia="Times New Roman" w:hAnsi="inherit" w:cs="Courier New"/>
            <w:color w:val="266FC8"/>
            <w:sz w:val="20"/>
            <w:szCs w:val="20"/>
            <w:u w:val="single"/>
            <w:bdr w:val="none" w:sz="0" w:space="0" w:color="auto" w:frame="1"/>
          </w:rPr>
          <w:t>mariadb/</w:t>
        </w:r>
        <w:r w:rsidR="00D158AC">
          <w:rPr>
            <w:rFonts w:ascii="inherit" w:eastAsia="Times New Roman" w:hAnsi="inherit" w:cs="Courier New"/>
            <w:color w:val="266FC8"/>
            <w:sz w:val="20"/>
            <w:szCs w:val="20"/>
            <w:u w:val="single"/>
            <w:bdr w:val="none" w:sz="0" w:space="0" w:color="auto" w:frame="1"/>
          </w:rPr>
          <w:t>dbversity</w:t>
        </w:r>
        <w:r w:rsidRPr="00C74B91">
          <w:rPr>
            <w:rFonts w:ascii="inherit" w:eastAsia="Times New Roman" w:hAnsi="inherit" w:cs="Courier New"/>
            <w:color w:val="266FC8"/>
            <w:sz w:val="20"/>
            <w:szCs w:val="20"/>
            <w:u w:val="single"/>
            <w:bdr w:val="none" w:sz="0" w:space="0" w:color="auto" w:frame="1"/>
          </w:rPr>
          <w:t>.nam.</w:t>
        </w:r>
        <w:r w:rsidR="00D158AC">
          <w:rPr>
            <w:rFonts w:ascii="inherit" w:eastAsia="Times New Roman" w:hAnsi="inherit" w:cs="Courier New"/>
            <w:color w:val="266FC8"/>
            <w:sz w:val="20"/>
            <w:szCs w:val="20"/>
            <w:u w:val="single"/>
            <w:bdr w:val="none" w:sz="0" w:space="0" w:color="auto" w:frame="1"/>
          </w:rPr>
          <w:t>dbroot</w:t>
        </w:r>
        <w:r w:rsidRPr="00C74B91">
          <w:rPr>
            <w:rFonts w:ascii="inherit" w:eastAsia="Times New Roman" w:hAnsi="inherit" w:cs="Courier New"/>
            <w:color w:val="266FC8"/>
            <w:sz w:val="20"/>
            <w:szCs w:val="20"/>
            <w:u w:val="single"/>
            <w:bdr w:val="none" w:sz="0" w:space="0" w:color="auto" w:frame="1"/>
          </w:rPr>
          <w:t>.net@</w:t>
        </w:r>
        <w:r w:rsidR="00D158AC">
          <w:rPr>
            <w:rFonts w:ascii="inherit" w:eastAsia="Times New Roman" w:hAnsi="inherit" w:cs="Courier New"/>
            <w:color w:val="266FC8"/>
            <w:sz w:val="20"/>
            <w:szCs w:val="20"/>
            <w:u w:val="single"/>
            <w:bdr w:val="none" w:sz="0" w:space="0" w:color="auto" w:frame="1"/>
          </w:rPr>
          <w:t>DBVERSITY.DBROOT.NET</w:t>
        </w:r>
      </w:hyperlink>
      <w:r w:rsidRPr="00C74B91">
        <w:rPr>
          <w:rFonts w:ascii="inherit" w:eastAsia="Times New Roman" w:hAnsi="inherit" w:cs="Courier New"/>
          <w:color w:val="000000"/>
          <w:sz w:val="20"/>
          <w:szCs w:val="20"/>
          <w:bdr w:val="none" w:sz="0" w:space="0" w:color="auto" w:frame="1"/>
        </w:rPr>
        <w:t> ptype 1 (KRB5_NT_PRINCIPAL) vno 70 etype 0x12 (AES256-SHA1) keylength 32 (0x243869ef05c4c5dd730572d07c164198d907b1c1f67d87c4fdda9e0eebff170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0"/>
          <w:szCs w:val="20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6)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inherit" w:eastAsia="Times New Roman" w:hAnsi="inherit" w:cs="Helvetica"/>
          <w:color w:val="000000"/>
          <w:sz w:val="21"/>
          <w:szCs w:val="21"/>
        </w:rPr>
        <w:t> 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inherit" w:eastAsia="Times New Roman" w:hAnsi="inherit" w:cs="Helvetica"/>
          <w:color w:val="000000"/>
          <w:sz w:val="21"/>
          <w:szCs w:val="21"/>
        </w:rPr>
        <w:t> 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0"/>
          <w:szCs w:val="20"/>
        </w:rPr>
      </w:pPr>
      <w:r w:rsidRPr="00C74B91">
        <w:rPr>
          <w:rFonts w:ascii="inherit" w:eastAsia="Times New Roman" w:hAnsi="inherit" w:cs="Courier New"/>
          <w:color w:val="000000"/>
          <w:sz w:val="20"/>
          <w:szCs w:val="20"/>
          <w:bdr w:val="none" w:sz="0" w:space="0" w:color="auto" w:frame="1"/>
        </w:rPr>
        <w:t>C:\Users\</w:t>
      </w:r>
      <w:r w:rsidR="00D158AC">
        <w:rPr>
          <w:rFonts w:ascii="inherit" w:eastAsia="Times New Roman" w:hAnsi="inherit" w:cs="Courier New"/>
          <w:color w:val="000000"/>
          <w:sz w:val="20"/>
          <w:szCs w:val="20"/>
          <w:bdr w:val="none" w:sz="0" w:space="0" w:color="auto" w:frame="1"/>
        </w:rPr>
        <w:t>dbversitusr</w:t>
      </w:r>
      <w:r w:rsidRPr="00C74B91">
        <w:rPr>
          <w:rFonts w:ascii="inherit" w:eastAsia="Times New Roman" w:hAnsi="inherit" w:cs="Courier New"/>
          <w:color w:val="000000"/>
          <w:sz w:val="20"/>
          <w:szCs w:val="20"/>
          <w:bdr w:val="none" w:sz="0" w:space="0" w:color="auto" w:frame="1"/>
        </w:rPr>
        <w:t>&gt;ktpass.exe /princ </w:t>
      </w:r>
      <w:hyperlink r:id="rId26" w:history="1">
        <w:r w:rsidRPr="00C74B91">
          <w:rPr>
            <w:rFonts w:ascii="inherit" w:eastAsia="Times New Roman" w:hAnsi="inherit" w:cs="Courier New"/>
            <w:color w:val="266FC8"/>
            <w:sz w:val="20"/>
            <w:szCs w:val="20"/>
            <w:u w:val="single"/>
            <w:bdr w:val="none" w:sz="0" w:space="0" w:color="auto" w:frame="1"/>
          </w:rPr>
          <w:t>mariadb/</w:t>
        </w:r>
        <w:r w:rsidR="00D158AC">
          <w:rPr>
            <w:rFonts w:ascii="inherit" w:eastAsia="Times New Roman" w:hAnsi="inherit" w:cs="Courier New"/>
            <w:color w:val="266FC8"/>
            <w:sz w:val="20"/>
            <w:szCs w:val="20"/>
            <w:u w:val="single"/>
            <w:bdr w:val="none" w:sz="0" w:space="0" w:color="auto" w:frame="1"/>
          </w:rPr>
          <w:t>dbversity</w:t>
        </w:r>
        <w:r w:rsidRPr="00C74B91">
          <w:rPr>
            <w:rFonts w:ascii="inherit" w:eastAsia="Times New Roman" w:hAnsi="inherit" w:cs="Courier New"/>
            <w:color w:val="266FC8"/>
            <w:sz w:val="20"/>
            <w:szCs w:val="20"/>
            <w:u w:val="single"/>
            <w:bdr w:val="none" w:sz="0" w:space="0" w:color="auto" w:frame="1"/>
          </w:rPr>
          <w:t>.nam.</w:t>
        </w:r>
        <w:r w:rsidR="00D158AC">
          <w:rPr>
            <w:rFonts w:ascii="inherit" w:eastAsia="Times New Roman" w:hAnsi="inherit" w:cs="Courier New"/>
            <w:color w:val="266FC8"/>
            <w:sz w:val="20"/>
            <w:szCs w:val="20"/>
            <w:u w:val="single"/>
            <w:bdr w:val="none" w:sz="0" w:space="0" w:color="auto" w:frame="1"/>
          </w:rPr>
          <w:t>dbroot</w:t>
        </w:r>
        <w:r w:rsidRPr="00C74B91">
          <w:rPr>
            <w:rFonts w:ascii="inherit" w:eastAsia="Times New Roman" w:hAnsi="inherit" w:cs="Courier New"/>
            <w:color w:val="266FC8"/>
            <w:sz w:val="20"/>
            <w:szCs w:val="20"/>
            <w:u w:val="single"/>
            <w:bdr w:val="none" w:sz="0" w:space="0" w:color="auto" w:frame="1"/>
          </w:rPr>
          <w:t>.net@</w:t>
        </w:r>
        <w:r w:rsidR="00D158AC">
          <w:rPr>
            <w:rFonts w:ascii="inherit" w:eastAsia="Times New Roman" w:hAnsi="inherit" w:cs="Courier New"/>
            <w:color w:val="266FC8"/>
            <w:sz w:val="20"/>
            <w:szCs w:val="20"/>
            <w:u w:val="single"/>
            <w:bdr w:val="none" w:sz="0" w:space="0" w:color="auto" w:frame="1"/>
          </w:rPr>
          <w:t>DBVERSITY.DBROOT.NET</w:t>
        </w:r>
      </w:hyperlink>
      <w:r w:rsidRPr="00C74B91">
        <w:rPr>
          <w:rFonts w:ascii="inherit" w:eastAsia="Times New Roman" w:hAnsi="inherit" w:cs="Courier New"/>
          <w:color w:val="000000"/>
          <w:sz w:val="20"/>
          <w:szCs w:val="20"/>
          <w:bdr w:val="none" w:sz="0" w:space="0" w:color="auto" w:frame="1"/>
        </w:rPr>
        <w:t> /mapuser mariadbusr /pass C1v@123 /ptype KRB5_NT_PRINCIPAL /mapop set  /crypto AES128-SHA1 /out mariadb.keytab -in </w:t>
      </w: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mariadb.keytab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0"/>
          <w:szCs w:val="20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Existing keytab: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0"/>
          <w:szCs w:val="20"/>
        </w:rPr>
      </w:pPr>
      <w:r w:rsidRPr="00C74B91">
        <w:rPr>
          <w:rFonts w:ascii="inherit" w:eastAsia="Times New Roman" w:hAnsi="inherit" w:cs="Helvetica"/>
          <w:color w:val="000000"/>
          <w:sz w:val="20"/>
          <w:szCs w:val="20"/>
        </w:rPr>
        <w:t> 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0"/>
          <w:szCs w:val="20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Keytab version: 0x502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0"/>
          <w:szCs w:val="20"/>
        </w:rPr>
      </w:pPr>
      <w:r w:rsidRPr="00C74B91">
        <w:rPr>
          <w:rFonts w:ascii="inherit" w:eastAsia="Times New Roman" w:hAnsi="inherit" w:cs="Courier New"/>
          <w:color w:val="000000"/>
          <w:sz w:val="20"/>
          <w:szCs w:val="20"/>
          <w:bdr w:val="none" w:sz="0" w:space="0" w:color="auto" w:frame="1"/>
        </w:rPr>
        <w:lastRenderedPageBreak/>
        <w:t>keysize 109 </w:t>
      </w:r>
      <w:hyperlink r:id="rId27" w:history="1">
        <w:r w:rsidRPr="00C74B91">
          <w:rPr>
            <w:rFonts w:ascii="inherit" w:eastAsia="Times New Roman" w:hAnsi="inherit" w:cs="Courier New"/>
            <w:color w:val="266FC8"/>
            <w:sz w:val="20"/>
            <w:szCs w:val="20"/>
            <w:u w:val="single"/>
            <w:bdr w:val="none" w:sz="0" w:space="0" w:color="auto" w:frame="1"/>
          </w:rPr>
          <w:t>mariadb/</w:t>
        </w:r>
        <w:r w:rsidR="00D158AC">
          <w:rPr>
            <w:rFonts w:ascii="inherit" w:eastAsia="Times New Roman" w:hAnsi="inherit" w:cs="Courier New"/>
            <w:color w:val="266FC8"/>
            <w:sz w:val="20"/>
            <w:szCs w:val="20"/>
            <w:u w:val="single"/>
            <w:bdr w:val="none" w:sz="0" w:space="0" w:color="auto" w:frame="1"/>
          </w:rPr>
          <w:t>dbversity</w:t>
        </w:r>
        <w:r w:rsidRPr="00C74B91">
          <w:rPr>
            <w:rFonts w:ascii="inherit" w:eastAsia="Times New Roman" w:hAnsi="inherit" w:cs="Courier New"/>
            <w:color w:val="266FC8"/>
            <w:sz w:val="20"/>
            <w:szCs w:val="20"/>
            <w:u w:val="single"/>
            <w:bdr w:val="none" w:sz="0" w:space="0" w:color="auto" w:frame="1"/>
          </w:rPr>
          <w:t>.nam.</w:t>
        </w:r>
        <w:r w:rsidR="00D158AC">
          <w:rPr>
            <w:rFonts w:ascii="inherit" w:eastAsia="Times New Roman" w:hAnsi="inherit" w:cs="Courier New"/>
            <w:color w:val="266FC8"/>
            <w:sz w:val="20"/>
            <w:szCs w:val="20"/>
            <w:u w:val="single"/>
            <w:bdr w:val="none" w:sz="0" w:space="0" w:color="auto" w:frame="1"/>
          </w:rPr>
          <w:t>dbroot</w:t>
        </w:r>
        <w:r w:rsidRPr="00C74B91">
          <w:rPr>
            <w:rFonts w:ascii="inherit" w:eastAsia="Times New Roman" w:hAnsi="inherit" w:cs="Courier New"/>
            <w:color w:val="266FC8"/>
            <w:sz w:val="20"/>
            <w:szCs w:val="20"/>
            <w:u w:val="single"/>
            <w:bdr w:val="none" w:sz="0" w:space="0" w:color="auto" w:frame="1"/>
          </w:rPr>
          <w:t>.net@</w:t>
        </w:r>
        <w:r w:rsidR="00D158AC">
          <w:rPr>
            <w:rFonts w:ascii="inherit" w:eastAsia="Times New Roman" w:hAnsi="inherit" w:cs="Courier New"/>
            <w:color w:val="266FC8"/>
            <w:sz w:val="20"/>
            <w:szCs w:val="20"/>
            <w:u w:val="single"/>
            <w:bdr w:val="none" w:sz="0" w:space="0" w:color="auto" w:frame="1"/>
          </w:rPr>
          <w:t>DBVERSITY.DBROOT.NET</w:t>
        </w:r>
      </w:hyperlink>
      <w:r w:rsidRPr="00C74B91">
        <w:rPr>
          <w:rFonts w:ascii="inherit" w:eastAsia="Times New Roman" w:hAnsi="inherit" w:cs="Courier New"/>
          <w:color w:val="000000"/>
          <w:sz w:val="20"/>
          <w:szCs w:val="20"/>
          <w:bdr w:val="none" w:sz="0" w:space="0" w:color="auto" w:frame="1"/>
        </w:rPr>
        <w:t> ptype 1 (KRB5_NT_PRINCIPAL) vno 70 etype 0x12 (AES256-SHA1) keylength 32 (0x243869ef05c4c5dd730572d07c164198d907b1c1f67d87c4fdda9e0eebff170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0"/>
          <w:szCs w:val="20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6)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0"/>
          <w:szCs w:val="20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 xml:space="preserve">Targeting domain controller: </w:t>
      </w:r>
      <w:r w:rsidR="00CA4B85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DBFRY</w:t>
      </w: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dctx01.</w:t>
      </w:r>
      <w:r w:rsidR="00D158AC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DBVERSITY.DBROOT.NET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0"/>
          <w:szCs w:val="20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Successfully mapped mariadb/</w:t>
      </w:r>
      <w:r w:rsidR="00D158AC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dbversity</w:t>
      </w: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.nam.</w:t>
      </w:r>
      <w:r w:rsidR="00D158AC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dbroot</w:t>
      </w: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.net to mariadbusr.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0"/>
          <w:szCs w:val="20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Password succesfully set!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0"/>
          <w:szCs w:val="20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Key created.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0"/>
          <w:szCs w:val="20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 xml:space="preserve">Output keytab to </w:t>
      </w:r>
      <w:proofErr w:type="gramStart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mariadb.keytab</w:t>
      </w:r>
      <w:proofErr w:type="gramEnd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: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0"/>
          <w:szCs w:val="20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Keytab version: 0x502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0"/>
          <w:szCs w:val="20"/>
        </w:rPr>
      </w:pPr>
      <w:r w:rsidRPr="00C74B91">
        <w:rPr>
          <w:rFonts w:ascii="inherit" w:eastAsia="Times New Roman" w:hAnsi="inherit" w:cs="Courier New"/>
          <w:color w:val="000000"/>
          <w:sz w:val="20"/>
          <w:szCs w:val="20"/>
          <w:bdr w:val="none" w:sz="0" w:space="0" w:color="auto" w:frame="1"/>
        </w:rPr>
        <w:t>keysize 109 </w:t>
      </w:r>
      <w:hyperlink r:id="rId28" w:history="1">
        <w:r w:rsidRPr="00C74B91">
          <w:rPr>
            <w:rFonts w:ascii="inherit" w:eastAsia="Times New Roman" w:hAnsi="inherit" w:cs="Courier New"/>
            <w:color w:val="266FC8"/>
            <w:sz w:val="20"/>
            <w:szCs w:val="20"/>
            <w:u w:val="single"/>
            <w:bdr w:val="none" w:sz="0" w:space="0" w:color="auto" w:frame="1"/>
          </w:rPr>
          <w:t>mariadb/</w:t>
        </w:r>
        <w:r w:rsidR="00D158AC">
          <w:rPr>
            <w:rFonts w:ascii="inherit" w:eastAsia="Times New Roman" w:hAnsi="inherit" w:cs="Courier New"/>
            <w:color w:val="266FC8"/>
            <w:sz w:val="20"/>
            <w:szCs w:val="20"/>
            <w:u w:val="single"/>
            <w:bdr w:val="none" w:sz="0" w:space="0" w:color="auto" w:frame="1"/>
          </w:rPr>
          <w:t>dbversity</w:t>
        </w:r>
        <w:r w:rsidRPr="00C74B91">
          <w:rPr>
            <w:rFonts w:ascii="inherit" w:eastAsia="Times New Roman" w:hAnsi="inherit" w:cs="Courier New"/>
            <w:color w:val="266FC8"/>
            <w:sz w:val="20"/>
            <w:szCs w:val="20"/>
            <w:u w:val="single"/>
            <w:bdr w:val="none" w:sz="0" w:space="0" w:color="auto" w:frame="1"/>
          </w:rPr>
          <w:t>.nam.</w:t>
        </w:r>
        <w:r w:rsidR="00D158AC">
          <w:rPr>
            <w:rFonts w:ascii="inherit" w:eastAsia="Times New Roman" w:hAnsi="inherit" w:cs="Courier New"/>
            <w:color w:val="266FC8"/>
            <w:sz w:val="20"/>
            <w:szCs w:val="20"/>
            <w:u w:val="single"/>
            <w:bdr w:val="none" w:sz="0" w:space="0" w:color="auto" w:frame="1"/>
          </w:rPr>
          <w:t>dbroot</w:t>
        </w:r>
        <w:r w:rsidRPr="00C74B91">
          <w:rPr>
            <w:rFonts w:ascii="inherit" w:eastAsia="Times New Roman" w:hAnsi="inherit" w:cs="Courier New"/>
            <w:color w:val="266FC8"/>
            <w:sz w:val="20"/>
            <w:szCs w:val="20"/>
            <w:u w:val="single"/>
            <w:bdr w:val="none" w:sz="0" w:space="0" w:color="auto" w:frame="1"/>
          </w:rPr>
          <w:t>.net@</w:t>
        </w:r>
        <w:r w:rsidR="00D158AC">
          <w:rPr>
            <w:rFonts w:ascii="inherit" w:eastAsia="Times New Roman" w:hAnsi="inherit" w:cs="Courier New"/>
            <w:color w:val="266FC8"/>
            <w:sz w:val="20"/>
            <w:szCs w:val="20"/>
            <w:u w:val="single"/>
            <w:bdr w:val="none" w:sz="0" w:space="0" w:color="auto" w:frame="1"/>
          </w:rPr>
          <w:t>DBVERSITY.DBROOT.NET</w:t>
        </w:r>
      </w:hyperlink>
      <w:r w:rsidRPr="00C74B91">
        <w:rPr>
          <w:rFonts w:ascii="inherit" w:eastAsia="Times New Roman" w:hAnsi="inherit" w:cs="Courier New"/>
          <w:color w:val="000000"/>
          <w:sz w:val="20"/>
          <w:szCs w:val="20"/>
          <w:bdr w:val="none" w:sz="0" w:space="0" w:color="auto" w:frame="1"/>
        </w:rPr>
        <w:t> ptype 1 (KRB5_NT_PRINCIPAL) vno 70 etype 0x12 (AES256-SHA1) keylength 32 (0x243869ef05c4c5dd730572d07c164198d907b1c1f67d87c4fdda9e0eebff170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0"/>
          <w:szCs w:val="20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6)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0"/>
          <w:szCs w:val="20"/>
        </w:rPr>
      </w:pPr>
      <w:r w:rsidRPr="00C74B91">
        <w:rPr>
          <w:rFonts w:ascii="inherit" w:eastAsia="Times New Roman" w:hAnsi="inherit" w:cs="Courier New"/>
          <w:color w:val="000000"/>
          <w:sz w:val="20"/>
          <w:szCs w:val="20"/>
          <w:bdr w:val="none" w:sz="0" w:space="0" w:color="auto" w:frame="1"/>
        </w:rPr>
        <w:t>keysize 93 </w:t>
      </w:r>
      <w:hyperlink r:id="rId29" w:history="1">
        <w:r w:rsidRPr="00C74B91">
          <w:rPr>
            <w:rFonts w:ascii="inherit" w:eastAsia="Times New Roman" w:hAnsi="inherit" w:cs="Courier New"/>
            <w:color w:val="266FC8"/>
            <w:sz w:val="20"/>
            <w:szCs w:val="20"/>
            <w:u w:val="single"/>
            <w:bdr w:val="none" w:sz="0" w:space="0" w:color="auto" w:frame="1"/>
          </w:rPr>
          <w:t>mariadb/</w:t>
        </w:r>
        <w:r w:rsidR="00D158AC">
          <w:rPr>
            <w:rFonts w:ascii="inherit" w:eastAsia="Times New Roman" w:hAnsi="inherit" w:cs="Courier New"/>
            <w:color w:val="266FC8"/>
            <w:sz w:val="20"/>
            <w:szCs w:val="20"/>
            <w:u w:val="single"/>
            <w:bdr w:val="none" w:sz="0" w:space="0" w:color="auto" w:frame="1"/>
          </w:rPr>
          <w:t>dbversity</w:t>
        </w:r>
        <w:r w:rsidRPr="00C74B91">
          <w:rPr>
            <w:rFonts w:ascii="inherit" w:eastAsia="Times New Roman" w:hAnsi="inherit" w:cs="Courier New"/>
            <w:color w:val="266FC8"/>
            <w:sz w:val="20"/>
            <w:szCs w:val="20"/>
            <w:u w:val="single"/>
            <w:bdr w:val="none" w:sz="0" w:space="0" w:color="auto" w:frame="1"/>
          </w:rPr>
          <w:t>.nam.</w:t>
        </w:r>
        <w:r w:rsidR="00D158AC">
          <w:rPr>
            <w:rFonts w:ascii="inherit" w:eastAsia="Times New Roman" w:hAnsi="inherit" w:cs="Courier New"/>
            <w:color w:val="266FC8"/>
            <w:sz w:val="20"/>
            <w:szCs w:val="20"/>
            <w:u w:val="single"/>
            <w:bdr w:val="none" w:sz="0" w:space="0" w:color="auto" w:frame="1"/>
          </w:rPr>
          <w:t>dbroot</w:t>
        </w:r>
        <w:r w:rsidRPr="00C74B91">
          <w:rPr>
            <w:rFonts w:ascii="inherit" w:eastAsia="Times New Roman" w:hAnsi="inherit" w:cs="Courier New"/>
            <w:color w:val="266FC8"/>
            <w:sz w:val="20"/>
            <w:szCs w:val="20"/>
            <w:u w:val="single"/>
            <w:bdr w:val="none" w:sz="0" w:space="0" w:color="auto" w:frame="1"/>
          </w:rPr>
          <w:t>.net@</w:t>
        </w:r>
        <w:r w:rsidR="00D158AC">
          <w:rPr>
            <w:rFonts w:ascii="inherit" w:eastAsia="Times New Roman" w:hAnsi="inherit" w:cs="Courier New"/>
            <w:color w:val="266FC8"/>
            <w:sz w:val="20"/>
            <w:szCs w:val="20"/>
            <w:u w:val="single"/>
            <w:bdr w:val="none" w:sz="0" w:space="0" w:color="auto" w:frame="1"/>
          </w:rPr>
          <w:t>DBVERSITY.DBROOT.NET</w:t>
        </w:r>
      </w:hyperlink>
      <w:r w:rsidRPr="00C74B91">
        <w:rPr>
          <w:rFonts w:ascii="inherit" w:eastAsia="Times New Roman" w:hAnsi="inherit" w:cs="Courier New"/>
          <w:color w:val="000000"/>
          <w:sz w:val="20"/>
          <w:szCs w:val="20"/>
          <w:bdr w:val="none" w:sz="0" w:space="0" w:color="auto" w:frame="1"/>
        </w:rPr>
        <w:t> ptype 1 (KRB5_NT_PRINCIPAL) vno 71 etype 0x11 (AES128-SHA1) keylength 16 (0x206c31debd9902e31958e7079a4ed189)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inherit" w:eastAsia="Times New Roman" w:hAnsi="inherit" w:cs="Helvetica"/>
          <w:color w:val="000000"/>
          <w:sz w:val="21"/>
          <w:szCs w:val="21"/>
        </w:rPr>
        <w:t> 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inherit" w:eastAsia="Times New Roman" w:hAnsi="inherit" w:cs="Helvetica"/>
          <w:color w:val="000000"/>
          <w:sz w:val="21"/>
          <w:szCs w:val="21"/>
        </w:rPr>
        <w:t> 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0"/>
          <w:szCs w:val="20"/>
        </w:rPr>
      </w:pPr>
      <w:r w:rsidRPr="00C74B91">
        <w:rPr>
          <w:rFonts w:ascii="inherit" w:eastAsia="Times New Roman" w:hAnsi="inherit" w:cs="Courier New"/>
          <w:color w:val="000000"/>
          <w:sz w:val="20"/>
          <w:szCs w:val="20"/>
          <w:bdr w:val="none" w:sz="0" w:space="0" w:color="auto" w:frame="1"/>
        </w:rPr>
        <w:t>C:\Users\</w:t>
      </w:r>
      <w:r w:rsidR="00D158AC">
        <w:rPr>
          <w:rFonts w:ascii="inherit" w:eastAsia="Times New Roman" w:hAnsi="inherit" w:cs="Courier New"/>
          <w:color w:val="000000"/>
          <w:sz w:val="20"/>
          <w:szCs w:val="20"/>
          <w:bdr w:val="none" w:sz="0" w:space="0" w:color="auto" w:frame="1"/>
        </w:rPr>
        <w:t>dbversitusr</w:t>
      </w:r>
      <w:r w:rsidRPr="00C74B91">
        <w:rPr>
          <w:rFonts w:ascii="inherit" w:eastAsia="Times New Roman" w:hAnsi="inherit" w:cs="Courier New"/>
          <w:color w:val="000000"/>
          <w:sz w:val="20"/>
          <w:szCs w:val="20"/>
          <w:bdr w:val="none" w:sz="0" w:space="0" w:color="auto" w:frame="1"/>
        </w:rPr>
        <w:t>&gt;ktpass.exe /princ </w:t>
      </w:r>
      <w:hyperlink r:id="rId30" w:history="1">
        <w:r w:rsidRPr="00C74B91">
          <w:rPr>
            <w:rFonts w:ascii="inherit" w:eastAsia="Times New Roman" w:hAnsi="inherit" w:cs="Courier New"/>
            <w:color w:val="266FC8"/>
            <w:sz w:val="20"/>
            <w:szCs w:val="20"/>
            <w:u w:val="single"/>
            <w:bdr w:val="none" w:sz="0" w:space="0" w:color="auto" w:frame="1"/>
          </w:rPr>
          <w:t>mariadb/</w:t>
        </w:r>
        <w:r w:rsidR="00D158AC">
          <w:rPr>
            <w:rFonts w:ascii="inherit" w:eastAsia="Times New Roman" w:hAnsi="inherit" w:cs="Courier New"/>
            <w:color w:val="266FC8"/>
            <w:sz w:val="20"/>
            <w:szCs w:val="20"/>
            <w:u w:val="single"/>
            <w:bdr w:val="none" w:sz="0" w:space="0" w:color="auto" w:frame="1"/>
          </w:rPr>
          <w:t>dbversity</w:t>
        </w:r>
        <w:r w:rsidRPr="00C74B91">
          <w:rPr>
            <w:rFonts w:ascii="inherit" w:eastAsia="Times New Roman" w:hAnsi="inherit" w:cs="Courier New"/>
            <w:color w:val="266FC8"/>
            <w:sz w:val="20"/>
            <w:szCs w:val="20"/>
            <w:u w:val="single"/>
            <w:bdr w:val="none" w:sz="0" w:space="0" w:color="auto" w:frame="1"/>
          </w:rPr>
          <w:t>.nam.</w:t>
        </w:r>
        <w:r w:rsidR="00D158AC">
          <w:rPr>
            <w:rFonts w:ascii="inherit" w:eastAsia="Times New Roman" w:hAnsi="inherit" w:cs="Courier New"/>
            <w:color w:val="266FC8"/>
            <w:sz w:val="20"/>
            <w:szCs w:val="20"/>
            <w:u w:val="single"/>
            <w:bdr w:val="none" w:sz="0" w:space="0" w:color="auto" w:frame="1"/>
          </w:rPr>
          <w:t>dbroot</w:t>
        </w:r>
        <w:r w:rsidRPr="00C74B91">
          <w:rPr>
            <w:rFonts w:ascii="inherit" w:eastAsia="Times New Roman" w:hAnsi="inherit" w:cs="Courier New"/>
            <w:color w:val="266FC8"/>
            <w:sz w:val="20"/>
            <w:szCs w:val="20"/>
            <w:u w:val="single"/>
            <w:bdr w:val="none" w:sz="0" w:space="0" w:color="auto" w:frame="1"/>
          </w:rPr>
          <w:t>.net@</w:t>
        </w:r>
        <w:r w:rsidR="00D158AC">
          <w:rPr>
            <w:rFonts w:ascii="inherit" w:eastAsia="Times New Roman" w:hAnsi="inherit" w:cs="Courier New"/>
            <w:color w:val="266FC8"/>
            <w:sz w:val="20"/>
            <w:szCs w:val="20"/>
            <w:u w:val="single"/>
            <w:bdr w:val="none" w:sz="0" w:space="0" w:color="auto" w:frame="1"/>
          </w:rPr>
          <w:t>DBVERSITY.DBROOT.NET</w:t>
        </w:r>
      </w:hyperlink>
      <w:r w:rsidRPr="00C74B91">
        <w:rPr>
          <w:rFonts w:ascii="inherit" w:eastAsia="Times New Roman" w:hAnsi="inherit" w:cs="Courier New"/>
          <w:color w:val="000000"/>
          <w:sz w:val="20"/>
          <w:szCs w:val="20"/>
          <w:bdr w:val="none" w:sz="0" w:space="0" w:color="auto" w:frame="1"/>
        </w:rPr>
        <w:t> /mapuser mariadbusr /pass C1v@123 /ptype KRB5_NT_PRINCIPAL /mapop set  /crypto RC4-HMAC-NT /out mariadb.keytab -in </w:t>
      </w: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mariadb.keytab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0"/>
          <w:szCs w:val="20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Existing keytab: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inherit" w:eastAsia="Times New Roman" w:hAnsi="inherit" w:cs="Helvetica"/>
          <w:color w:val="000000"/>
          <w:sz w:val="21"/>
          <w:szCs w:val="21"/>
        </w:rPr>
        <w:t> 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inherit" w:eastAsia="Times New Roman" w:hAnsi="inherit" w:cs="Helvetica"/>
          <w:color w:val="000000"/>
          <w:sz w:val="21"/>
          <w:szCs w:val="21"/>
        </w:rPr>
        <w:t> 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0"/>
          <w:szCs w:val="20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Keytab version: 0x502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0"/>
          <w:szCs w:val="20"/>
        </w:rPr>
      </w:pPr>
      <w:r w:rsidRPr="00C74B91">
        <w:rPr>
          <w:rFonts w:ascii="inherit" w:eastAsia="Times New Roman" w:hAnsi="inherit" w:cs="Courier New"/>
          <w:color w:val="000000"/>
          <w:sz w:val="20"/>
          <w:szCs w:val="20"/>
          <w:bdr w:val="none" w:sz="0" w:space="0" w:color="auto" w:frame="1"/>
        </w:rPr>
        <w:t>keysize 109 </w:t>
      </w:r>
      <w:hyperlink r:id="rId31" w:history="1">
        <w:r w:rsidRPr="00C74B91">
          <w:rPr>
            <w:rFonts w:ascii="inherit" w:eastAsia="Times New Roman" w:hAnsi="inherit" w:cs="Courier New"/>
            <w:color w:val="266FC8"/>
            <w:sz w:val="20"/>
            <w:szCs w:val="20"/>
            <w:u w:val="single"/>
            <w:bdr w:val="none" w:sz="0" w:space="0" w:color="auto" w:frame="1"/>
          </w:rPr>
          <w:t>mariadb/</w:t>
        </w:r>
        <w:r w:rsidR="00D158AC">
          <w:rPr>
            <w:rFonts w:ascii="inherit" w:eastAsia="Times New Roman" w:hAnsi="inherit" w:cs="Courier New"/>
            <w:color w:val="266FC8"/>
            <w:sz w:val="20"/>
            <w:szCs w:val="20"/>
            <w:u w:val="single"/>
            <w:bdr w:val="none" w:sz="0" w:space="0" w:color="auto" w:frame="1"/>
          </w:rPr>
          <w:t>dbversity</w:t>
        </w:r>
        <w:r w:rsidRPr="00C74B91">
          <w:rPr>
            <w:rFonts w:ascii="inherit" w:eastAsia="Times New Roman" w:hAnsi="inherit" w:cs="Courier New"/>
            <w:color w:val="266FC8"/>
            <w:sz w:val="20"/>
            <w:szCs w:val="20"/>
            <w:u w:val="single"/>
            <w:bdr w:val="none" w:sz="0" w:space="0" w:color="auto" w:frame="1"/>
          </w:rPr>
          <w:t>.nam.</w:t>
        </w:r>
        <w:r w:rsidR="00D158AC">
          <w:rPr>
            <w:rFonts w:ascii="inherit" w:eastAsia="Times New Roman" w:hAnsi="inherit" w:cs="Courier New"/>
            <w:color w:val="266FC8"/>
            <w:sz w:val="20"/>
            <w:szCs w:val="20"/>
            <w:u w:val="single"/>
            <w:bdr w:val="none" w:sz="0" w:space="0" w:color="auto" w:frame="1"/>
          </w:rPr>
          <w:t>dbroot</w:t>
        </w:r>
        <w:r w:rsidRPr="00C74B91">
          <w:rPr>
            <w:rFonts w:ascii="inherit" w:eastAsia="Times New Roman" w:hAnsi="inherit" w:cs="Courier New"/>
            <w:color w:val="266FC8"/>
            <w:sz w:val="20"/>
            <w:szCs w:val="20"/>
            <w:u w:val="single"/>
            <w:bdr w:val="none" w:sz="0" w:space="0" w:color="auto" w:frame="1"/>
          </w:rPr>
          <w:t>.net@</w:t>
        </w:r>
        <w:r w:rsidR="00D158AC">
          <w:rPr>
            <w:rFonts w:ascii="inherit" w:eastAsia="Times New Roman" w:hAnsi="inherit" w:cs="Courier New"/>
            <w:color w:val="266FC8"/>
            <w:sz w:val="20"/>
            <w:szCs w:val="20"/>
            <w:u w:val="single"/>
            <w:bdr w:val="none" w:sz="0" w:space="0" w:color="auto" w:frame="1"/>
          </w:rPr>
          <w:t>DBVERSITY.DBROOT.NET</w:t>
        </w:r>
      </w:hyperlink>
      <w:r w:rsidRPr="00C74B91">
        <w:rPr>
          <w:rFonts w:ascii="inherit" w:eastAsia="Times New Roman" w:hAnsi="inherit" w:cs="Courier New"/>
          <w:color w:val="000000"/>
          <w:sz w:val="20"/>
          <w:szCs w:val="20"/>
          <w:bdr w:val="none" w:sz="0" w:space="0" w:color="auto" w:frame="1"/>
        </w:rPr>
        <w:t> ptype 1 (KRB5_NT_PRINCIPAL) vno 70 etype 0x12 (AES256-SHA1) keylength 32 (0x243869ef05c4c5dd730572d07c164198d907b1c1f67d87c4fdda9e0eebff170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0"/>
          <w:szCs w:val="20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6)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0"/>
          <w:szCs w:val="20"/>
        </w:rPr>
      </w:pPr>
      <w:r w:rsidRPr="00C74B91">
        <w:rPr>
          <w:rFonts w:ascii="inherit" w:eastAsia="Times New Roman" w:hAnsi="inherit" w:cs="Courier New"/>
          <w:color w:val="000000"/>
          <w:sz w:val="20"/>
          <w:szCs w:val="20"/>
          <w:bdr w:val="none" w:sz="0" w:space="0" w:color="auto" w:frame="1"/>
        </w:rPr>
        <w:t>keysize 93 </w:t>
      </w:r>
      <w:hyperlink r:id="rId32" w:history="1">
        <w:r w:rsidRPr="00C74B91">
          <w:rPr>
            <w:rFonts w:ascii="inherit" w:eastAsia="Times New Roman" w:hAnsi="inherit" w:cs="Courier New"/>
            <w:color w:val="266FC8"/>
            <w:sz w:val="20"/>
            <w:szCs w:val="20"/>
            <w:u w:val="single"/>
            <w:bdr w:val="none" w:sz="0" w:space="0" w:color="auto" w:frame="1"/>
          </w:rPr>
          <w:t>mariadb/</w:t>
        </w:r>
        <w:r w:rsidR="00D158AC">
          <w:rPr>
            <w:rFonts w:ascii="inherit" w:eastAsia="Times New Roman" w:hAnsi="inherit" w:cs="Courier New"/>
            <w:color w:val="266FC8"/>
            <w:sz w:val="20"/>
            <w:szCs w:val="20"/>
            <w:u w:val="single"/>
            <w:bdr w:val="none" w:sz="0" w:space="0" w:color="auto" w:frame="1"/>
          </w:rPr>
          <w:t>dbversity</w:t>
        </w:r>
        <w:r w:rsidRPr="00C74B91">
          <w:rPr>
            <w:rFonts w:ascii="inherit" w:eastAsia="Times New Roman" w:hAnsi="inherit" w:cs="Courier New"/>
            <w:color w:val="266FC8"/>
            <w:sz w:val="20"/>
            <w:szCs w:val="20"/>
            <w:u w:val="single"/>
            <w:bdr w:val="none" w:sz="0" w:space="0" w:color="auto" w:frame="1"/>
          </w:rPr>
          <w:t>.nam.</w:t>
        </w:r>
        <w:r w:rsidR="00D158AC">
          <w:rPr>
            <w:rFonts w:ascii="inherit" w:eastAsia="Times New Roman" w:hAnsi="inherit" w:cs="Courier New"/>
            <w:color w:val="266FC8"/>
            <w:sz w:val="20"/>
            <w:szCs w:val="20"/>
            <w:u w:val="single"/>
            <w:bdr w:val="none" w:sz="0" w:space="0" w:color="auto" w:frame="1"/>
          </w:rPr>
          <w:t>dbroot</w:t>
        </w:r>
        <w:r w:rsidRPr="00C74B91">
          <w:rPr>
            <w:rFonts w:ascii="inherit" w:eastAsia="Times New Roman" w:hAnsi="inherit" w:cs="Courier New"/>
            <w:color w:val="266FC8"/>
            <w:sz w:val="20"/>
            <w:szCs w:val="20"/>
            <w:u w:val="single"/>
            <w:bdr w:val="none" w:sz="0" w:space="0" w:color="auto" w:frame="1"/>
          </w:rPr>
          <w:t>.net@</w:t>
        </w:r>
        <w:r w:rsidR="00D158AC">
          <w:rPr>
            <w:rFonts w:ascii="inherit" w:eastAsia="Times New Roman" w:hAnsi="inherit" w:cs="Courier New"/>
            <w:color w:val="266FC8"/>
            <w:sz w:val="20"/>
            <w:szCs w:val="20"/>
            <w:u w:val="single"/>
            <w:bdr w:val="none" w:sz="0" w:space="0" w:color="auto" w:frame="1"/>
          </w:rPr>
          <w:t>DBVERSITY.DBROOT.NET</w:t>
        </w:r>
      </w:hyperlink>
      <w:r w:rsidRPr="00C74B91">
        <w:rPr>
          <w:rFonts w:ascii="inherit" w:eastAsia="Times New Roman" w:hAnsi="inherit" w:cs="Courier New"/>
          <w:color w:val="000000"/>
          <w:sz w:val="20"/>
          <w:szCs w:val="20"/>
          <w:bdr w:val="none" w:sz="0" w:space="0" w:color="auto" w:frame="1"/>
        </w:rPr>
        <w:t> ptype 1 (KRB5_NT_PRINCIPAL) vno 71 etype 0x11 (AES128-SHA1) keylength 16 (0x206c31debd9902e31958e7079a4ed189)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0"/>
          <w:szCs w:val="20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 xml:space="preserve">Targeting domain controller: </w:t>
      </w:r>
      <w:r w:rsidR="00CA4B85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DBFRY</w:t>
      </w: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dctx01.</w:t>
      </w:r>
      <w:r w:rsidR="00D158AC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DBVERSITY.DBROOT.NET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0"/>
          <w:szCs w:val="20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Successfully mapped mariadb/</w:t>
      </w:r>
      <w:r w:rsidR="00D158AC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dbversity</w:t>
      </w: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.nam.</w:t>
      </w:r>
      <w:r w:rsidR="00D158AC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dbroot</w:t>
      </w: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.net to mariadbusr.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0"/>
          <w:szCs w:val="20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Password succesfully set!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0"/>
          <w:szCs w:val="20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Key created.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0"/>
          <w:szCs w:val="20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 xml:space="preserve">Output keytab to </w:t>
      </w:r>
      <w:proofErr w:type="gramStart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mariadb.keytab</w:t>
      </w:r>
      <w:proofErr w:type="gramEnd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: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0"/>
          <w:szCs w:val="20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Keytab version: 0x502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0"/>
          <w:szCs w:val="20"/>
        </w:rPr>
      </w:pPr>
      <w:r w:rsidRPr="00C74B91">
        <w:rPr>
          <w:rFonts w:ascii="inherit" w:eastAsia="Times New Roman" w:hAnsi="inherit" w:cs="Courier New"/>
          <w:color w:val="000000"/>
          <w:sz w:val="20"/>
          <w:szCs w:val="20"/>
          <w:bdr w:val="none" w:sz="0" w:space="0" w:color="auto" w:frame="1"/>
        </w:rPr>
        <w:t>keysize 109 </w:t>
      </w:r>
      <w:hyperlink r:id="rId33" w:history="1">
        <w:r w:rsidRPr="00C74B91">
          <w:rPr>
            <w:rFonts w:ascii="inherit" w:eastAsia="Times New Roman" w:hAnsi="inherit" w:cs="Courier New"/>
            <w:color w:val="266FC8"/>
            <w:sz w:val="20"/>
            <w:szCs w:val="20"/>
            <w:u w:val="single"/>
            <w:bdr w:val="none" w:sz="0" w:space="0" w:color="auto" w:frame="1"/>
          </w:rPr>
          <w:t>mariadb/</w:t>
        </w:r>
        <w:r w:rsidR="00D158AC">
          <w:rPr>
            <w:rFonts w:ascii="inherit" w:eastAsia="Times New Roman" w:hAnsi="inherit" w:cs="Courier New"/>
            <w:color w:val="266FC8"/>
            <w:sz w:val="20"/>
            <w:szCs w:val="20"/>
            <w:u w:val="single"/>
            <w:bdr w:val="none" w:sz="0" w:space="0" w:color="auto" w:frame="1"/>
          </w:rPr>
          <w:t>dbversity</w:t>
        </w:r>
        <w:r w:rsidRPr="00C74B91">
          <w:rPr>
            <w:rFonts w:ascii="inherit" w:eastAsia="Times New Roman" w:hAnsi="inherit" w:cs="Courier New"/>
            <w:color w:val="266FC8"/>
            <w:sz w:val="20"/>
            <w:szCs w:val="20"/>
            <w:u w:val="single"/>
            <w:bdr w:val="none" w:sz="0" w:space="0" w:color="auto" w:frame="1"/>
          </w:rPr>
          <w:t>.nam.</w:t>
        </w:r>
        <w:r w:rsidR="00D158AC">
          <w:rPr>
            <w:rFonts w:ascii="inherit" w:eastAsia="Times New Roman" w:hAnsi="inherit" w:cs="Courier New"/>
            <w:color w:val="266FC8"/>
            <w:sz w:val="20"/>
            <w:szCs w:val="20"/>
            <w:u w:val="single"/>
            <w:bdr w:val="none" w:sz="0" w:space="0" w:color="auto" w:frame="1"/>
          </w:rPr>
          <w:t>dbroot</w:t>
        </w:r>
        <w:r w:rsidRPr="00C74B91">
          <w:rPr>
            <w:rFonts w:ascii="inherit" w:eastAsia="Times New Roman" w:hAnsi="inherit" w:cs="Courier New"/>
            <w:color w:val="266FC8"/>
            <w:sz w:val="20"/>
            <w:szCs w:val="20"/>
            <w:u w:val="single"/>
            <w:bdr w:val="none" w:sz="0" w:space="0" w:color="auto" w:frame="1"/>
          </w:rPr>
          <w:t>.net@</w:t>
        </w:r>
        <w:r w:rsidR="00D158AC">
          <w:rPr>
            <w:rFonts w:ascii="inherit" w:eastAsia="Times New Roman" w:hAnsi="inherit" w:cs="Courier New"/>
            <w:color w:val="266FC8"/>
            <w:sz w:val="20"/>
            <w:szCs w:val="20"/>
            <w:u w:val="single"/>
            <w:bdr w:val="none" w:sz="0" w:space="0" w:color="auto" w:frame="1"/>
          </w:rPr>
          <w:t>DBVERSITY.DBROOT.NET</w:t>
        </w:r>
      </w:hyperlink>
      <w:r w:rsidRPr="00C74B91">
        <w:rPr>
          <w:rFonts w:ascii="inherit" w:eastAsia="Times New Roman" w:hAnsi="inherit" w:cs="Courier New"/>
          <w:color w:val="000000"/>
          <w:sz w:val="20"/>
          <w:szCs w:val="20"/>
          <w:bdr w:val="none" w:sz="0" w:space="0" w:color="auto" w:frame="1"/>
        </w:rPr>
        <w:t> ptype 1 (KRB5_NT_PRINCIPAL) vno 70 etype 0x12 (AES256-SHA1) keylength 32 (0x243869ef05c4c5dd730572d07c164198d907b1c1f67d87c4fdda9e0eebff170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0"/>
          <w:szCs w:val="20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6)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0"/>
          <w:szCs w:val="20"/>
        </w:rPr>
      </w:pPr>
      <w:r w:rsidRPr="00C74B91">
        <w:rPr>
          <w:rFonts w:ascii="inherit" w:eastAsia="Times New Roman" w:hAnsi="inherit" w:cs="Courier New"/>
          <w:color w:val="000000"/>
          <w:sz w:val="20"/>
          <w:szCs w:val="20"/>
          <w:bdr w:val="none" w:sz="0" w:space="0" w:color="auto" w:frame="1"/>
        </w:rPr>
        <w:t>keysize 93 </w:t>
      </w:r>
      <w:hyperlink r:id="rId34" w:history="1">
        <w:r w:rsidRPr="00C74B91">
          <w:rPr>
            <w:rFonts w:ascii="inherit" w:eastAsia="Times New Roman" w:hAnsi="inherit" w:cs="Courier New"/>
            <w:color w:val="266FC8"/>
            <w:sz w:val="20"/>
            <w:szCs w:val="20"/>
            <w:u w:val="single"/>
            <w:bdr w:val="none" w:sz="0" w:space="0" w:color="auto" w:frame="1"/>
          </w:rPr>
          <w:t>mariadb/</w:t>
        </w:r>
        <w:r w:rsidR="00D158AC">
          <w:rPr>
            <w:rFonts w:ascii="inherit" w:eastAsia="Times New Roman" w:hAnsi="inherit" w:cs="Courier New"/>
            <w:color w:val="266FC8"/>
            <w:sz w:val="20"/>
            <w:szCs w:val="20"/>
            <w:u w:val="single"/>
            <w:bdr w:val="none" w:sz="0" w:space="0" w:color="auto" w:frame="1"/>
          </w:rPr>
          <w:t>dbversity</w:t>
        </w:r>
        <w:r w:rsidRPr="00C74B91">
          <w:rPr>
            <w:rFonts w:ascii="inherit" w:eastAsia="Times New Roman" w:hAnsi="inherit" w:cs="Courier New"/>
            <w:color w:val="266FC8"/>
            <w:sz w:val="20"/>
            <w:szCs w:val="20"/>
            <w:u w:val="single"/>
            <w:bdr w:val="none" w:sz="0" w:space="0" w:color="auto" w:frame="1"/>
          </w:rPr>
          <w:t>.nam.</w:t>
        </w:r>
        <w:r w:rsidR="00D158AC">
          <w:rPr>
            <w:rFonts w:ascii="inherit" w:eastAsia="Times New Roman" w:hAnsi="inherit" w:cs="Courier New"/>
            <w:color w:val="266FC8"/>
            <w:sz w:val="20"/>
            <w:szCs w:val="20"/>
            <w:u w:val="single"/>
            <w:bdr w:val="none" w:sz="0" w:space="0" w:color="auto" w:frame="1"/>
          </w:rPr>
          <w:t>dbroot</w:t>
        </w:r>
        <w:r w:rsidRPr="00C74B91">
          <w:rPr>
            <w:rFonts w:ascii="inherit" w:eastAsia="Times New Roman" w:hAnsi="inherit" w:cs="Courier New"/>
            <w:color w:val="266FC8"/>
            <w:sz w:val="20"/>
            <w:szCs w:val="20"/>
            <w:u w:val="single"/>
            <w:bdr w:val="none" w:sz="0" w:space="0" w:color="auto" w:frame="1"/>
          </w:rPr>
          <w:t>.net@</w:t>
        </w:r>
        <w:r w:rsidR="00D158AC">
          <w:rPr>
            <w:rFonts w:ascii="inherit" w:eastAsia="Times New Roman" w:hAnsi="inherit" w:cs="Courier New"/>
            <w:color w:val="266FC8"/>
            <w:sz w:val="20"/>
            <w:szCs w:val="20"/>
            <w:u w:val="single"/>
            <w:bdr w:val="none" w:sz="0" w:space="0" w:color="auto" w:frame="1"/>
          </w:rPr>
          <w:t>DBVERSITY.DBROOT.NET</w:t>
        </w:r>
      </w:hyperlink>
      <w:r w:rsidRPr="00C74B91">
        <w:rPr>
          <w:rFonts w:ascii="inherit" w:eastAsia="Times New Roman" w:hAnsi="inherit" w:cs="Courier New"/>
          <w:color w:val="000000"/>
          <w:sz w:val="20"/>
          <w:szCs w:val="20"/>
          <w:bdr w:val="none" w:sz="0" w:space="0" w:color="auto" w:frame="1"/>
        </w:rPr>
        <w:t> ptype 1 (KRB5_NT_PRINCIPAL) vno 71 etype 0x11 (AES128-SHA1) keylength 16 (0x206c31debd9902e31958e7079a4ed189)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0"/>
          <w:szCs w:val="20"/>
        </w:rPr>
      </w:pPr>
      <w:r w:rsidRPr="00C74B91">
        <w:rPr>
          <w:rFonts w:ascii="inherit" w:eastAsia="Times New Roman" w:hAnsi="inherit" w:cs="Courier New"/>
          <w:color w:val="000000"/>
          <w:sz w:val="20"/>
          <w:szCs w:val="20"/>
          <w:bdr w:val="none" w:sz="0" w:space="0" w:color="auto" w:frame="1"/>
        </w:rPr>
        <w:t>keysize 93 </w:t>
      </w:r>
      <w:hyperlink r:id="rId35" w:history="1">
        <w:r w:rsidRPr="00C74B91">
          <w:rPr>
            <w:rFonts w:ascii="inherit" w:eastAsia="Times New Roman" w:hAnsi="inherit" w:cs="Courier New"/>
            <w:color w:val="266FC8"/>
            <w:sz w:val="20"/>
            <w:szCs w:val="20"/>
            <w:u w:val="single"/>
            <w:bdr w:val="none" w:sz="0" w:space="0" w:color="auto" w:frame="1"/>
          </w:rPr>
          <w:t>mariadb/</w:t>
        </w:r>
        <w:r w:rsidR="00D158AC">
          <w:rPr>
            <w:rFonts w:ascii="inherit" w:eastAsia="Times New Roman" w:hAnsi="inherit" w:cs="Courier New"/>
            <w:color w:val="266FC8"/>
            <w:sz w:val="20"/>
            <w:szCs w:val="20"/>
            <w:u w:val="single"/>
            <w:bdr w:val="none" w:sz="0" w:space="0" w:color="auto" w:frame="1"/>
          </w:rPr>
          <w:t>dbversity</w:t>
        </w:r>
        <w:r w:rsidRPr="00C74B91">
          <w:rPr>
            <w:rFonts w:ascii="inherit" w:eastAsia="Times New Roman" w:hAnsi="inherit" w:cs="Courier New"/>
            <w:color w:val="266FC8"/>
            <w:sz w:val="20"/>
            <w:szCs w:val="20"/>
            <w:u w:val="single"/>
            <w:bdr w:val="none" w:sz="0" w:space="0" w:color="auto" w:frame="1"/>
          </w:rPr>
          <w:t>.nam.</w:t>
        </w:r>
        <w:r w:rsidR="00D158AC">
          <w:rPr>
            <w:rFonts w:ascii="inherit" w:eastAsia="Times New Roman" w:hAnsi="inherit" w:cs="Courier New"/>
            <w:color w:val="266FC8"/>
            <w:sz w:val="20"/>
            <w:szCs w:val="20"/>
            <w:u w:val="single"/>
            <w:bdr w:val="none" w:sz="0" w:space="0" w:color="auto" w:frame="1"/>
          </w:rPr>
          <w:t>dbroot</w:t>
        </w:r>
        <w:r w:rsidRPr="00C74B91">
          <w:rPr>
            <w:rFonts w:ascii="inherit" w:eastAsia="Times New Roman" w:hAnsi="inherit" w:cs="Courier New"/>
            <w:color w:val="266FC8"/>
            <w:sz w:val="20"/>
            <w:szCs w:val="20"/>
            <w:u w:val="single"/>
            <w:bdr w:val="none" w:sz="0" w:space="0" w:color="auto" w:frame="1"/>
          </w:rPr>
          <w:t>.net@</w:t>
        </w:r>
        <w:r w:rsidR="00D158AC">
          <w:rPr>
            <w:rFonts w:ascii="inherit" w:eastAsia="Times New Roman" w:hAnsi="inherit" w:cs="Courier New"/>
            <w:color w:val="266FC8"/>
            <w:sz w:val="20"/>
            <w:szCs w:val="20"/>
            <w:u w:val="single"/>
            <w:bdr w:val="none" w:sz="0" w:space="0" w:color="auto" w:frame="1"/>
          </w:rPr>
          <w:t>DBVERSITY.DBROOT.NET</w:t>
        </w:r>
      </w:hyperlink>
      <w:r w:rsidRPr="00C74B91">
        <w:rPr>
          <w:rFonts w:ascii="inherit" w:eastAsia="Times New Roman" w:hAnsi="inherit" w:cs="Courier New"/>
          <w:color w:val="000000"/>
          <w:sz w:val="20"/>
          <w:szCs w:val="20"/>
          <w:bdr w:val="none" w:sz="0" w:space="0" w:color="auto" w:frame="1"/>
        </w:rPr>
        <w:t> ptype 1 (KRB5_NT_PRINCIPAL) vno 72 etype 0x17 (RC4-HMAC) keylength 16 (0x4fb9816e493bc7a892849550d3465e94)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inherit" w:eastAsia="Times New Roman" w:hAnsi="inherit" w:cs="Helvetica"/>
          <w:color w:val="000000"/>
          <w:sz w:val="21"/>
          <w:szCs w:val="21"/>
        </w:rPr>
        <w:t> 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inherit" w:eastAsia="Times New Roman" w:hAnsi="inherit" w:cs="Helvetica"/>
          <w:color w:val="000000"/>
          <w:sz w:val="21"/>
          <w:szCs w:val="21"/>
        </w:rPr>
        <w:t> 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0"/>
          <w:szCs w:val="20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C:\Users\</w:t>
      </w:r>
      <w:r w:rsidR="00D158AC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dbversitusr</w:t>
      </w: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&gt;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0"/>
          <w:szCs w:val="20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C:\Users\</w:t>
      </w:r>
      <w:r w:rsidR="00D158AC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dbversitusr</w:t>
      </w: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&gt;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0"/>
          <w:szCs w:val="20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C:\Users\</w:t>
      </w:r>
      <w:r w:rsidR="00D158AC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dbversitusr</w:t>
      </w: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&gt;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0"/>
          <w:szCs w:val="20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C:\Users\</w:t>
      </w:r>
      <w:r w:rsidR="00D158AC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dbversitusr</w:t>
      </w: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&gt;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inherit" w:eastAsia="Times New Roman" w:hAnsi="inherit" w:cs="Helvetica"/>
          <w:color w:val="000000"/>
          <w:sz w:val="21"/>
          <w:szCs w:val="21"/>
        </w:rPr>
        <w:t> 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0"/>
          <w:szCs w:val="20"/>
        </w:rPr>
      </w:pPr>
      <w:r w:rsidRPr="00C74B91">
        <w:rPr>
          <w:rFonts w:ascii="inherit" w:eastAsia="Times New Roman" w:hAnsi="inherit" w:cs="Helvetica"/>
          <w:color w:val="000000"/>
          <w:sz w:val="20"/>
          <w:szCs w:val="20"/>
        </w:rPr>
        <w:t> 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0"/>
          <w:szCs w:val="20"/>
        </w:rPr>
      </w:pPr>
      <w:r w:rsidRPr="00C74B91">
        <w:rPr>
          <w:rFonts w:ascii="inherit" w:eastAsia="Times New Roman" w:hAnsi="inherit" w:cs="Helvetica"/>
          <w:color w:val="000000"/>
          <w:sz w:val="20"/>
          <w:szCs w:val="20"/>
        </w:rPr>
        <w:t> 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0"/>
          <w:szCs w:val="20"/>
        </w:rPr>
      </w:pPr>
      <w:r w:rsidRPr="00C74B91">
        <w:rPr>
          <w:rFonts w:ascii="inherit" w:eastAsia="Times New Roman" w:hAnsi="inherit" w:cs="Helvetica"/>
          <w:color w:val="000000"/>
          <w:sz w:val="20"/>
          <w:szCs w:val="20"/>
        </w:rPr>
        <w:t> 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0"/>
          <w:szCs w:val="20"/>
        </w:rPr>
      </w:pPr>
      <w:r w:rsidRPr="00C74B91">
        <w:rPr>
          <w:rFonts w:ascii="inherit" w:eastAsia="Times New Roman" w:hAnsi="inherit" w:cs="Helvetica"/>
          <w:color w:val="000000"/>
          <w:sz w:val="20"/>
          <w:szCs w:val="20"/>
        </w:rPr>
        <w:t> 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0"/>
          <w:szCs w:val="20"/>
        </w:rPr>
      </w:pPr>
      <w:r w:rsidRPr="00C74B91">
        <w:rPr>
          <w:rFonts w:ascii="Calibri" w:eastAsia="Times New Roman" w:hAnsi="Calibri" w:cs="Calibri"/>
          <w:b/>
          <w:bCs/>
          <w:color w:val="1F497D"/>
          <w:sz w:val="20"/>
          <w:szCs w:val="20"/>
          <w:u w:val="single"/>
          <w:bdr w:val="none" w:sz="0" w:space="0" w:color="auto" w:frame="1"/>
        </w:rPr>
        <w:lastRenderedPageBreak/>
        <w:t>At</w:t>
      </w:r>
      <w:r w:rsidRPr="00C74B91">
        <w:rPr>
          <w:rFonts w:ascii="inherit" w:eastAsia="Times New Roman" w:hAnsi="inherit" w:cs="Helvetica"/>
          <w:b/>
          <w:bCs/>
          <w:color w:val="000000"/>
          <w:sz w:val="20"/>
          <w:szCs w:val="20"/>
          <w:u w:val="single"/>
          <w:bdr w:val="none" w:sz="0" w:space="0" w:color="auto" w:frame="1"/>
        </w:rPr>
        <w:t> </w:t>
      </w:r>
      <w:r w:rsidRPr="00C74B91">
        <w:rPr>
          <w:rFonts w:ascii="Calibri" w:eastAsia="Times New Roman" w:hAnsi="Calibri" w:cs="Calibri"/>
          <w:b/>
          <w:bCs/>
          <w:color w:val="1F497D"/>
          <w:sz w:val="20"/>
          <w:szCs w:val="20"/>
          <w:u w:val="single"/>
          <w:bdr w:val="none" w:sz="0" w:space="0" w:color="auto" w:frame="1"/>
        </w:rPr>
        <w:t xml:space="preserve">MariaDB Linux </w:t>
      </w:r>
      <w:proofErr w:type="gramStart"/>
      <w:r w:rsidRPr="00C74B91">
        <w:rPr>
          <w:rFonts w:ascii="Calibri" w:eastAsia="Times New Roman" w:hAnsi="Calibri" w:cs="Calibri"/>
          <w:b/>
          <w:bCs/>
          <w:color w:val="1F497D"/>
          <w:sz w:val="20"/>
          <w:szCs w:val="20"/>
          <w:u w:val="single"/>
          <w:bdr w:val="none" w:sz="0" w:space="0" w:color="auto" w:frame="1"/>
        </w:rPr>
        <w:t>VM :</w:t>
      </w:r>
      <w:proofErr w:type="gramEnd"/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0"/>
          <w:szCs w:val="20"/>
        </w:rPr>
      </w:pPr>
      <w:r w:rsidRPr="00C74B91">
        <w:rPr>
          <w:rFonts w:ascii="inherit" w:eastAsia="Times New Roman" w:hAnsi="inherit" w:cs="Helvetica"/>
          <w:color w:val="000000"/>
          <w:sz w:val="20"/>
          <w:szCs w:val="20"/>
        </w:rPr>
        <w:t> 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0"/>
          <w:szCs w:val="20"/>
        </w:rPr>
      </w:pPr>
      <w:r w:rsidRPr="00C74B91">
        <w:rPr>
          <w:rFonts w:ascii="inherit" w:eastAsia="Times New Roman" w:hAnsi="inherit" w:cs="Helvetica"/>
          <w:color w:val="000000"/>
          <w:sz w:val="20"/>
          <w:szCs w:val="20"/>
        </w:rPr>
        <w:t> 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0"/>
          <w:szCs w:val="20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[root@</w:t>
      </w:r>
      <w:r w:rsidR="00D158AC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dbversity</w:t>
      </w: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 xml:space="preserve"> </w:t>
      </w:r>
      <w:proofErr w:type="gramStart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tmp]#</w:t>
      </w:r>
      <w:proofErr w:type="gramEnd"/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0"/>
          <w:szCs w:val="20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[root@</w:t>
      </w:r>
      <w:r w:rsidR="00D158AC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dbversity</w:t>
      </w: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 xml:space="preserve"> </w:t>
      </w:r>
      <w:proofErr w:type="gramStart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tmp]#</w:t>
      </w:r>
      <w:proofErr w:type="gramEnd"/>
      <w:r w:rsidRPr="00C74B91">
        <w:rPr>
          <w:rFonts w:ascii="inherit" w:eastAsia="Times New Roman" w:hAnsi="inherit" w:cs="Helvetica"/>
          <w:color w:val="000000"/>
          <w:sz w:val="20"/>
          <w:szCs w:val="20"/>
        </w:rPr>
        <w:t> </w:t>
      </w: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klist -e -k /etc/opt/rh/rh-mariadb101/mariadb.keytab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0"/>
          <w:szCs w:val="20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Keytab name: </w:t>
      </w:r>
      <w:hyperlink r:id="rId36" w:history="1">
        <w:r w:rsidRPr="00C74B91">
          <w:rPr>
            <w:rFonts w:ascii="inherit" w:eastAsia="Times New Roman" w:hAnsi="inherit" w:cs="Courier New"/>
            <w:color w:val="266FC8"/>
            <w:sz w:val="20"/>
            <w:szCs w:val="20"/>
            <w:u w:val="single"/>
            <w:bdr w:val="none" w:sz="0" w:space="0" w:color="auto" w:frame="1"/>
          </w:rPr>
          <w:t>FILE:/etc/opt/rh/rh-mariadb101/mariadb.keytab</w:t>
        </w:r>
      </w:hyperlink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0"/>
          <w:szCs w:val="20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KVNO Principal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0"/>
          <w:szCs w:val="20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---- --------------------------------------------------------------------------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0"/>
          <w:szCs w:val="20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  61 </w:t>
      </w:r>
      <w:hyperlink r:id="rId37" w:history="1">
        <w:r w:rsidRPr="00C74B91">
          <w:rPr>
            <w:rFonts w:ascii="inherit" w:eastAsia="Times New Roman" w:hAnsi="inherit" w:cs="Courier New"/>
            <w:color w:val="266FC8"/>
            <w:sz w:val="20"/>
            <w:szCs w:val="20"/>
            <w:u w:val="single"/>
            <w:bdr w:val="none" w:sz="0" w:space="0" w:color="auto" w:frame="1"/>
          </w:rPr>
          <w:t>mariadb/</w:t>
        </w:r>
        <w:r w:rsidR="00D158AC">
          <w:rPr>
            <w:rFonts w:ascii="inherit" w:eastAsia="Times New Roman" w:hAnsi="inherit" w:cs="Courier New"/>
            <w:color w:val="266FC8"/>
            <w:sz w:val="20"/>
            <w:szCs w:val="20"/>
            <w:u w:val="single"/>
            <w:bdr w:val="none" w:sz="0" w:space="0" w:color="auto" w:frame="1"/>
          </w:rPr>
          <w:t>dbversity</w:t>
        </w:r>
        <w:r w:rsidRPr="00C74B91">
          <w:rPr>
            <w:rFonts w:ascii="inherit" w:eastAsia="Times New Roman" w:hAnsi="inherit" w:cs="Courier New"/>
            <w:color w:val="266FC8"/>
            <w:sz w:val="20"/>
            <w:szCs w:val="20"/>
            <w:u w:val="single"/>
            <w:bdr w:val="none" w:sz="0" w:space="0" w:color="auto" w:frame="1"/>
          </w:rPr>
          <w:t>.nam.</w:t>
        </w:r>
        <w:r w:rsidR="00D158AC">
          <w:rPr>
            <w:rFonts w:ascii="inherit" w:eastAsia="Times New Roman" w:hAnsi="inherit" w:cs="Courier New"/>
            <w:color w:val="266FC8"/>
            <w:sz w:val="20"/>
            <w:szCs w:val="20"/>
            <w:u w:val="single"/>
            <w:bdr w:val="none" w:sz="0" w:space="0" w:color="auto" w:frame="1"/>
          </w:rPr>
          <w:t>dbroot</w:t>
        </w:r>
        <w:r w:rsidRPr="00C74B91">
          <w:rPr>
            <w:rFonts w:ascii="inherit" w:eastAsia="Times New Roman" w:hAnsi="inherit" w:cs="Courier New"/>
            <w:color w:val="266FC8"/>
            <w:sz w:val="20"/>
            <w:szCs w:val="20"/>
            <w:u w:val="single"/>
            <w:bdr w:val="none" w:sz="0" w:space="0" w:color="auto" w:frame="1"/>
          </w:rPr>
          <w:t>.net@</w:t>
        </w:r>
        <w:r w:rsidR="00D158AC">
          <w:rPr>
            <w:rFonts w:ascii="inherit" w:eastAsia="Times New Roman" w:hAnsi="inherit" w:cs="Courier New"/>
            <w:color w:val="266FC8"/>
            <w:sz w:val="20"/>
            <w:szCs w:val="20"/>
            <w:u w:val="single"/>
            <w:bdr w:val="none" w:sz="0" w:space="0" w:color="auto" w:frame="1"/>
          </w:rPr>
          <w:t>DBVERSITY.DBROOT.NET</w:t>
        </w:r>
      </w:hyperlink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 (aes128-cts-hmac-sha1-96)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0"/>
          <w:szCs w:val="20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  62 </w:t>
      </w:r>
      <w:hyperlink r:id="rId38" w:history="1">
        <w:r w:rsidRPr="00C74B91">
          <w:rPr>
            <w:rFonts w:ascii="inherit" w:eastAsia="Times New Roman" w:hAnsi="inherit" w:cs="Courier New"/>
            <w:color w:val="266FC8"/>
            <w:sz w:val="20"/>
            <w:szCs w:val="20"/>
            <w:u w:val="single"/>
            <w:bdr w:val="none" w:sz="0" w:space="0" w:color="auto" w:frame="1"/>
          </w:rPr>
          <w:t>mariadb/</w:t>
        </w:r>
        <w:r w:rsidR="00D158AC">
          <w:rPr>
            <w:rFonts w:ascii="inherit" w:eastAsia="Times New Roman" w:hAnsi="inherit" w:cs="Courier New"/>
            <w:color w:val="266FC8"/>
            <w:sz w:val="20"/>
            <w:szCs w:val="20"/>
            <w:u w:val="single"/>
            <w:bdr w:val="none" w:sz="0" w:space="0" w:color="auto" w:frame="1"/>
          </w:rPr>
          <w:t>dbversity</w:t>
        </w:r>
        <w:r w:rsidRPr="00C74B91">
          <w:rPr>
            <w:rFonts w:ascii="inherit" w:eastAsia="Times New Roman" w:hAnsi="inherit" w:cs="Courier New"/>
            <w:color w:val="266FC8"/>
            <w:sz w:val="20"/>
            <w:szCs w:val="20"/>
            <w:u w:val="single"/>
            <w:bdr w:val="none" w:sz="0" w:space="0" w:color="auto" w:frame="1"/>
          </w:rPr>
          <w:t>.nam.</w:t>
        </w:r>
        <w:r w:rsidR="00D158AC">
          <w:rPr>
            <w:rFonts w:ascii="inherit" w:eastAsia="Times New Roman" w:hAnsi="inherit" w:cs="Courier New"/>
            <w:color w:val="266FC8"/>
            <w:sz w:val="20"/>
            <w:szCs w:val="20"/>
            <w:u w:val="single"/>
            <w:bdr w:val="none" w:sz="0" w:space="0" w:color="auto" w:frame="1"/>
          </w:rPr>
          <w:t>dbroot</w:t>
        </w:r>
        <w:r w:rsidRPr="00C74B91">
          <w:rPr>
            <w:rFonts w:ascii="inherit" w:eastAsia="Times New Roman" w:hAnsi="inherit" w:cs="Courier New"/>
            <w:color w:val="266FC8"/>
            <w:sz w:val="20"/>
            <w:szCs w:val="20"/>
            <w:u w:val="single"/>
            <w:bdr w:val="none" w:sz="0" w:space="0" w:color="auto" w:frame="1"/>
          </w:rPr>
          <w:t>.net@</w:t>
        </w:r>
        <w:r w:rsidR="00D158AC">
          <w:rPr>
            <w:rFonts w:ascii="inherit" w:eastAsia="Times New Roman" w:hAnsi="inherit" w:cs="Courier New"/>
            <w:color w:val="266FC8"/>
            <w:sz w:val="20"/>
            <w:szCs w:val="20"/>
            <w:u w:val="single"/>
            <w:bdr w:val="none" w:sz="0" w:space="0" w:color="auto" w:frame="1"/>
          </w:rPr>
          <w:t>DBVERSITY.DBROOT.NET</w:t>
        </w:r>
      </w:hyperlink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 (aes256-cts-hmac-sha1-96)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0"/>
          <w:szCs w:val="20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  63 </w:t>
      </w:r>
      <w:hyperlink r:id="rId39" w:history="1">
        <w:r w:rsidRPr="00C74B91">
          <w:rPr>
            <w:rFonts w:ascii="inherit" w:eastAsia="Times New Roman" w:hAnsi="inherit" w:cs="Courier New"/>
            <w:color w:val="266FC8"/>
            <w:sz w:val="20"/>
            <w:szCs w:val="20"/>
            <w:u w:val="single"/>
            <w:bdr w:val="none" w:sz="0" w:space="0" w:color="auto" w:frame="1"/>
          </w:rPr>
          <w:t>mariadb/</w:t>
        </w:r>
        <w:r w:rsidR="00D158AC">
          <w:rPr>
            <w:rFonts w:ascii="inherit" w:eastAsia="Times New Roman" w:hAnsi="inherit" w:cs="Courier New"/>
            <w:color w:val="266FC8"/>
            <w:sz w:val="20"/>
            <w:szCs w:val="20"/>
            <w:u w:val="single"/>
            <w:bdr w:val="none" w:sz="0" w:space="0" w:color="auto" w:frame="1"/>
          </w:rPr>
          <w:t>dbversity</w:t>
        </w:r>
        <w:r w:rsidRPr="00C74B91">
          <w:rPr>
            <w:rFonts w:ascii="inherit" w:eastAsia="Times New Roman" w:hAnsi="inherit" w:cs="Courier New"/>
            <w:color w:val="266FC8"/>
            <w:sz w:val="20"/>
            <w:szCs w:val="20"/>
            <w:u w:val="single"/>
            <w:bdr w:val="none" w:sz="0" w:space="0" w:color="auto" w:frame="1"/>
          </w:rPr>
          <w:t>.nam.</w:t>
        </w:r>
        <w:r w:rsidR="00D158AC">
          <w:rPr>
            <w:rFonts w:ascii="inherit" w:eastAsia="Times New Roman" w:hAnsi="inherit" w:cs="Courier New"/>
            <w:color w:val="266FC8"/>
            <w:sz w:val="20"/>
            <w:szCs w:val="20"/>
            <w:u w:val="single"/>
            <w:bdr w:val="none" w:sz="0" w:space="0" w:color="auto" w:frame="1"/>
          </w:rPr>
          <w:t>dbroot</w:t>
        </w:r>
        <w:r w:rsidRPr="00C74B91">
          <w:rPr>
            <w:rFonts w:ascii="inherit" w:eastAsia="Times New Roman" w:hAnsi="inherit" w:cs="Courier New"/>
            <w:color w:val="266FC8"/>
            <w:sz w:val="20"/>
            <w:szCs w:val="20"/>
            <w:u w:val="single"/>
            <w:bdr w:val="none" w:sz="0" w:space="0" w:color="auto" w:frame="1"/>
          </w:rPr>
          <w:t>.net@</w:t>
        </w:r>
        <w:r w:rsidR="00D158AC">
          <w:rPr>
            <w:rFonts w:ascii="inherit" w:eastAsia="Times New Roman" w:hAnsi="inherit" w:cs="Courier New"/>
            <w:color w:val="266FC8"/>
            <w:sz w:val="20"/>
            <w:szCs w:val="20"/>
            <w:u w:val="single"/>
            <w:bdr w:val="none" w:sz="0" w:space="0" w:color="auto" w:frame="1"/>
          </w:rPr>
          <w:t>DBVERSITY.DBROOT.NET</w:t>
        </w:r>
      </w:hyperlink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 (arcfour-hmac)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0"/>
          <w:szCs w:val="20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[root@</w:t>
      </w:r>
      <w:r w:rsidR="00D158AC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dbversity</w:t>
      </w: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 xml:space="preserve"> </w:t>
      </w:r>
      <w:proofErr w:type="gramStart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tmp]#</w:t>
      </w:r>
      <w:proofErr w:type="gramEnd"/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0"/>
          <w:szCs w:val="20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[root@</w:t>
      </w:r>
      <w:r w:rsidR="00D158AC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dbversity</w:t>
      </w: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 xml:space="preserve"> </w:t>
      </w:r>
      <w:proofErr w:type="gramStart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tmp]#</w:t>
      </w:r>
      <w:proofErr w:type="gramEnd"/>
      <w:r w:rsidRPr="00C74B91">
        <w:rPr>
          <w:rFonts w:ascii="inherit" w:eastAsia="Times New Roman" w:hAnsi="inherit" w:cs="Helvetica"/>
          <w:color w:val="000000"/>
          <w:sz w:val="20"/>
          <w:szCs w:val="20"/>
        </w:rPr>
        <w:t> </w:t>
      </w: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mysql -u mariadbusr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0"/>
          <w:szCs w:val="20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 xml:space="preserve">Welcome to the MariaDB monitor.  Commands end </w:t>
      </w:r>
      <w:proofErr w:type="gramStart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with ;</w:t>
      </w:r>
      <w:proofErr w:type="gramEnd"/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 xml:space="preserve"> or \g.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0"/>
          <w:szCs w:val="20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Your MariaDB connection id is 23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0"/>
          <w:szCs w:val="20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Server version: 10.1.19-MariaDB MariaDB Server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0"/>
          <w:szCs w:val="20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Copyright (c) 2000, 2016, Oracle, MariaDB Corporation Ab and others.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0"/>
          <w:szCs w:val="20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Type 'help;' or '\h' for help. Type '\c' to clear the current input statement.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0"/>
          <w:szCs w:val="20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MariaDB [(none)]&gt;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0"/>
          <w:szCs w:val="20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MariaDB [(none)]&gt;</w:t>
      </w:r>
      <w:r w:rsidRPr="00C74B91">
        <w:rPr>
          <w:rFonts w:ascii="inherit" w:eastAsia="Times New Roman" w:hAnsi="inherit" w:cs="Helvetica"/>
          <w:color w:val="000000"/>
          <w:sz w:val="20"/>
          <w:szCs w:val="20"/>
        </w:rPr>
        <w:t> </w:t>
      </w: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SHOW GRANTS;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0"/>
          <w:szCs w:val="20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+------------------------------------------------------------------------------------------------------------------------------------------------------+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0"/>
          <w:szCs w:val="20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| Grants for mariadbusr@%                                                                                                                              |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0"/>
          <w:szCs w:val="20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+------------------------------------------------------------------------------------------------------------------------------------------------------+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0"/>
          <w:szCs w:val="20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| GRANT ALL PRIVILEGES ON *.* TO 'mariadbusr'@'%' IDENTIFIED VIA gssapi USING</w:t>
      </w:r>
      <w:r w:rsidRPr="00C74B91">
        <w:rPr>
          <w:rFonts w:ascii="inherit" w:eastAsia="Times New Roman" w:hAnsi="inherit" w:cs="Helvetica"/>
          <w:color w:val="000000"/>
          <w:sz w:val="20"/>
          <w:szCs w:val="20"/>
        </w:rPr>
        <w:t> </w:t>
      </w:r>
      <w:hyperlink r:id="rId40" w:history="1">
        <w:r w:rsidRPr="00C74B91">
          <w:rPr>
            <w:rFonts w:ascii="inherit" w:eastAsia="Times New Roman" w:hAnsi="inherit" w:cs="Courier New"/>
            <w:color w:val="266FC8"/>
            <w:sz w:val="20"/>
            <w:szCs w:val="20"/>
            <w:u w:val="single"/>
            <w:bdr w:val="none" w:sz="0" w:space="0" w:color="auto" w:frame="1"/>
          </w:rPr>
          <w:t>'mariadb/</w:t>
        </w:r>
        <w:r w:rsidR="00D158AC">
          <w:rPr>
            <w:rFonts w:ascii="inherit" w:eastAsia="Times New Roman" w:hAnsi="inherit" w:cs="Courier New"/>
            <w:color w:val="266FC8"/>
            <w:sz w:val="20"/>
            <w:szCs w:val="20"/>
            <w:u w:val="single"/>
            <w:bdr w:val="none" w:sz="0" w:space="0" w:color="auto" w:frame="1"/>
          </w:rPr>
          <w:t>dbversity</w:t>
        </w:r>
        <w:r w:rsidRPr="00C74B91">
          <w:rPr>
            <w:rFonts w:ascii="inherit" w:eastAsia="Times New Roman" w:hAnsi="inherit" w:cs="Courier New"/>
            <w:color w:val="266FC8"/>
            <w:sz w:val="20"/>
            <w:szCs w:val="20"/>
            <w:u w:val="single"/>
            <w:bdr w:val="none" w:sz="0" w:space="0" w:color="auto" w:frame="1"/>
          </w:rPr>
          <w:t>.nam.</w:t>
        </w:r>
        <w:r w:rsidR="00D158AC">
          <w:rPr>
            <w:rFonts w:ascii="inherit" w:eastAsia="Times New Roman" w:hAnsi="inherit" w:cs="Courier New"/>
            <w:color w:val="266FC8"/>
            <w:sz w:val="20"/>
            <w:szCs w:val="20"/>
            <w:u w:val="single"/>
            <w:bdr w:val="none" w:sz="0" w:space="0" w:color="auto" w:frame="1"/>
          </w:rPr>
          <w:t>dbroot</w:t>
        </w:r>
        <w:r w:rsidRPr="00C74B91">
          <w:rPr>
            <w:rFonts w:ascii="inherit" w:eastAsia="Times New Roman" w:hAnsi="inherit" w:cs="Courier New"/>
            <w:color w:val="266FC8"/>
            <w:sz w:val="20"/>
            <w:szCs w:val="20"/>
            <w:u w:val="single"/>
            <w:bdr w:val="none" w:sz="0" w:space="0" w:color="auto" w:frame="1"/>
          </w:rPr>
          <w:t>.net@</w:t>
        </w:r>
        <w:r w:rsidR="00D158AC">
          <w:rPr>
            <w:rFonts w:ascii="inherit" w:eastAsia="Times New Roman" w:hAnsi="inherit" w:cs="Courier New"/>
            <w:color w:val="266FC8"/>
            <w:sz w:val="20"/>
            <w:szCs w:val="20"/>
            <w:u w:val="single"/>
            <w:bdr w:val="none" w:sz="0" w:space="0" w:color="auto" w:frame="1"/>
          </w:rPr>
          <w:t>DBVERSITY.DBROOT.NET</w:t>
        </w:r>
      </w:hyperlink>
      <w:r w:rsidRPr="00C74B91">
        <w:rPr>
          <w:rFonts w:ascii="inherit" w:eastAsia="Times New Roman" w:hAnsi="inherit" w:cs="Courier New"/>
          <w:color w:val="000000"/>
          <w:sz w:val="20"/>
          <w:szCs w:val="20"/>
          <w:bdr w:val="none" w:sz="0" w:space="0" w:color="auto" w:frame="1"/>
        </w:rPr>
        <w:t>' REQUIRE SSL |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0"/>
          <w:szCs w:val="20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+------------------------------------------------------------------------------------------------------------------------------------------------------+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0"/>
          <w:szCs w:val="20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1 row in set (0.00 sec)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0"/>
          <w:szCs w:val="20"/>
        </w:rPr>
      </w:pPr>
      <w:r w:rsidRPr="00C74B91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MariaDB [(none)]&gt;</w:t>
      </w:r>
    </w:p>
    <w:p w:rsidR="00D158AC" w:rsidRDefault="00D158AC" w:rsidP="00C74B91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</w:pPr>
    </w:p>
    <w:p w:rsidR="00D158AC" w:rsidRDefault="00D158AC" w:rsidP="00C74B91">
      <w:pPr>
        <w:shd w:val="clear" w:color="auto" w:fill="FFFFFF"/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</w:pPr>
    </w:p>
    <w:p w:rsidR="00C74B91" w:rsidRPr="00C74B91" w:rsidRDefault="00D158AC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 xml:space="preserve"> </w:t>
      </w:r>
      <w:r w:rsidR="00C74B91"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[root@</w:t>
      </w:r>
      <w:r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dbversity</w:t>
      </w:r>
      <w:r w:rsidR="00C74B91"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 xml:space="preserve"> </w:t>
      </w:r>
      <w:proofErr w:type="gramStart"/>
      <w:r w:rsidR="00C74B91"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~]#</w:t>
      </w:r>
      <w:proofErr w:type="gramEnd"/>
      <w:r w:rsidR="00C74B91"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 xml:space="preserve"> man ktutil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proofErr w:type="gramStart"/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KTUTIL(</w:t>
      </w:r>
      <w:proofErr w:type="gramEnd"/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1) KTUTIL(1)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inherit" w:eastAsia="Times New Roman" w:hAnsi="inherit" w:cs="Helvetica"/>
          <w:color w:val="000000"/>
          <w:sz w:val="21"/>
          <w:szCs w:val="21"/>
        </w:rPr>
        <w:t> 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NAME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       ktutil - Kerberos keytab file maintenance utility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inherit" w:eastAsia="Times New Roman" w:hAnsi="inherit" w:cs="Helvetica"/>
          <w:color w:val="000000"/>
          <w:sz w:val="21"/>
          <w:szCs w:val="21"/>
        </w:rPr>
        <w:t> 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SYNOPSIS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       ktutil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inherit" w:eastAsia="Times New Roman" w:hAnsi="inherit" w:cs="Helvetica"/>
          <w:color w:val="000000"/>
          <w:sz w:val="21"/>
          <w:szCs w:val="21"/>
        </w:rPr>
        <w:t> 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DESCRIPTION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       The ktutil command invokes a subshell from which an administrator can read, write, or edit entries in a Kerberos V5 keytab or V4 srvtab file.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inherit" w:eastAsia="Times New Roman" w:hAnsi="inherit" w:cs="Helvetica"/>
          <w:color w:val="000000"/>
          <w:sz w:val="21"/>
          <w:szCs w:val="21"/>
        </w:rPr>
        <w:t> 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COMMANDS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       list Displays the current keylist. Alias: l.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inherit" w:eastAsia="Times New Roman" w:hAnsi="inherit" w:cs="Helvetica"/>
          <w:color w:val="000000"/>
          <w:sz w:val="21"/>
          <w:szCs w:val="21"/>
        </w:rPr>
        <w:t> 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       read_kt keytab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lastRenderedPageBreak/>
        <w:t>              Read the Kerberos V5 keytab file keytab into the current keylist.  Alias: rkt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inherit" w:eastAsia="Times New Roman" w:hAnsi="inherit" w:cs="Helvetica"/>
          <w:color w:val="000000"/>
          <w:sz w:val="21"/>
          <w:szCs w:val="21"/>
        </w:rPr>
        <w:t> 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       read_st srvtab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              Read the Kerberos V4 srvtab file srvtab into the current keylist.  Alias: rst.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inherit" w:eastAsia="Times New Roman" w:hAnsi="inherit" w:cs="Helvetica"/>
          <w:color w:val="000000"/>
          <w:sz w:val="21"/>
          <w:szCs w:val="21"/>
        </w:rPr>
        <w:t> 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       write_kt keytab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              Write the current keylist into the Kerberos V5 keytab file keytab. Alias: wkt.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inherit" w:eastAsia="Times New Roman" w:hAnsi="inherit" w:cs="Helvetica"/>
          <w:color w:val="000000"/>
          <w:sz w:val="21"/>
          <w:szCs w:val="21"/>
        </w:rPr>
        <w:t> 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       write_st srvtab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              Write the current keylist into the Kerberos V4 srvtab file srvtab. Alias: wst.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inherit" w:eastAsia="Times New Roman" w:hAnsi="inherit" w:cs="Helvetica"/>
          <w:color w:val="000000"/>
          <w:sz w:val="21"/>
          <w:szCs w:val="21"/>
        </w:rPr>
        <w:t> 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       clear_list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              Clear the current keylist.  Alias: clear.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inherit" w:eastAsia="Times New Roman" w:hAnsi="inherit" w:cs="Helvetica"/>
          <w:color w:val="000000"/>
          <w:sz w:val="21"/>
          <w:szCs w:val="21"/>
        </w:rPr>
        <w:t> 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       delete_entry slot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              Delete the entry in slot number slot from the current keylist.  Alias: delent.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inherit" w:eastAsia="Times New Roman" w:hAnsi="inherit" w:cs="Helvetica"/>
          <w:color w:val="000000"/>
          <w:sz w:val="21"/>
          <w:szCs w:val="21"/>
        </w:rPr>
        <w:t> 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       add_entry (-key | -password) -p principal -k kvno -e enctype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              Add principal to keylist using key or password.  Alias: addent.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inherit" w:eastAsia="Times New Roman" w:hAnsi="inherit" w:cs="Helvetica"/>
          <w:color w:val="000000"/>
          <w:sz w:val="21"/>
          <w:szCs w:val="21"/>
        </w:rPr>
        <w:t> 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       list_requests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              Displays a listing of available commands.  Aliases: lr</w:t>
      </w:r>
      <w:proofErr w:type="gramStart"/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, ?</w:t>
      </w:r>
      <w:proofErr w:type="gramEnd"/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.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inherit" w:eastAsia="Times New Roman" w:hAnsi="inherit" w:cs="Helvetica"/>
          <w:color w:val="000000"/>
          <w:sz w:val="21"/>
          <w:szCs w:val="21"/>
        </w:rPr>
        <w:t> 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       quit Quits ktutil.  Aliases: exit, q.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inherit" w:eastAsia="Times New Roman" w:hAnsi="inherit" w:cs="Helvetica"/>
          <w:color w:val="000000"/>
          <w:sz w:val="21"/>
          <w:szCs w:val="21"/>
        </w:rPr>
        <w:t> 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SEE ALSO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 xml:space="preserve">       </w:t>
      </w:r>
      <w:proofErr w:type="gramStart"/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kadmin(</w:t>
      </w:r>
      <w:proofErr w:type="gramEnd"/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8), kdb5_util(8)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inherit" w:eastAsia="Times New Roman" w:hAnsi="inherit" w:cs="Helvetica"/>
          <w:color w:val="000000"/>
          <w:sz w:val="21"/>
          <w:szCs w:val="21"/>
        </w:rPr>
        <w:t> 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proofErr w:type="gramStart"/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KTUTIL(</w:t>
      </w:r>
      <w:proofErr w:type="gramEnd"/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1)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[root@</w:t>
      </w:r>
      <w:r w:rsidR="00D158AC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dbversity</w:t>
      </w:r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 xml:space="preserve"> </w:t>
      </w:r>
      <w:proofErr w:type="gramStart"/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~]#</w:t>
      </w:r>
      <w:proofErr w:type="gramEnd"/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[root@</w:t>
      </w:r>
      <w:r w:rsidR="00D158AC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dbversity</w:t>
      </w:r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 xml:space="preserve"> </w:t>
      </w:r>
      <w:proofErr w:type="gramStart"/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~]#</w:t>
      </w:r>
      <w:proofErr w:type="gramEnd"/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[root@</w:t>
      </w:r>
      <w:r w:rsidR="00D158AC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dbversity</w:t>
      </w:r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 xml:space="preserve"> </w:t>
      </w:r>
      <w:proofErr w:type="gramStart"/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~]#</w:t>
      </w:r>
      <w:proofErr w:type="gramEnd"/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[root@</w:t>
      </w:r>
      <w:r w:rsidR="00D158AC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dbversity</w:t>
      </w:r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 xml:space="preserve"> </w:t>
      </w:r>
      <w:proofErr w:type="gramStart"/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~]#</w:t>
      </w:r>
      <w:proofErr w:type="gramEnd"/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[root@</w:t>
      </w:r>
      <w:r w:rsidR="00D158AC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dbversity</w:t>
      </w:r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 xml:space="preserve"> </w:t>
      </w:r>
      <w:proofErr w:type="gramStart"/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~]#</w:t>
      </w:r>
      <w:proofErr w:type="gramEnd"/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[root@</w:t>
      </w:r>
      <w:r w:rsidR="00D158AC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dbversity</w:t>
      </w:r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 xml:space="preserve"> </w:t>
      </w:r>
      <w:proofErr w:type="gramStart"/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~]#</w:t>
      </w:r>
      <w:proofErr w:type="gramEnd"/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 xml:space="preserve"> ktutil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ktutil:  list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slot KVNO Principal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---- ---- ---------------------------------------------------------------------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ktutil:  read_kt /etc/opt/rh/rh-mariadb101/mariadb.keytab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ktutil:  list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slot KVNO Principal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---- ---- ---------------------------------------------------------------------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</w:rPr>
        <w:t>   1   70 </w:t>
      </w:r>
      <w:hyperlink r:id="rId41" w:history="1">
        <w:r w:rsidRPr="00C74B91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mariadb/</w:t>
        </w:r>
        <w:r w:rsidR="00D158AC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dbversity</w:t>
        </w:r>
        <w:r w:rsidRPr="00C74B91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.nam.</w:t>
        </w:r>
        <w:r w:rsidR="00D158AC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dbroot</w:t>
        </w:r>
        <w:r w:rsidRPr="00C74B91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.net@</w:t>
        </w:r>
        <w:r w:rsidR="00D158AC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DBVERSITY.DBROOT.NET</w:t>
        </w:r>
      </w:hyperlink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</w:rPr>
        <w:t>   2   71 </w:t>
      </w:r>
      <w:hyperlink r:id="rId42" w:history="1">
        <w:r w:rsidRPr="00C74B91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mariadb/</w:t>
        </w:r>
        <w:r w:rsidR="00D158AC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dbversity</w:t>
        </w:r>
        <w:r w:rsidRPr="00C74B91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.nam.</w:t>
        </w:r>
        <w:r w:rsidR="00D158AC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dbroot</w:t>
        </w:r>
        <w:r w:rsidRPr="00C74B91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.net@</w:t>
        </w:r>
        <w:r w:rsidR="00D158AC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DBVERSITY.DBROOT.NET</w:t>
        </w:r>
      </w:hyperlink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</w:rPr>
        <w:t>   3   72 </w:t>
      </w:r>
      <w:hyperlink r:id="rId43" w:history="1">
        <w:r w:rsidRPr="00C74B91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mariadb/</w:t>
        </w:r>
        <w:r w:rsidR="00D158AC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dbversity</w:t>
        </w:r>
        <w:r w:rsidRPr="00C74B91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.nam.</w:t>
        </w:r>
        <w:r w:rsidR="00D158AC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dbroot</w:t>
        </w:r>
        <w:r w:rsidRPr="00C74B91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.net@</w:t>
        </w:r>
        <w:r w:rsidR="00D158AC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DBVERSITY.DBROOT.NET</w:t>
        </w:r>
      </w:hyperlink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ktutil: 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lastRenderedPageBreak/>
        <w:t>ktutil: 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ktutil: 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ktutil:  exit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[root@</w:t>
      </w:r>
      <w:r w:rsidR="00D158AC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dbversity</w:t>
      </w:r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 xml:space="preserve"> </w:t>
      </w:r>
      <w:proofErr w:type="gramStart"/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~]#</w:t>
      </w:r>
      <w:proofErr w:type="gramEnd"/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[root@</w:t>
      </w:r>
      <w:r w:rsidR="00D158AC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dbversity</w:t>
      </w:r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 xml:space="preserve"> </w:t>
      </w:r>
      <w:proofErr w:type="gramStart"/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~]#</w:t>
      </w:r>
      <w:proofErr w:type="gramEnd"/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 xml:space="preserve"> klist -e -k /etc/opt/rh/rh-mariadb101/mariadb.keytab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Keytab name: FILE:/etc/opt/rh/rh-mariadb101/mariadb.keytab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KVNO Principal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---- --------------------------------------------------------------------------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</w:rPr>
        <w:t>  70 </w:t>
      </w:r>
      <w:hyperlink r:id="rId44" w:history="1">
        <w:r w:rsidRPr="00C74B91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mariadb/</w:t>
        </w:r>
        <w:r w:rsidR="00D158AC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dbversity</w:t>
        </w:r>
        <w:r w:rsidRPr="00C74B91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.nam.</w:t>
        </w:r>
        <w:r w:rsidR="00D158AC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dbroot</w:t>
        </w:r>
        <w:r w:rsidRPr="00C74B91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.net@</w:t>
        </w:r>
        <w:r w:rsidR="00D158AC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DBVERSITY.DBROOT.NET</w:t>
        </w:r>
      </w:hyperlink>
      <w:r w:rsidRPr="00C74B91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</w:rPr>
        <w:t> (aes256-cts-hmac-sha1-96)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</w:rPr>
        <w:t>  71 </w:t>
      </w:r>
      <w:hyperlink r:id="rId45" w:history="1">
        <w:r w:rsidRPr="00C74B91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mariadb/</w:t>
        </w:r>
        <w:r w:rsidR="00D158AC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dbversity</w:t>
        </w:r>
        <w:r w:rsidRPr="00C74B91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.nam.</w:t>
        </w:r>
        <w:r w:rsidR="00D158AC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dbroot</w:t>
        </w:r>
        <w:r w:rsidRPr="00C74B91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.net@</w:t>
        </w:r>
        <w:r w:rsidR="00D158AC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DBVERSITY.DBROOT.NET</w:t>
        </w:r>
      </w:hyperlink>
      <w:r w:rsidRPr="00C74B91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</w:rPr>
        <w:t> (aes128-cts-hmac-sha1-96)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</w:rPr>
        <w:t>  72 </w:t>
      </w:r>
      <w:hyperlink r:id="rId46" w:history="1">
        <w:r w:rsidRPr="00C74B91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mariadb/</w:t>
        </w:r>
        <w:r w:rsidR="00D158AC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dbversity</w:t>
        </w:r>
        <w:r w:rsidRPr="00C74B91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.nam.</w:t>
        </w:r>
        <w:r w:rsidR="00D158AC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dbroot</w:t>
        </w:r>
        <w:r w:rsidRPr="00C74B91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.net@</w:t>
        </w:r>
        <w:r w:rsidR="00D158AC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DBVERSITY.DBROOT.NET</w:t>
        </w:r>
      </w:hyperlink>
      <w:r w:rsidRPr="00C74B91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</w:rPr>
        <w:t> (arcfour-hmac)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[root@</w:t>
      </w:r>
      <w:r w:rsidR="00D158AC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dbversity</w:t>
      </w:r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 xml:space="preserve"> </w:t>
      </w:r>
      <w:proofErr w:type="gramStart"/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~]#</w:t>
      </w:r>
      <w:proofErr w:type="gramEnd"/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[root@</w:t>
      </w:r>
      <w:r w:rsidR="00D158AC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dbversity</w:t>
      </w:r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 xml:space="preserve"> </w:t>
      </w:r>
      <w:proofErr w:type="gramStart"/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~]#</w:t>
      </w:r>
      <w:proofErr w:type="gramEnd"/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[root@</w:t>
      </w:r>
      <w:r w:rsidR="00D158AC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dbversity</w:t>
      </w:r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 xml:space="preserve"> </w:t>
      </w:r>
      <w:proofErr w:type="gramStart"/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~]#</w:t>
      </w:r>
      <w:proofErr w:type="gramEnd"/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[root@</w:t>
      </w:r>
      <w:r w:rsidR="00D158AC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dbversity</w:t>
      </w:r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 xml:space="preserve"> </w:t>
      </w:r>
      <w:proofErr w:type="gramStart"/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~]#</w:t>
      </w:r>
      <w:proofErr w:type="gramEnd"/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[root@</w:t>
      </w:r>
      <w:r w:rsidR="00D158AC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dbversity</w:t>
      </w:r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 xml:space="preserve"> </w:t>
      </w:r>
      <w:proofErr w:type="gramStart"/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~]#</w:t>
      </w:r>
      <w:proofErr w:type="gramEnd"/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[root@</w:t>
      </w:r>
      <w:r w:rsidR="00D158AC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dbversity</w:t>
      </w:r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 xml:space="preserve"> </w:t>
      </w:r>
      <w:proofErr w:type="gramStart"/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~]#</w:t>
      </w:r>
      <w:proofErr w:type="gramEnd"/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 xml:space="preserve"> ktutil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ktutil:  read_kt /etc/opt/rh/rh-mariadb101/mariadb.keytab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ktutil: 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ktutil:  l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slot KVNO Principal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---- ---- ---------------------------------------------------------------------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</w:rPr>
        <w:t>   1   70 </w:t>
      </w:r>
      <w:hyperlink r:id="rId47" w:history="1">
        <w:r w:rsidRPr="00C74B91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mariadb/</w:t>
        </w:r>
        <w:r w:rsidR="00D158AC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dbversity</w:t>
        </w:r>
        <w:r w:rsidRPr="00C74B91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.nam.</w:t>
        </w:r>
        <w:r w:rsidR="00D158AC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dbroot</w:t>
        </w:r>
        <w:r w:rsidRPr="00C74B91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.net@</w:t>
        </w:r>
        <w:r w:rsidR="00D158AC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DBVERSITY.DBROOT.NET</w:t>
        </w:r>
      </w:hyperlink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</w:rPr>
        <w:t>   2   71 </w:t>
      </w:r>
      <w:hyperlink r:id="rId48" w:history="1">
        <w:r w:rsidRPr="00C74B91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mariadb/</w:t>
        </w:r>
        <w:r w:rsidR="00D158AC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dbversity</w:t>
        </w:r>
        <w:r w:rsidRPr="00C74B91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.nam.</w:t>
        </w:r>
        <w:r w:rsidR="00D158AC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dbroot</w:t>
        </w:r>
        <w:r w:rsidRPr="00C74B91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.net@</w:t>
        </w:r>
        <w:r w:rsidR="00D158AC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DBVERSITY.DBROOT.NET</w:t>
        </w:r>
      </w:hyperlink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</w:rPr>
        <w:t>   3   72 </w:t>
      </w:r>
      <w:hyperlink r:id="rId49" w:history="1">
        <w:r w:rsidRPr="00C74B91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mariadb/</w:t>
        </w:r>
        <w:r w:rsidR="00D158AC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dbversity</w:t>
        </w:r>
        <w:r w:rsidRPr="00C74B91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.nam.</w:t>
        </w:r>
        <w:r w:rsidR="00D158AC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dbroot</w:t>
        </w:r>
        <w:r w:rsidRPr="00C74B91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.net@</w:t>
        </w:r>
        <w:r w:rsidR="00D158AC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DBVERSITY.DBROOT.NET</w:t>
        </w:r>
      </w:hyperlink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ktutil: 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ktutil: 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ktutil: 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ktutil:</w:t>
      </w:r>
      <w:proofErr w:type="gramStart"/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  ?</w:t>
      </w:r>
      <w:proofErr w:type="gramEnd"/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Available ktutil requests: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inherit" w:eastAsia="Times New Roman" w:hAnsi="inherit" w:cs="Helvetica"/>
          <w:color w:val="000000"/>
          <w:sz w:val="21"/>
          <w:szCs w:val="21"/>
        </w:rPr>
        <w:t> 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clear_list, clear        Clear the current keylist.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read_kt, rkt             Read a krb5 keytab into the current keylist.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read_st, rst             Read a krb4 srvtab into the current keylist.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write_kt, wkt            Write the current keylist to a krb5 keytab.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write_st, wst            Write the current keylist to a krb4 srvtab.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add_entry, addent        Add an entry to the current keylist.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delete_entry, delent     Delete an entry from the current keylist.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list, l                  List the current keylist.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list_requests, lr</w:t>
      </w:r>
      <w:proofErr w:type="gramStart"/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, ?</w:t>
      </w:r>
      <w:proofErr w:type="gramEnd"/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     List available requests.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quit, exit, q            Exit program.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ktutil: 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ktutil: 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ktutil:  delete_entry 3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ktutil: 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ktutil:  l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slot KVNO Principal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---- ---- ---------------------------------------------------------------------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</w:rPr>
        <w:t>   1   70 </w:t>
      </w:r>
      <w:hyperlink r:id="rId50" w:history="1">
        <w:r w:rsidRPr="00C74B91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mariadb/</w:t>
        </w:r>
        <w:r w:rsidR="00D158AC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dbversity</w:t>
        </w:r>
        <w:r w:rsidRPr="00C74B91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.nam.</w:t>
        </w:r>
        <w:r w:rsidR="00D158AC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dbroot</w:t>
        </w:r>
        <w:r w:rsidRPr="00C74B91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.net@</w:t>
        </w:r>
        <w:r w:rsidR="00D158AC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DBVERSITY.DBROOT.NET</w:t>
        </w:r>
      </w:hyperlink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</w:rPr>
        <w:t>   2   71 </w:t>
      </w:r>
      <w:hyperlink r:id="rId51" w:history="1">
        <w:r w:rsidRPr="00C74B91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mariadb/</w:t>
        </w:r>
        <w:r w:rsidR="00D158AC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dbversity</w:t>
        </w:r>
        <w:r w:rsidRPr="00C74B91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.nam.</w:t>
        </w:r>
        <w:r w:rsidR="00D158AC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dbroot</w:t>
        </w:r>
        <w:r w:rsidRPr="00C74B91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.net@</w:t>
        </w:r>
        <w:r w:rsidR="00D158AC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DBVERSITY.DBROOT.NET</w:t>
        </w:r>
      </w:hyperlink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ktutil: 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lastRenderedPageBreak/>
        <w:t>ktutil: 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ktutil: 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ktutil:  delete_entry 2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ktutil: 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ktutil:  l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slot KVNO Principal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---- ---- ---------------------------------------------------------------------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</w:rPr>
        <w:t>   1   70 </w:t>
      </w:r>
      <w:hyperlink r:id="rId52" w:history="1">
        <w:r w:rsidRPr="00C74B91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mariadb/</w:t>
        </w:r>
        <w:r w:rsidR="00D158AC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dbversity</w:t>
        </w:r>
        <w:r w:rsidRPr="00C74B91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.nam.</w:t>
        </w:r>
        <w:r w:rsidR="00D158AC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dbroot</w:t>
        </w:r>
        <w:r w:rsidRPr="00C74B91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.net@</w:t>
        </w:r>
        <w:r w:rsidR="00D158AC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DBVERSITY.DBROOT.NET</w:t>
        </w:r>
      </w:hyperlink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ktutil: 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ktutil: 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ktutil:  delete_entry 1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ktutil: 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ktutil:  l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slot KVNO Principal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---- ---- ---------------------------------------------------------------------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ktutil: 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ktutil: 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ktutil: 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ktutil:  read_kt /etc/opt/rh/rh-mariadb101/mariadb.keytab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ktutil: 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ktutil:  l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slot KVNO Principal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---- ---- ---------------------------------------------------------------------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</w:rPr>
        <w:t>   1   70 </w:t>
      </w:r>
      <w:hyperlink r:id="rId53" w:history="1">
        <w:r w:rsidRPr="00C74B91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mariadb/</w:t>
        </w:r>
        <w:r w:rsidR="00D158AC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dbversity</w:t>
        </w:r>
        <w:r w:rsidRPr="00C74B91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.nam.</w:t>
        </w:r>
        <w:r w:rsidR="00D158AC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dbroot</w:t>
        </w:r>
        <w:r w:rsidRPr="00C74B91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.net@</w:t>
        </w:r>
        <w:r w:rsidR="00D158AC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DBVERSITY.DBROOT.NET</w:t>
        </w:r>
      </w:hyperlink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</w:rPr>
        <w:t>   2   71 </w:t>
      </w:r>
      <w:hyperlink r:id="rId54" w:history="1">
        <w:r w:rsidRPr="00C74B91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mariadb/</w:t>
        </w:r>
        <w:r w:rsidR="00D158AC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dbversity</w:t>
        </w:r>
        <w:r w:rsidRPr="00C74B91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.nam.</w:t>
        </w:r>
        <w:r w:rsidR="00D158AC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dbroot</w:t>
        </w:r>
        <w:r w:rsidRPr="00C74B91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.net@</w:t>
        </w:r>
        <w:r w:rsidR="00D158AC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DBVERSITY.DBROOT.NET</w:t>
        </w:r>
      </w:hyperlink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</w:rPr>
        <w:t>   3   72 </w:t>
      </w:r>
      <w:hyperlink r:id="rId55" w:history="1">
        <w:r w:rsidRPr="00C74B91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mariadb/</w:t>
        </w:r>
        <w:r w:rsidR="00D158AC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dbversity</w:t>
        </w:r>
        <w:r w:rsidRPr="00C74B91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.nam.</w:t>
        </w:r>
        <w:r w:rsidR="00D158AC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dbroot</w:t>
        </w:r>
        <w:r w:rsidRPr="00C74B91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.net@</w:t>
        </w:r>
        <w:r w:rsidR="00D158AC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DBVERSITY.DBROOT.NET</w:t>
        </w:r>
      </w:hyperlink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ktutil: 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ktutil: 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ktutil:  delete_entry 3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ktutil: 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ktutil:  l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slot KVNO Principal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---- ---- ---------------------------------------------------------------------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</w:rPr>
        <w:t>   1   70 </w:t>
      </w:r>
      <w:hyperlink r:id="rId56" w:history="1">
        <w:r w:rsidRPr="00C74B91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mariadb/</w:t>
        </w:r>
        <w:r w:rsidR="00D158AC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dbversity</w:t>
        </w:r>
        <w:r w:rsidRPr="00C74B91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.nam.</w:t>
        </w:r>
        <w:r w:rsidR="00D158AC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dbroot</w:t>
        </w:r>
        <w:r w:rsidRPr="00C74B91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.net@</w:t>
        </w:r>
        <w:r w:rsidR="00D158AC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DBVERSITY.DBROOT.NET</w:t>
        </w:r>
      </w:hyperlink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</w:rPr>
        <w:t>   2   71 </w:t>
      </w:r>
      <w:hyperlink r:id="rId57" w:history="1">
        <w:r w:rsidRPr="00C74B91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mariadb/</w:t>
        </w:r>
        <w:r w:rsidR="00D158AC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dbversity</w:t>
        </w:r>
        <w:r w:rsidRPr="00C74B91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.nam.</w:t>
        </w:r>
        <w:r w:rsidR="00D158AC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dbroot</w:t>
        </w:r>
        <w:r w:rsidRPr="00C74B91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.net@</w:t>
        </w:r>
        <w:r w:rsidR="00D158AC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DBVERSITY.DBROOT.NET</w:t>
        </w:r>
      </w:hyperlink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ktutil: 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ktutil:  wkt /etc/opt/rh/rh-mariadb101/mariadb.keytab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ktutil: 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ktutil:  exit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[root@</w:t>
      </w:r>
      <w:r w:rsidR="00D158AC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dbversity</w:t>
      </w:r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 xml:space="preserve"> </w:t>
      </w:r>
      <w:proofErr w:type="gramStart"/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~]#</w:t>
      </w:r>
      <w:proofErr w:type="gramEnd"/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[root@</w:t>
      </w:r>
      <w:r w:rsidR="00D158AC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dbversity</w:t>
      </w:r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 xml:space="preserve"> </w:t>
      </w:r>
      <w:proofErr w:type="gramStart"/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~]#</w:t>
      </w:r>
      <w:proofErr w:type="gramEnd"/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 xml:space="preserve"> klist -e -k /etc/opt/rh/rh-mariadb101/mariadb.keytab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Keytab name: FILE:/etc/opt/rh/rh-mariadb101/mariadb.keytab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KVNO Principal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---- --------------------------------------------------------------------------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</w:rPr>
        <w:t>  70 </w:t>
      </w:r>
      <w:hyperlink r:id="rId58" w:history="1">
        <w:r w:rsidRPr="00C74B91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mariadb/</w:t>
        </w:r>
        <w:r w:rsidR="00D158AC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dbversity</w:t>
        </w:r>
        <w:r w:rsidRPr="00C74B91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.nam.</w:t>
        </w:r>
        <w:r w:rsidR="00D158AC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dbroot</w:t>
        </w:r>
        <w:r w:rsidRPr="00C74B91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.net@</w:t>
        </w:r>
        <w:r w:rsidR="00D158AC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DBVERSITY.DBROOT.NET</w:t>
        </w:r>
      </w:hyperlink>
      <w:r w:rsidRPr="00C74B91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</w:rPr>
        <w:t> (aes256-cts-hmac-sha1-96)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</w:rPr>
        <w:t>  71 </w:t>
      </w:r>
      <w:hyperlink r:id="rId59" w:history="1">
        <w:r w:rsidRPr="00C74B91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mariadb/</w:t>
        </w:r>
        <w:r w:rsidR="00D158AC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dbversity</w:t>
        </w:r>
        <w:r w:rsidRPr="00C74B91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.nam.</w:t>
        </w:r>
        <w:r w:rsidR="00D158AC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dbroot</w:t>
        </w:r>
        <w:r w:rsidRPr="00C74B91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.net@</w:t>
        </w:r>
        <w:r w:rsidR="00D158AC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DBVERSITY.DBROOT.NET</w:t>
        </w:r>
      </w:hyperlink>
      <w:r w:rsidRPr="00C74B91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</w:rPr>
        <w:t> (aes128-cts-hmac-sha1-96)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</w:rPr>
        <w:t>  72 </w:t>
      </w:r>
      <w:hyperlink r:id="rId60" w:history="1">
        <w:r w:rsidRPr="00C74B91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mariadb/</w:t>
        </w:r>
        <w:r w:rsidR="00D158AC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dbversity</w:t>
        </w:r>
        <w:r w:rsidRPr="00C74B91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.nam.</w:t>
        </w:r>
        <w:r w:rsidR="00D158AC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dbroot</w:t>
        </w:r>
        <w:r w:rsidRPr="00C74B91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.net@</w:t>
        </w:r>
        <w:r w:rsidR="00D158AC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DBVERSITY.DBROOT.NET</w:t>
        </w:r>
      </w:hyperlink>
      <w:r w:rsidRPr="00C74B91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</w:rPr>
        <w:t> (arcfour-hmac)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</w:rPr>
        <w:t>  70 </w:t>
      </w:r>
      <w:hyperlink r:id="rId61" w:history="1">
        <w:r w:rsidRPr="00C74B91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mariadb/</w:t>
        </w:r>
        <w:r w:rsidR="00D158AC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dbversity</w:t>
        </w:r>
        <w:r w:rsidRPr="00C74B91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.nam.</w:t>
        </w:r>
        <w:r w:rsidR="00D158AC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dbroot</w:t>
        </w:r>
        <w:r w:rsidRPr="00C74B91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.net@</w:t>
        </w:r>
        <w:r w:rsidR="00D158AC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DBVERSITY.DBROOT.NET</w:t>
        </w:r>
      </w:hyperlink>
      <w:r w:rsidRPr="00C74B91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</w:rPr>
        <w:t> (aes256-cts-hmac-sha1-96)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</w:rPr>
        <w:t>  71 </w:t>
      </w:r>
      <w:hyperlink r:id="rId62" w:history="1">
        <w:r w:rsidRPr="00C74B91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mariadb/</w:t>
        </w:r>
        <w:r w:rsidR="00D158AC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dbversity</w:t>
        </w:r>
        <w:r w:rsidRPr="00C74B91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.nam.</w:t>
        </w:r>
        <w:r w:rsidR="00D158AC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dbroot</w:t>
        </w:r>
        <w:r w:rsidRPr="00C74B91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.net@</w:t>
        </w:r>
        <w:r w:rsidR="00D158AC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DBVERSITY.DBROOT.NET</w:t>
        </w:r>
      </w:hyperlink>
      <w:r w:rsidRPr="00C74B91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</w:rPr>
        <w:t> (aes128-cts-hmac-sha1-96)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lastRenderedPageBreak/>
        <w:t>[root@</w:t>
      </w:r>
      <w:r w:rsidR="00D158AC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dbversity</w:t>
      </w:r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 xml:space="preserve"> </w:t>
      </w:r>
      <w:proofErr w:type="gramStart"/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~]#</w:t>
      </w:r>
      <w:proofErr w:type="gramEnd"/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[root@</w:t>
      </w:r>
      <w:r w:rsidR="00D158AC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dbversity</w:t>
      </w:r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 xml:space="preserve"> </w:t>
      </w:r>
      <w:proofErr w:type="gramStart"/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~]#</w:t>
      </w:r>
      <w:proofErr w:type="gramEnd"/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[root@</w:t>
      </w:r>
      <w:r w:rsidR="00D158AC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dbversity</w:t>
      </w:r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 xml:space="preserve"> </w:t>
      </w:r>
      <w:proofErr w:type="gramStart"/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~]#</w:t>
      </w:r>
      <w:proofErr w:type="gramEnd"/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 xml:space="preserve"> ktutil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ktutil: 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ktutil:  read_kt /etc/opt/rh/rh-mariadb101/mariadb.keytab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ktutil: 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ktutil:  l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slot KVNO Principal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---- ---- ---------------------------------------------------------------------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</w:rPr>
        <w:t>   1   70 </w:t>
      </w:r>
      <w:hyperlink r:id="rId63" w:history="1">
        <w:r w:rsidRPr="00C74B91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mariadb/</w:t>
        </w:r>
        <w:r w:rsidR="00D158AC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dbversity</w:t>
        </w:r>
        <w:r w:rsidRPr="00C74B91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.nam.</w:t>
        </w:r>
        <w:r w:rsidR="00D158AC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dbroot</w:t>
        </w:r>
        <w:r w:rsidRPr="00C74B91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.net@</w:t>
        </w:r>
        <w:r w:rsidR="00D158AC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DBVERSITY.DBROOT.NET</w:t>
        </w:r>
      </w:hyperlink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</w:rPr>
        <w:t>   2   71 </w:t>
      </w:r>
      <w:hyperlink r:id="rId64" w:history="1">
        <w:r w:rsidRPr="00C74B91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mariadb/</w:t>
        </w:r>
        <w:r w:rsidR="00D158AC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dbversity</w:t>
        </w:r>
        <w:r w:rsidRPr="00C74B91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.nam.</w:t>
        </w:r>
        <w:r w:rsidR="00D158AC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dbroot</w:t>
        </w:r>
        <w:r w:rsidRPr="00C74B91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.net@</w:t>
        </w:r>
        <w:r w:rsidR="00D158AC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DBVERSITY.DBROOT.NET</w:t>
        </w:r>
      </w:hyperlink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</w:rPr>
        <w:t>   3   72 </w:t>
      </w:r>
      <w:hyperlink r:id="rId65" w:history="1">
        <w:r w:rsidRPr="00C74B91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mariadb/</w:t>
        </w:r>
        <w:r w:rsidR="00D158AC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dbversity</w:t>
        </w:r>
        <w:r w:rsidRPr="00C74B91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.nam.</w:t>
        </w:r>
        <w:r w:rsidR="00D158AC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dbroot</w:t>
        </w:r>
        <w:r w:rsidRPr="00C74B91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.net@</w:t>
        </w:r>
        <w:r w:rsidR="00D158AC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DBVERSITY.DBROOT.NET</w:t>
        </w:r>
      </w:hyperlink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</w:rPr>
        <w:t>   4   70 </w:t>
      </w:r>
      <w:hyperlink r:id="rId66" w:history="1">
        <w:r w:rsidRPr="00C74B91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mariadb/</w:t>
        </w:r>
        <w:r w:rsidR="00D158AC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dbversity</w:t>
        </w:r>
        <w:r w:rsidRPr="00C74B91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.nam.</w:t>
        </w:r>
        <w:r w:rsidR="00D158AC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dbroot</w:t>
        </w:r>
        <w:r w:rsidRPr="00C74B91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.net@</w:t>
        </w:r>
        <w:r w:rsidR="00D158AC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DBVERSITY.DBROOT.NET</w:t>
        </w:r>
      </w:hyperlink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</w:rPr>
        <w:t>   5   71 </w:t>
      </w:r>
      <w:hyperlink r:id="rId67" w:history="1">
        <w:r w:rsidRPr="00C74B91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mariadb/</w:t>
        </w:r>
        <w:r w:rsidR="00D158AC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dbversity</w:t>
        </w:r>
        <w:r w:rsidRPr="00C74B91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.nam.</w:t>
        </w:r>
        <w:r w:rsidR="00D158AC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dbroot</w:t>
        </w:r>
        <w:r w:rsidRPr="00C74B91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.net@</w:t>
        </w:r>
        <w:r w:rsidR="00D158AC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DBVERSITY.DBROOT.NET</w:t>
        </w:r>
      </w:hyperlink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ktutil: 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ktutil:  delete_entry 4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ktutil:  delete_entry 5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delete_entry: Invalid argument while deleting entry 5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ktutil: 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ktutil: 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ktutil: 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ktutil:  l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slot KVNO Principal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---- ---- ---------------------------------------------------------------------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</w:rPr>
        <w:t>   1   70 </w:t>
      </w:r>
      <w:hyperlink r:id="rId68" w:history="1">
        <w:r w:rsidRPr="00C74B91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mariadb/</w:t>
        </w:r>
        <w:r w:rsidR="00D158AC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dbversity</w:t>
        </w:r>
        <w:r w:rsidRPr="00C74B91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.nam.</w:t>
        </w:r>
        <w:r w:rsidR="00D158AC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dbroot</w:t>
        </w:r>
        <w:r w:rsidRPr="00C74B91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.net@</w:t>
        </w:r>
        <w:r w:rsidR="00D158AC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DBVERSITY.DBROOT.NET</w:t>
        </w:r>
      </w:hyperlink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</w:rPr>
        <w:t>   2   71 </w:t>
      </w:r>
      <w:hyperlink r:id="rId69" w:history="1">
        <w:r w:rsidRPr="00C74B91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mariadb/</w:t>
        </w:r>
        <w:r w:rsidR="00D158AC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dbversity</w:t>
        </w:r>
        <w:r w:rsidRPr="00C74B91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.nam.</w:t>
        </w:r>
        <w:r w:rsidR="00D158AC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dbroot</w:t>
        </w:r>
        <w:r w:rsidRPr="00C74B91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.net@</w:t>
        </w:r>
        <w:r w:rsidR="00D158AC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DBVERSITY.DBROOT.NET</w:t>
        </w:r>
      </w:hyperlink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</w:rPr>
        <w:t>   3   72 </w:t>
      </w:r>
      <w:hyperlink r:id="rId70" w:history="1">
        <w:r w:rsidRPr="00C74B91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mariadb/</w:t>
        </w:r>
        <w:r w:rsidR="00D158AC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dbversity</w:t>
        </w:r>
        <w:r w:rsidRPr="00C74B91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.nam.</w:t>
        </w:r>
        <w:r w:rsidR="00D158AC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dbroot</w:t>
        </w:r>
        <w:r w:rsidRPr="00C74B91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.net@</w:t>
        </w:r>
        <w:r w:rsidR="00D158AC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DBVERSITY.DBROOT.NET</w:t>
        </w:r>
      </w:hyperlink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</w:rPr>
        <w:t>   4   71 </w:t>
      </w:r>
      <w:hyperlink r:id="rId71" w:history="1">
        <w:r w:rsidRPr="00C74B91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mariadb/</w:t>
        </w:r>
        <w:r w:rsidR="00D158AC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dbversity</w:t>
        </w:r>
        <w:r w:rsidRPr="00C74B91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.nam.</w:t>
        </w:r>
        <w:r w:rsidR="00D158AC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dbroot</w:t>
        </w:r>
        <w:r w:rsidRPr="00C74B91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.net@</w:t>
        </w:r>
        <w:r w:rsidR="00D158AC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DBVERSITY.DBROOT.NET</w:t>
        </w:r>
      </w:hyperlink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ktutil: 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ktutil:  delete_entry 4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ktutil: 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ktutil: 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ktutil: 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ktutil: 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ktutil: 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ktutil: 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ktutil: 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ktutil: 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ktutil: 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ktutil:   wkt /etc/opt/rh/rh-mariadb101/mariadb.keytab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wkt: Unsupported key table format version number while writing keytab "/etc/opt/rh/rh-mariadb101/mariadb.keytab"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ktutil: 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ktutil: 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ktutil:  wkt /etc/opt/rh/rh-mariadb101/mariadb.keytab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wkt: Unsupported key table format version number while writing keytab "/etc/opt/rh/rh-mariadb101/mariadb.keytab"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ktutil: 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ktutil: 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ktutil: 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ktutil: 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ktutil:  l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lastRenderedPageBreak/>
        <w:t>slot KVNO Principal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---- ---- ---------------------------------------------------------------------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</w:rPr>
        <w:t>   1   70 </w:t>
      </w:r>
      <w:hyperlink r:id="rId72" w:history="1">
        <w:r w:rsidRPr="00C74B91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mariadb/</w:t>
        </w:r>
        <w:r w:rsidR="00D158AC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dbversity</w:t>
        </w:r>
        <w:r w:rsidRPr="00C74B91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.nam.</w:t>
        </w:r>
        <w:r w:rsidR="00D158AC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dbroot</w:t>
        </w:r>
        <w:r w:rsidRPr="00C74B91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.net@</w:t>
        </w:r>
        <w:r w:rsidR="00D158AC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DBVERSITY.DBROOT.NET</w:t>
        </w:r>
      </w:hyperlink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</w:rPr>
        <w:t>   2   71 </w:t>
      </w:r>
      <w:hyperlink r:id="rId73" w:history="1">
        <w:r w:rsidRPr="00C74B91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mariadb/</w:t>
        </w:r>
        <w:r w:rsidR="00D158AC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dbversity</w:t>
        </w:r>
        <w:r w:rsidRPr="00C74B91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.nam.</w:t>
        </w:r>
        <w:r w:rsidR="00D158AC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dbroot</w:t>
        </w:r>
        <w:r w:rsidRPr="00C74B91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.net@</w:t>
        </w:r>
        <w:r w:rsidR="00D158AC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DBVERSITY.DBROOT.NET</w:t>
        </w:r>
      </w:hyperlink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</w:rPr>
        <w:t>   3   72 </w:t>
      </w:r>
      <w:hyperlink r:id="rId74" w:history="1">
        <w:r w:rsidRPr="00C74B91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mariadb/</w:t>
        </w:r>
        <w:r w:rsidR="00D158AC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dbversity</w:t>
        </w:r>
        <w:r w:rsidRPr="00C74B91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.nam.</w:t>
        </w:r>
        <w:r w:rsidR="00D158AC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dbroot</w:t>
        </w:r>
        <w:r w:rsidRPr="00C74B91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.net@</w:t>
        </w:r>
        <w:r w:rsidR="00D158AC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DBVERSITY.DBROOT.NET</w:t>
        </w:r>
      </w:hyperlink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ktutil: 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ktutil: 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ktutil: 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ktutil:  wkt /tmp/newtab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ktutil: 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ktutil:  rkt /etc/opt/rh/rh-mariadb101/mariadb.keytab_bkp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ktutil: 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ktutil:  l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slot KVNO Principal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---- ---- ---------------------------------------------------------------------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</w:rPr>
        <w:t>   1   70 </w:t>
      </w:r>
      <w:hyperlink r:id="rId75" w:history="1">
        <w:r w:rsidRPr="00C74B91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mariadb/</w:t>
        </w:r>
        <w:r w:rsidR="00D158AC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dbversity</w:t>
        </w:r>
        <w:r w:rsidRPr="00C74B91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.nam.</w:t>
        </w:r>
        <w:r w:rsidR="00D158AC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dbroot</w:t>
        </w:r>
        <w:r w:rsidRPr="00C74B91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.net@</w:t>
        </w:r>
        <w:r w:rsidR="00D158AC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DBVERSITY.DBROOT.NET</w:t>
        </w:r>
      </w:hyperlink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</w:rPr>
        <w:t>   2   71 </w:t>
      </w:r>
      <w:hyperlink r:id="rId76" w:history="1">
        <w:r w:rsidRPr="00C74B91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mariadb/</w:t>
        </w:r>
        <w:r w:rsidR="00D158AC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dbversity</w:t>
        </w:r>
        <w:r w:rsidRPr="00C74B91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.nam.</w:t>
        </w:r>
        <w:r w:rsidR="00D158AC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dbroot</w:t>
        </w:r>
        <w:r w:rsidRPr="00C74B91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.net@</w:t>
        </w:r>
        <w:r w:rsidR="00D158AC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DBVERSITY.DBROOT.NET</w:t>
        </w:r>
      </w:hyperlink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</w:rPr>
        <w:t>   3   72 </w:t>
      </w:r>
      <w:hyperlink r:id="rId77" w:history="1">
        <w:r w:rsidRPr="00C74B91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mariadb/</w:t>
        </w:r>
        <w:r w:rsidR="00D158AC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dbversity</w:t>
        </w:r>
        <w:r w:rsidRPr="00C74B91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.nam.</w:t>
        </w:r>
        <w:r w:rsidR="00D158AC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dbroot</w:t>
        </w:r>
        <w:r w:rsidRPr="00C74B91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.net@</w:t>
        </w:r>
        <w:r w:rsidR="00D158AC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DBVERSITY.DBROOT.NET</w:t>
        </w:r>
      </w:hyperlink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</w:rPr>
        <w:t>   4   70 </w:t>
      </w:r>
      <w:hyperlink r:id="rId78" w:history="1">
        <w:r w:rsidRPr="00C74B91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mariadb/</w:t>
        </w:r>
        <w:r w:rsidR="00D158AC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dbversity</w:t>
        </w:r>
        <w:r w:rsidRPr="00C74B91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.nam.</w:t>
        </w:r>
        <w:r w:rsidR="00D158AC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dbroot</w:t>
        </w:r>
        <w:r w:rsidRPr="00C74B91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.net@</w:t>
        </w:r>
        <w:r w:rsidR="00D158AC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DBVERSITY.DBROOT.NET</w:t>
        </w:r>
      </w:hyperlink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</w:rPr>
        <w:t>   5   71 </w:t>
      </w:r>
      <w:hyperlink r:id="rId79" w:history="1">
        <w:r w:rsidRPr="00C74B91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mariadb/</w:t>
        </w:r>
        <w:r w:rsidR="00D158AC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dbversity</w:t>
        </w:r>
        <w:r w:rsidRPr="00C74B91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.nam.</w:t>
        </w:r>
        <w:r w:rsidR="00D158AC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dbroot</w:t>
        </w:r>
        <w:r w:rsidRPr="00C74B91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.net@</w:t>
        </w:r>
        <w:r w:rsidR="00D158AC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DBVERSITY.DBROOT.NET</w:t>
        </w:r>
      </w:hyperlink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</w:rPr>
        <w:t>   6   72 </w:t>
      </w:r>
      <w:hyperlink r:id="rId80" w:history="1">
        <w:r w:rsidRPr="00C74B91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mariadb/</w:t>
        </w:r>
        <w:r w:rsidR="00D158AC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dbversity</w:t>
        </w:r>
        <w:r w:rsidRPr="00C74B91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.nam.</w:t>
        </w:r>
        <w:r w:rsidR="00D158AC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dbroot</w:t>
        </w:r>
        <w:r w:rsidRPr="00C74B91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.net@</w:t>
        </w:r>
        <w:r w:rsidR="00D158AC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DBVERSITY.DBROOT.NET</w:t>
        </w:r>
      </w:hyperlink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ktutil: 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ktutil: 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ktutil: 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ktutil:  clear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ktutil: 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ktutil: 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ktutil:  l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slot KVNO Principal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---- ---- ---------------------------------------------------------------------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ktutil: 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ktutil: 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ktutil:  rkt /etc/opt/rh/rh-mariadb101/mariadb.keytab_bkp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ktutil: 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ktutil:  l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slot KVNO Principal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---- ---- ---------------------------------------------------------------------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</w:rPr>
        <w:t>   1   70 </w:t>
      </w:r>
      <w:hyperlink r:id="rId81" w:history="1">
        <w:r w:rsidRPr="00C74B91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mariadb/</w:t>
        </w:r>
        <w:r w:rsidR="00D158AC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dbversity</w:t>
        </w:r>
        <w:r w:rsidRPr="00C74B91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.nam.</w:t>
        </w:r>
        <w:r w:rsidR="00D158AC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dbroot</w:t>
        </w:r>
        <w:r w:rsidRPr="00C74B91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.net@</w:t>
        </w:r>
        <w:r w:rsidR="00D158AC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DBVERSITY.DBROOT.NET</w:t>
        </w:r>
      </w:hyperlink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</w:rPr>
        <w:t>   2   71 </w:t>
      </w:r>
      <w:hyperlink r:id="rId82" w:history="1">
        <w:r w:rsidRPr="00C74B91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mariadb/</w:t>
        </w:r>
        <w:r w:rsidR="00D158AC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dbversity</w:t>
        </w:r>
        <w:r w:rsidRPr="00C74B91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.nam.</w:t>
        </w:r>
        <w:r w:rsidR="00D158AC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dbroot</w:t>
        </w:r>
        <w:r w:rsidRPr="00C74B91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.net@</w:t>
        </w:r>
        <w:r w:rsidR="00D158AC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DBVERSITY.DBROOT.NET</w:t>
        </w:r>
      </w:hyperlink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</w:rPr>
        <w:t>   3   72 </w:t>
      </w:r>
      <w:hyperlink r:id="rId83" w:history="1">
        <w:r w:rsidRPr="00C74B91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mariadb/</w:t>
        </w:r>
        <w:r w:rsidR="00D158AC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dbversity</w:t>
        </w:r>
        <w:r w:rsidRPr="00C74B91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.nam.</w:t>
        </w:r>
        <w:r w:rsidR="00D158AC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dbroot</w:t>
        </w:r>
        <w:r w:rsidRPr="00C74B91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.net@</w:t>
        </w:r>
        <w:r w:rsidR="00D158AC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DBVERSITY.DBROOT.NET</w:t>
        </w:r>
      </w:hyperlink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ktutil: 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ktutil: 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ktutil:  delent 3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ktutil: 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ktutil: 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ktutil:  l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slot KVNO Principal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---- ---- ---------------------------------------------------------------------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</w:rPr>
        <w:t>   1   70 </w:t>
      </w:r>
      <w:hyperlink r:id="rId84" w:history="1">
        <w:r w:rsidRPr="00C74B91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mariadb/</w:t>
        </w:r>
        <w:r w:rsidR="00D158AC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dbversity</w:t>
        </w:r>
        <w:r w:rsidRPr="00C74B91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.nam.</w:t>
        </w:r>
        <w:r w:rsidR="00D158AC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dbroot</w:t>
        </w:r>
        <w:r w:rsidRPr="00C74B91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.net@</w:t>
        </w:r>
        <w:r w:rsidR="00D158AC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DBVERSITY.DBROOT.NET</w:t>
        </w:r>
      </w:hyperlink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</w:rPr>
        <w:lastRenderedPageBreak/>
        <w:t>   2   71 </w:t>
      </w:r>
      <w:hyperlink r:id="rId85" w:history="1">
        <w:r w:rsidRPr="00C74B91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mariadb/</w:t>
        </w:r>
        <w:r w:rsidR="00D158AC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dbversity</w:t>
        </w:r>
        <w:r w:rsidRPr="00C74B91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.nam.</w:t>
        </w:r>
        <w:r w:rsidR="00D158AC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dbroot</w:t>
        </w:r>
        <w:r w:rsidRPr="00C74B91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.net@</w:t>
        </w:r>
        <w:r w:rsidR="00D158AC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DBVERSITY.DBROOT.NET</w:t>
        </w:r>
      </w:hyperlink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ktutil: 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ktutil: 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ktutil:  wkt /etc/opt/rh/rh-mariadb101/mariadb.keytab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ktutil: 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ktutil:  rkt /etc/opt/rh/rh-mariadb101/mariadb.keytab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ktutil: 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ktutil:  l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slot KVNO Principal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---- ---- ---------------------------------------------------------------------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</w:rPr>
        <w:t>   1   70 </w:t>
      </w:r>
      <w:hyperlink r:id="rId86" w:history="1">
        <w:r w:rsidRPr="00C74B91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mariadb/</w:t>
        </w:r>
        <w:r w:rsidR="00D158AC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dbversity</w:t>
        </w:r>
        <w:r w:rsidRPr="00C74B91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.nam.</w:t>
        </w:r>
        <w:r w:rsidR="00D158AC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dbroot</w:t>
        </w:r>
        <w:r w:rsidRPr="00C74B91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.net@</w:t>
        </w:r>
        <w:r w:rsidR="00D158AC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DBVERSITY.DBROOT.NET</w:t>
        </w:r>
      </w:hyperlink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</w:rPr>
        <w:t>   2   71 </w:t>
      </w:r>
      <w:hyperlink r:id="rId87" w:history="1">
        <w:r w:rsidRPr="00C74B91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mariadb/</w:t>
        </w:r>
        <w:r w:rsidR="00D158AC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dbversity</w:t>
        </w:r>
        <w:r w:rsidRPr="00C74B91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.nam.</w:t>
        </w:r>
        <w:r w:rsidR="00D158AC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dbroot</w:t>
        </w:r>
        <w:r w:rsidRPr="00C74B91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.net@</w:t>
        </w:r>
        <w:r w:rsidR="00D158AC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DBVERSITY.DBROOT.NET</w:t>
        </w:r>
      </w:hyperlink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</w:rPr>
        <w:t>   3   70 </w:t>
      </w:r>
      <w:hyperlink r:id="rId88" w:history="1">
        <w:r w:rsidRPr="00C74B91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mariadb/</w:t>
        </w:r>
        <w:r w:rsidR="00D158AC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dbversity</w:t>
        </w:r>
        <w:r w:rsidRPr="00C74B91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.nam.</w:t>
        </w:r>
        <w:r w:rsidR="00D158AC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dbroot</w:t>
        </w:r>
        <w:r w:rsidRPr="00C74B91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.net@</w:t>
        </w:r>
        <w:r w:rsidR="00D158AC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DBVERSITY.DBROOT.NET</w:t>
        </w:r>
      </w:hyperlink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</w:rPr>
        <w:t>   4   71 </w:t>
      </w:r>
      <w:hyperlink r:id="rId89" w:history="1">
        <w:r w:rsidRPr="00C74B91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mariadb/</w:t>
        </w:r>
        <w:r w:rsidR="00D158AC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dbversity</w:t>
        </w:r>
        <w:r w:rsidRPr="00C74B91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.nam.</w:t>
        </w:r>
        <w:r w:rsidR="00D158AC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dbroot</w:t>
        </w:r>
        <w:r w:rsidRPr="00C74B91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.net@</w:t>
        </w:r>
        <w:r w:rsidR="00D158AC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DBVERSITY.DBROOT.NET</w:t>
        </w:r>
      </w:hyperlink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ktutil: 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ktutil: 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ktutil:  clear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ktutil: 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ktutil: 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ktutil: 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ktutil:  l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slot KVNO Principal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---- ---- ---------------------------------------------------------------------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ktutil:  rkt /etc/opt/rh/rh-mariadb101/mariadb.keytab_bkp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ktutil: 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ktutil: 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ktutil: 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ktutil:  l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slot KVNO Principal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---- ---- ---------------------------------------------------------------------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</w:rPr>
        <w:t>   1   70 </w:t>
      </w:r>
      <w:hyperlink r:id="rId90" w:history="1">
        <w:r w:rsidRPr="00C74B91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mariadb/</w:t>
        </w:r>
        <w:r w:rsidR="00D158AC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dbversity</w:t>
        </w:r>
        <w:r w:rsidRPr="00C74B91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.nam.</w:t>
        </w:r>
        <w:r w:rsidR="00D158AC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dbroot</w:t>
        </w:r>
        <w:r w:rsidRPr="00C74B91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.net@</w:t>
        </w:r>
        <w:r w:rsidR="00D158AC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DBVERSITY.DBROOT.NET</w:t>
        </w:r>
      </w:hyperlink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</w:rPr>
        <w:t>   2   71 </w:t>
      </w:r>
      <w:hyperlink r:id="rId91" w:history="1">
        <w:r w:rsidRPr="00C74B91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mariadb/</w:t>
        </w:r>
        <w:r w:rsidR="00D158AC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dbversity</w:t>
        </w:r>
        <w:r w:rsidRPr="00C74B91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.nam.</w:t>
        </w:r>
        <w:r w:rsidR="00D158AC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dbroot</w:t>
        </w:r>
        <w:r w:rsidRPr="00C74B91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.net@</w:t>
        </w:r>
        <w:r w:rsidR="00D158AC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DBVERSITY.DBROOT.NET</w:t>
        </w:r>
      </w:hyperlink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</w:rPr>
        <w:t>   3   72 </w:t>
      </w:r>
      <w:hyperlink r:id="rId92" w:history="1">
        <w:r w:rsidRPr="00C74B91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mariadb/</w:t>
        </w:r>
        <w:r w:rsidR="00D158AC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dbversity</w:t>
        </w:r>
        <w:r w:rsidRPr="00C74B91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.nam.</w:t>
        </w:r>
        <w:r w:rsidR="00D158AC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dbroot</w:t>
        </w:r>
        <w:r w:rsidRPr="00C74B91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.net@</w:t>
        </w:r>
        <w:r w:rsidR="00D158AC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DBVERSITY.DBROOT.NET</w:t>
        </w:r>
      </w:hyperlink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ktutil: 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ktutil:  delent 1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ktutil: 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ktutil:  l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slot KVNO Principal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---- ---- ---------------------------------------------------------------------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</w:rPr>
        <w:t>   1   71 </w:t>
      </w:r>
      <w:hyperlink r:id="rId93" w:history="1">
        <w:r w:rsidRPr="00C74B91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mariadb/</w:t>
        </w:r>
        <w:r w:rsidR="00D158AC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dbversity</w:t>
        </w:r>
        <w:r w:rsidRPr="00C74B91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.nam.</w:t>
        </w:r>
        <w:r w:rsidR="00D158AC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dbroot</w:t>
        </w:r>
        <w:r w:rsidRPr="00C74B91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.net@</w:t>
        </w:r>
        <w:r w:rsidR="00D158AC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DBVERSITY.DBROOT.NET</w:t>
        </w:r>
      </w:hyperlink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</w:rPr>
        <w:t>   2   72 </w:t>
      </w:r>
      <w:hyperlink r:id="rId94" w:history="1">
        <w:r w:rsidRPr="00C74B91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mariadb/</w:t>
        </w:r>
        <w:r w:rsidR="00D158AC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dbversity</w:t>
        </w:r>
        <w:r w:rsidRPr="00C74B91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.nam.</w:t>
        </w:r>
        <w:r w:rsidR="00D158AC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dbroot</w:t>
        </w:r>
        <w:r w:rsidRPr="00C74B91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.net@</w:t>
        </w:r>
        <w:r w:rsidR="00D158AC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DBVERSITY.DBROOT.NET</w:t>
        </w:r>
      </w:hyperlink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ktutil: 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ktutil:  wkt /etc/opt/rh/rh-mariadb101/mariadb.keytab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ktutil: 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ktutil: 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ktutil:  l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slot KVNO Principal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---- ---- ---------------------------------------------------------------------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</w:rPr>
        <w:t>   1   71 </w:t>
      </w:r>
      <w:hyperlink r:id="rId95" w:history="1">
        <w:r w:rsidRPr="00C74B91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mariadb/</w:t>
        </w:r>
        <w:r w:rsidR="00D158AC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dbversity</w:t>
        </w:r>
        <w:r w:rsidRPr="00C74B91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.nam.</w:t>
        </w:r>
        <w:r w:rsidR="00D158AC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dbroot</w:t>
        </w:r>
        <w:r w:rsidRPr="00C74B91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.net@</w:t>
        </w:r>
        <w:r w:rsidR="00D158AC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DBVERSITY.DBROOT.NET</w:t>
        </w:r>
      </w:hyperlink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</w:rPr>
        <w:lastRenderedPageBreak/>
        <w:t>   2   72 </w:t>
      </w:r>
      <w:hyperlink r:id="rId96" w:history="1">
        <w:r w:rsidRPr="00C74B91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mariadb/</w:t>
        </w:r>
        <w:r w:rsidR="00D158AC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dbversity</w:t>
        </w:r>
        <w:r w:rsidRPr="00C74B91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.nam.</w:t>
        </w:r>
        <w:r w:rsidR="00D158AC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dbroot</w:t>
        </w:r>
        <w:r w:rsidRPr="00C74B91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.net@</w:t>
        </w:r>
        <w:r w:rsidR="00D158AC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DBVERSITY.DBROOT.NET</w:t>
        </w:r>
      </w:hyperlink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ktutil: 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ktutil: 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ktutil: 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ktutil:  clear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ktutil: 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ktutil: 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ktutil:  read_kt /etc/opt/rh/rh-mariadb101/mariadb.keytab_bkp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ktutil: 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ktutil:  l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slot KVNO Principal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---- ---- ---------------------------------------------------------------------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</w:rPr>
        <w:t>   1   70 </w:t>
      </w:r>
      <w:hyperlink r:id="rId97" w:history="1">
        <w:r w:rsidRPr="00C74B91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mariadb/</w:t>
        </w:r>
        <w:r w:rsidR="00D158AC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dbversity</w:t>
        </w:r>
        <w:r w:rsidRPr="00C74B91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.nam.</w:t>
        </w:r>
        <w:r w:rsidR="00D158AC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dbroot</w:t>
        </w:r>
        <w:r w:rsidRPr="00C74B91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.net@</w:t>
        </w:r>
        <w:r w:rsidR="00D158AC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DBVERSITY.DBROOT.NET</w:t>
        </w:r>
      </w:hyperlink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</w:rPr>
        <w:t>   2   71 </w:t>
      </w:r>
      <w:hyperlink r:id="rId98" w:history="1">
        <w:r w:rsidRPr="00C74B91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mariadb/</w:t>
        </w:r>
        <w:r w:rsidR="00D158AC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dbversity</w:t>
        </w:r>
        <w:r w:rsidRPr="00C74B91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.nam.</w:t>
        </w:r>
        <w:r w:rsidR="00D158AC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dbroot</w:t>
        </w:r>
        <w:r w:rsidRPr="00C74B91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.net@</w:t>
        </w:r>
        <w:r w:rsidR="00D158AC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DBVERSITY.DBROOT.NET</w:t>
        </w:r>
      </w:hyperlink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</w:rPr>
        <w:t>   3   72 </w:t>
      </w:r>
      <w:hyperlink r:id="rId99" w:history="1">
        <w:r w:rsidRPr="00C74B91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mariadb/</w:t>
        </w:r>
        <w:r w:rsidR="00D158AC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dbversity</w:t>
        </w:r>
        <w:r w:rsidRPr="00C74B91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.nam.</w:t>
        </w:r>
        <w:r w:rsidR="00D158AC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dbroot</w:t>
        </w:r>
        <w:r w:rsidRPr="00C74B91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.net@</w:t>
        </w:r>
        <w:r w:rsidR="00D158AC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DBVERSITY.DBROOT.NET</w:t>
        </w:r>
      </w:hyperlink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ktutil: 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ktutil: 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ktutil: 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ktutil:  delent 2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ktutil: 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ktutil:  l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slot KVNO Principal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---- ---- ---------------------------------------------------------------------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</w:rPr>
        <w:t>   1   70 </w:t>
      </w:r>
      <w:hyperlink r:id="rId100" w:history="1">
        <w:r w:rsidRPr="00C74B91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mariadb/</w:t>
        </w:r>
        <w:r w:rsidR="00D158AC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dbversity</w:t>
        </w:r>
        <w:r w:rsidRPr="00C74B91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.nam.</w:t>
        </w:r>
        <w:r w:rsidR="00D158AC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dbroot</w:t>
        </w:r>
        <w:r w:rsidRPr="00C74B91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.net@</w:t>
        </w:r>
        <w:r w:rsidR="00D158AC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DBVERSITY.DBROOT.NET</w:t>
        </w:r>
      </w:hyperlink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</w:rPr>
        <w:t>   2   72 </w:t>
      </w:r>
      <w:hyperlink r:id="rId101" w:history="1">
        <w:r w:rsidRPr="00C74B91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mariadb/</w:t>
        </w:r>
        <w:r w:rsidR="00D158AC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dbversity</w:t>
        </w:r>
        <w:r w:rsidRPr="00C74B91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.nam.</w:t>
        </w:r>
        <w:r w:rsidR="00D158AC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dbroot</w:t>
        </w:r>
        <w:r w:rsidRPr="00C74B91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.net@</w:t>
        </w:r>
        <w:r w:rsidR="00D158AC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DBVERSITY.DBROOT.NET</w:t>
        </w:r>
      </w:hyperlink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ktutil: 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ktutil: 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ktutil: 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ktutil: 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ktutil:   wkt /etc/opt/rh/rh-mariadb101/mariadb.keytab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inherit" w:eastAsia="Times New Roman" w:hAnsi="inherit" w:cs="Helvetica"/>
          <w:color w:val="000000"/>
          <w:sz w:val="21"/>
          <w:szCs w:val="21"/>
        </w:rPr>
        <w:t> 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inherit" w:eastAsia="Times New Roman" w:hAnsi="inherit" w:cs="Helvetica"/>
          <w:color w:val="000000"/>
          <w:sz w:val="21"/>
          <w:szCs w:val="21"/>
        </w:rPr>
        <w:t> 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inherit" w:eastAsia="Times New Roman" w:hAnsi="inherit" w:cs="Helvetica"/>
          <w:color w:val="000000"/>
          <w:sz w:val="21"/>
          <w:szCs w:val="21"/>
        </w:rPr>
        <w:t> 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[root@</w:t>
      </w:r>
      <w:r w:rsidR="00D158AC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dbversity</w:t>
      </w:r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 xml:space="preserve"> </w:t>
      </w:r>
      <w:proofErr w:type="gramStart"/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tmp]#</w:t>
      </w:r>
      <w:proofErr w:type="gramEnd"/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 xml:space="preserve"> klist -e -k /etc/opt/rh/rh-mariadb101/mariadb.keytab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Keytab name: FILE:/etc/opt/rh/rh-mariadb101/mariadb.keytab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KVNO Principal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---- --------------------------------------------------------------------------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</w:rPr>
        <w:t>  70 </w:t>
      </w:r>
      <w:hyperlink r:id="rId102" w:history="1">
        <w:r w:rsidRPr="00C74B91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mariadb/</w:t>
        </w:r>
        <w:r w:rsidR="00D158AC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dbversity</w:t>
        </w:r>
        <w:r w:rsidRPr="00C74B91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.nam.</w:t>
        </w:r>
        <w:r w:rsidR="00D158AC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dbroot</w:t>
        </w:r>
        <w:r w:rsidRPr="00C74B91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.net@</w:t>
        </w:r>
        <w:r w:rsidR="00D158AC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DBVERSITY.DBROOT.NET</w:t>
        </w:r>
      </w:hyperlink>
      <w:r w:rsidRPr="00C74B91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</w:rPr>
        <w:t> (aes256-cts-hmac-sha1-96)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</w:rPr>
        <w:t>  71 </w:t>
      </w:r>
      <w:hyperlink r:id="rId103" w:history="1">
        <w:r w:rsidRPr="00C74B91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mariadb/</w:t>
        </w:r>
        <w:r w:rsidR="00D158AC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dbversity</w:t>
        </w:r>
        <w:r w:rsidRPr="00C74B91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.nam.</w:t>
        </w:r>
        <w:r w:rsidR="00D158AC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dbroot</w:t>
        </w:r>
        <w:r w:rsidRPr="00C74B91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.net@</w:t>
        </w:r>
        <w:r w:rsidR="00D158AC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DBVERSITY.DBROOT.NET</w:t>
        </w:r>
      </w:hyperlink>
      <w:r w:rsidRPr="00C74B91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</w:rPr>
        <w:t> (aes128-cts-hmac-sha1-96)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[root@</w:t>
      </w:r>
      <w:r w:rsidR="00D158AC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dbversity</w:t>
      </w:r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 xml:space="preserve"> </w:t>
      </w:r>
      <w:proofErr w:type="gramStart"/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tmp]#</w:t>
      </w:r>
      <w:proofErr w:type="gramEnd"/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[root@</w:t>
      </w:r>
      <w:r w:rsidR="00D158AC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dbversity</w:t>
      </w:r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 xml:space="preserve"> </w:t>
      </w:r>
      <w:proofErr w:type="gramStart"/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tmp]#</w:t>
      </w:r>
      <w:proofErr w:type="gramEnd"/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[root@</w:t>
      </w:r>
      <w:r w:rsidR="00D158AC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dbversity</w:t>
      </w:r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 xml:space="preserve"> </w:t>
      </w:r>
      <w:proofErr w:type="gramStart"/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tmp]#</w:t>
      </w:r>
      <w:proofErr w:type="gramEnd"/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 xml:space="preserve"> mysql -u mariadbusr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ERROR 1105 (HY000): Server GSSAPI error (major 851968, minor 0</w:t>
      </w:r>
      <w:proofErr w:type="gramStart"/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) :</w:t>
      </w:r>
      <w:proofErr w:type="gramEnd"/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 xml:space="preserve"> gss_acquire_cred failed -Unspecified GSS failure.  Minor code may provide more information.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[root@</w:t>
      </w:r>
      <w:r w:rsidR="00D158AC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dbversity</w:t>
      </w:r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 xml:space="preserve"> </w:t>
      </w:r>
      <w:proofErr w:type="gramStart"/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tmp]#</w:t>
      </w:r>
      <w:proofErr w:type="gramEnd"/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[root@</w:t>
      </w:r>
      <w:r w:rsidR="00D158AC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dbversity</w:t>
      </w:r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 xml:space="preserve"> </w:t>
      </w:r>
      <w:proofErr w:type="gramStart"/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tmp]#</w:t>
      </w:r>
      <w:proofErr w:type="gramEnd"/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[root@</w:t>
      </w:r>
      <w:r w:rsidR="00D158AC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dbversity</w:t>
      </w:r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 xml:space="preserve"> </w:t>
      </w:r>
      <w:proofErr w:type="gramStart"/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tmp]#</w:t>
      </w:r>
      <w:proofErr w:type="gramEnd"/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[root@</w:t>
      </w:r>
      <w:r w:rsidR="00D158AC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dbversity</w:t>
      </w:r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 xml:space="preserve"> </w:t>
      </w:r>
      <w:proofErr w:type="gramStart"/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tmp]#</w:t>
      </w:r>
      <w:proofErr w:type="gramEnd"/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 xml:space="preserve"> kinit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</w:rPr>
        <w:t>Password for </w:t>
      </w:r>
      <w:hyperlink r:id="rId104" w:history="1">
        <w:r w:rsidRPr="00C74B91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mariadb/</w:t>
        </w:r>
        <w:r w:rsidR="00D158AC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dbversity</w:t>
        </w:r>
        <w:r w:rsidRPr="00C74B91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.nam.</w:t>
        </w:r>
        <w:r w:rsidR="00D158AC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dbroot</w:t>
        </w:r>
        <w:r w:rsidRPr="00C74B91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.net@</w:t>
        </w:r>
        <w:r w:rsidR="00D158AC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DBVERSITY.DBROOT.NET</w:t>
        </w:r>
      </w:hyperlink>
      <w:r w:rsidRPr="00C74B91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</w:rPr>
        <w:t>: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[root@</w:t>
      </w:r>
      <w:r w:rsidR="00D158AC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dbversity</w:t>
      </w:r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 xml:space="preserve"> </w:t>
      </w:r>
      <w:proofErr w:type="gramStart"/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tmp]#</w:t>
      </w:r>
      <w:proofErr w:type="gramEnd"/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lastRenderedPageBreak/>
        <w:t>[root@</w:t>
      </w:r>
      <w:r w:rsidR="00D158AC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dbversity</w:t>
      </w:r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 xml:space="preserve"> </w:t>
      </w:r>
      <w:proofErr w:type="gramStart"/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tmp]#</w:t>
      </w:r>
      <w:proofErr w:type="gramEnd"/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[root@</w:t>
      </w:r>
      <w:r w:rsidR="00D158AC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dbversity</w:t>
      </w:r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 xml:space="preserve"> </w:t>
      </w:r>
      <w:proofErr w:type="gramStart"/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tmp]#</w:t>
      </w:r>
      <w:proofErr w:type="gramEnd"/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 xml:space="preserve"> mysql -u mariadbusr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ERROR 1105 (HY000): Server GSSAPI error (major 851968, minor 0</w:t>
      </w:r>
      <w:proofErr w:type="gramStart"/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) :</w:t>
      </w:r>
      <w:proofErr w:type="gramEnd"/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 xml:space="preserve"> gss_acquire_cred failed -Unspecified GSS failure.  Minor code may provide more information.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[root@</w:t>
      </w:r>
      <w:r w:rsidR="00D158AC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dbversity</w:t>
      </w:r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 xml:space="preserve"> </w:t>
      </w:r>
      <w:proofErr w:type="gramStart"/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tmp]#</w:t>
      </w:r>
      <w:proofErr w:type="gramEnd"/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[root@</w:t>
      </w:r>
      <w:r w:rsidR="00D158AC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dbversity</w:t>
      </w:r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 xml:space="preserve"> </w:t>
      </w:r>
      <w:proofErr w:type="gramStart"/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tmp]#</w:t>
      </w:r>
      <w:proofErr w:type="gramEnd"/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[root@</w:t>
      </w:r>
      <w:r w:rsidR="00D158AC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dbversity</w:t>
      </w:r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 xml:space="preserve"> </w:t>
      </w:r>
      <w:proofErr w:type="gramStart"/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tmp]#</w:t>
      </w:r>
      <w:proofErr w:type="gramEnd"/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[root@</w:t>
      </w:r>
      <w:r w:rsidR="00D158AC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dbversity</w:t>
      </w:r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 xml:space="preserve"> </w:t>
      </w:r>
      <w:proofErr w:type="gramStart"/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tmp]#</w:t>
      </w:r>
      <w:proofErr w:type="gramEnd"/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[root@</w:t>
      </w:r>
      <w:r w:rsidR="00D158AC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dbversity</w:t>
      </w:r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 xml:space="preserve"> </w:t>
      </w:r>
      <w:proofErr w:type="gramStart"/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tmp]#</w:t>
      </w:r>
      <w:proofErr w:type="gramEnd"/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[root@</w:t>
      </w:r>
      <w:r w:rsidR="00D158AC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dbversity</w:t>
      </w:r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 xml:space="preserve"> </w:t>
      </w:r>
      <w:proofErr w:type="gramStart"/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tmp]#</w:t>
      </w:r>
      <w:proofErr w:type="gramEnd"/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[root@</w:t>
      </w:r>
      <w:r w:rsidR="00D158AC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dbversity</w:t>
      </w:r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 xml:space="preserve"> </w:t>
      </w:r>
      <w:proofErr w:type="gramStart"/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tmp]#</w:t>
      </w:r>
      <w:proofErr w:type="gramEnd"/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 xml:space="preserve"> rm -f /etc/opt/rh/rh-mariadb101/mariadb.keytab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[root@</w:t>
      </w:r>
      <w:r w:rsidR="00D158AC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dbversity</w:t>
      </w:r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 xml:space="preserve"> </w:t>
      </w:r>
      <w:proofErr w:type="gramStart"/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tmp]#</w:t>
      </w:r>
      <w:proofErr w:type="gramEnd"/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[root@</w:t>
      </w:r>
      <w:r w:rsidR="00D158AC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dbversity</w:t>
      </w:r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 xml:space="preserve"> </w:t>
      </w:r>
      <w:proofErr w:type="gramStart"/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tmp]#</w:t>
      </w:r>
      <w:proofErr w:type="gramEnd"/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[root@</w:t>
      </w:r>
      <w:r w:rsidR="00D158AC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dbversity</w:t>
      </w:r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 xml:space="preserve"> </w:t>
      </w:r>
      <w:proofErr w:type="gramStart"/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tmp]#</w:t>
      </w:r>
      <w:proofErr w:type="gramEnd"/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  klist -e -k /etc/opt/rh/rh-mariadb101/mariadb.keytab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Keytab name: FILE:/etc/opt/rh/rh-mariadb101/mariadb.keytab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KVNO Principal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---- --------------------------------------------------------------------------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</w:rPr>
        <w:t>  71 </w:t>
      </w:r>
      <w:hyperlink r:id="rId105" w:history="1">
        <w:r w:rsidRPr="00C74B91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mariadb/</w:t>
        </w:r>
        <w:r w:rsidR="00D158AC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dbversity</w:t>
        </w:r>
        <w:r w:rsidRPr="00C74B91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.nam.</w:t>
        </w:r>
        <w:r w:rsidR="00D158AC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dbroot</w:t>
        </w:r>
        <w:r w:rsidRPr="00C74B91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.net@</w:t>
        </w:r>
        <w:r w:rsidR="00D158AC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DBVERSITY.DBROOT.NET</w:t>
        </w:r>
      </w:hyperlink>
      <w:r w:rsidRPr="00C74B91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</w:rPr>
        <w:t> (aes128-cts-hmac-sha1-96)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</w:rPr>
        <w:t>  72 </w:t>
      </w:r>
      <w:hyperlink r:id="rId106" w:history="1">
        <w:r w:rsidRPr="00C74B91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mariadb/</w:t>
        </w:r>
        <w:r w:rsidR="00D158AC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dbversity</w:t>
        </w:r>
        <w:r w:rsidRPr="00C74B91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.nam.</w:t>
        </w:r>
        <w:r w:rsidR="00D158AC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dbroot</w:t>
        </w:r>
        <w:r w:rsidRPr="00C74B91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.net@</w:t>
        </w:r>
        <w:r w:rsidR="00D158AC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DBVERSITY.DBROOT.NET</w:t>
        </w:r>
      </w:hyperlink>
      <w:r w:rsidRPr="00C74B91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</w:rPr>
        <w:t> (arcfour-hmac)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[root@</w:t>
      </w:r>
      <w:r w:rsidR="00D158AC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dbversity</w:t>
      </w:r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 xml:space="preserve"> </w:t>
      </w:r>
      <w:proofErr w:type="gramStart"/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tmp]#</w:t>
      </w:r>
      <w:proofErr w:type="gramEnd"/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[root@</w:t>
      </w:r>
      <w:r w:rsidR="00D158AC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dbversity</w:t>
      </w:r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 xml:space="preserve"> </w:t>
      </w:r>
      <w:proofErr w:type="gramStart"/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tmp]#</w:t>
      </w:r>
      <w:proofErr w:type="gramEnd"/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[root@</w:t>
      </w:r>
      <w:r w:rsidR="00D158AC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dbversity</w:t>
      </w:r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 xml:space="preserve"> </w:t>
      </w:r>
      <w:proofErr w:type="gramStart"/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tmp]#</w:t>
      </w:r>
      <w:proofErr w:type="gramEnd"/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 xml:space="preserve"> mysql -u mariadbusr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ERROR 1105 (HY000): Server GSSAPI error (major 851968, minor 0</w:t>
      </w:r>
      <w:proofErr w:type="gramStart"/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) :</w:t>
      </w:r>
      <w:proofErr w:type="gramEnd"/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 xml:space="preserve"> gss_acquire_cred failed -Unspecified GSS failure.  Minor code may provide more information.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[root@</w:t>
      </w:r>
      <w:r w:rsidR="00D158AC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dbversity</w:t>
      </w:r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 xml:space="preserve"> </w:t>
      </w:r>
      <w:proofErr w:type="gramStart"/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tmp]#</w:t>
      </w:r>
      <w:proofErr w:type="gramEnd"/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[root@</w:t>
      </w:r>
      <w:r w:rsidR="00D158AC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dbversity</w:t>
      </w:r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 xml:space="preserve"> </w:t>
      </w:r>
      <w:proofErr w:type="gramStart"/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tmp]#</w:t>
      </w:r>
      <w:proofErr w:type="gramEnd"/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[root@</w:t>
      </w:r>
      <w:r w:rsidR="00D158AC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dbversity</w:t>
      </w:r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 xml:space="preserve"> </w:t>
      </w:r>
      <w:proofErr w:type="gramStart"/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tmp]#</w:t>
      </w:r>
      <w:proofErr w:type="gramEnd"/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 xml:space="preserve"> rm -f /etc/opt/rh/rh-mariadb101/mariadb.keytab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[root@</w:t>
      </w:r>
      <w:r w:rsidR="00D158AC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dbversity</w:t>
      </w:r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 xml:space="preserve"> </w:t>
      </w:r>
      <w:proofErr w:type="gramStart"/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tmp]#</w:t>
      </w:r>
      <w:proofErr w:type="gramEnd"/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[root@</w:t>
      </w:r>
      <w:r w:rsidR="00D158AC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dbversity</w:t>
      </w:r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 xml:space="preserve"> </w:t>
      </w:r>
      <w:proofErr w:type="gramStart"/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tmp]#</w:t>
      </w:r>
      <w:proofErr w:type="gramEnd"/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[root@</w:t>
      </w:r>
      <w:r w:rsidR="00D158AC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dbversity</w:t>
      </w:r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 xml:space="preserve"> </w:t>
      </w:r>
      <w:proofErr w:type="gramStart"/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tmp]#</w:t>
      </w:r>
      <w:proofErr w:type="gramEnd"/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[root@</w:t>
      </w:r>
      <w:r w:rsidR="00D158AC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dbversity</w:t>
      </w:r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 xml:space="preserve"> </w:t>
      </w:r>
      <w:proofErr w:type="gramStart"/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tmp]#</w:t>
      </w:r>
      <w:proofErr w:type="gramEnd"/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[root@</w:t>
      </w:r>
      <w:r w:rsidR="00D158AC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dbversity</w:t>
      </w:r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 xml:space="preserve"> </w:t>
      </w:r>
      <w:proofErr w:type="gramStart"/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tmp]#</w:t>
      </w:r>
      <w:proofErr w:type="gramEnd"/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  klist -e -k /etc/opt/rh/rh-mariadb101/mariadb.keytab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Keytab name: FILE:/etc/opt/rh/rh-mariadb101/mariadb.keytab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KVNO Principal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---- --------------------------------------------------------------------------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</w:rPr>
        <w:t>  70 </w:t>
      </w:r>
      <w:hyperlink r:id="rId107" w:history="1">
        <w:r w:rsidRPr="00C74B91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mariadb/</w:t>
        </w:r>
        <w:r w:rsidR="00D158AC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dbversity</w:t>
        </w:r>
        <w:r w:rsidRPr="00C74B91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.nam.</w:t>
        </w:r>
        <w:r w:rsidR="00D158AC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dbroot</w:t>
        </w:r>
        <w:r w:rsidRPr="00C74B91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.net@</w:t>
        </w:r>
        <w:r w:rsidR="00D158AC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DBVERSITY.DBROOT.NET</w:t>
        </w:r>
      </w:hyperlink>
      <w:r w:rsidRPr="00C74B91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</w:rPr>
        <w:t> (aes256-cts-hmac-sha1-96)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</w:rPr>
        <w:t>  72 </w:t>
      </w:r>
      <w:hyperlink r:id="rId108" w:history="1">
        <w:r w:rsidRPr="00C74B91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mariadb/</w:t>
        </w:r>
        <w:r w:rsidR="00D158AC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dbversity</w:t>
        </w:r>
        <w:r w:rsidRPr="00C74B91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.nam.</w:t>
        </w:r>
        <w:r w:rsidR="00D158AC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dbroot</w:t>
        </w:r>
        <w:r w:rsidRPr="00C74B91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.net@</w:t>
        </w:r>
        <w:r w:rsidR="00D158AC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DBVERSITY.DBROOT.NET</w:t>
        </w:r>
      </w:hyperlink>
      <w:r w:rsidRPr="00C74B91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</w:rPr>
        <w:t> (arcfour-hmac)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[root@</w:t>
      </w:r>
      <w:r w:rsidR="00D158AC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dbversity</w:t>
      </w:r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 xml:space="preserve"> </w:t>
      </w:r>
      <w:proofErr w:type="gramStart"/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tmp]#</w:t>
      </w:r>
      <w:proofErr w:type="gramEnd"/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[root@</w:t>
      </w:r>
      <w:r w:rsidR="00D158AC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dbversity</w:t>
      </w:r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 xml:space="preserve"> </w:t>
      </w:r>
      <w:proofErr w:type="gramStart"/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tmp]#</w:t>
      </w:r>
      <w:proofErr w:type="gramEnd"/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[root@</w:t>
      </w:r>
      <w:r w:rsidR="00D158AC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dbversity</w:t>
      </w:r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 xml:space="preserve"> </w:t>
      </w:r>
      <w:proofErr w:type="gramStart"/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tmp]#</w:t>
      </w:r>
      <w:proofErr w:type="gramEnd"/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 xml:space="preserve"> mysql -u mariadbusr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ERROR 1105 (HY000): Server GSSAPI error (major 851968, minor 0</w:t>
      </w:r>
      <w:proofErr w:type="gramStart"/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) :</w:t>
      </w:r>
      <w:proofErr w:type="gramEnd"/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 xml:space="preserve"> gss_acquire_cred failed -Unspecified GSS failure.  Minor code may provide more information.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[root@</w:t>
      </w:r>
      <w:r w:rsidR="00D158AC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dbversity</w:t>
      </w:r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 xml:space="preserve"> </w:t>
      </w:r>
      <w:proofErr w:type="gramStart"/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tmp]#</w:t>
      </w:r>
      <w:proofErr w:type="gramEnd"/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[root@</w:t>
      </w:r>
      <w:r w:rsidR="00D158AC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dbversity</w:t>
      </w:r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 xml:space="preserve"> </w:t>
      </w:r>
      <w:proofErr w:type="gramStart"/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tmp]#</w:t>
      </w:r>
      <w:proofErr w:type="gramEnd"/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inherit" w:eastAsia="Times New Roman" w:hAnsi="inherit" w:cs="Helvetica"/>
          <w:color w:val="000000"/>
          <w:sz w:val="21"/>
          <w:szCs w:val="21"/>
        </w:rPr>
        <w:t> 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inherit" w:eastAsia="Times New Roman" w:hAnsi="inherit" w:cs="Helvetica"/>
          <w:color w:val="000000"/>
          <w:sz w:val="21"/>
          <w:szCs w:val="21"/>
        </w:rPr>
        <w:t> 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inherit" w:eastAsia="Times New Roman" w:hAnsi="inherit" w:cs="Helvetica"/>
          <w:color w:val="000000"/>
          <w:sz w:val="21"/>
          <w:szCs w:val="21"/>
        </w:rPr>
        <w:t> 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lastRenderedPageBreak/>
        <w:t>[root@</w:t>
      </w:r>
      <w:r w:rsidR="00D158AC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dbversity</w:t>
      </w:r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 xml:space="preserve"> </w:t>
      </w:r>
      <w:proofErr w:type="gramStart"/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tmp]#</w:t>
      </w:r>
      <w:proofErr w:type="gramEnd"/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 xml:space="preserve"> chown mysql:mysql /etc/opt/rh/rh-mariadb101/mariadb.keytab; chmod 655 /etc/opt/rh/rh-mariadb101/mariadb.keytab; ll -lhtr /etc/opt/rh/rh-mariadb101/mariadb.keytab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-rw-r-xr-x 1 mysql mysql 115 Mar 15 08:05 /etc/opt/rh/rh-mariadb101/mariadb.keytab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[root@</w:t>
      </w:r>
      <w:r w:rsidR="00D158AC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dbversity</w:t>
      </w:r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 xml:space="preserve"> </w:t>
      </w:r>
      <w:proofErr w:type="gramStart"/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tmp]#</w:t>
      </w:r>
      <w:proofErr w:type="gramEnd"/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[root@</w:t>
      </w:r>
      <w:r w:rsidR="00D158AC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dbversity</w:t>
      </w:r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 xml:space="preserve"> </w:t>
      </w:r>
      <w:proofErr w:type="gramStart"/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tmp]#</w:t>
      </w:r>
      <w:proofErr w:type="gramEnd"/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 xml:space="preserve"> klist -e -k /etc/opt/rh/rh-mariadb101/mariadb.keytab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Keytab name: FILE:/etc/opt/rh/rh-mariadb101/mariadb.keytab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KVNO Principal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---- --------------------------------------------------------------------------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</w:rPr>
        <w:t>  70 </w:t>
      </w:r>
      <w:hyperlink r:id="rId109" w:history="1">
        <w:r w:rsidRPr="00C74B91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mariadb/</w:t>
        </w:r>
        <w:r w:rsidR="00D158AC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dbversity</w:t>
        </w:r>
        <w:r w:rsidRPr="00C74B91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.nam.</w:t>
        </w:r>
        <w:r w:rsidR="00D158AC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dbroot</w:t>
        </w:r>
        <w:r w:rsidRPr="00C74B91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.net@</w:t>
        </w:r>
        <w:r w:rsidR="00D158AC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DBVERSITY.DBROOT.NET</w:t>
        </w:r>
      </w:hyperlink>
      <w:r w:rsidRPr="00C74B91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</w:rPr>
        <w:t> (aes256-cts-hmac-sha1-96)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[root@</w:t>
      </w:r>
      <w:r w:rsidR="00D158AC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dbversity</w:t>
      </w:r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 xml:space="preserve"> </w:t>
      </w:r>
      <w:proofErr w:type="gramStart"/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tmp]#</w:t>
      </w:r>
      <w:proofErr w:type="gramEnd"/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[root@</w:t>
      </w:r>
      <w:r w:rsidR="00D158AC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dbversity</w:t>
      </w:r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 xml:space="preserve"> </w:t>
      </w:r>
      <w:proofErr w:type="gramStart"/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tmp]#</w:t>
      </w:r>
      <w:proofErr w:type="gramEnd"/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 xml:space="preserve"> mysql -u mariadbusr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</w:rPr>
        <w:t>ERROR 1105 (HY000): Server GSSAPI error (major 851968, minor 2529639093</w:t>
      </w:r>
      <w:proofErr w:type="gramStart"/>
      <w:r w:rsidRPr="00C74B91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</w:rPr>
        <w:t>) :</w:t>
      </w:r>
      <w:proofErr w:type="gramEnd"/>
      <w:r w:rsidRPr="00C74B91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</w:rPr>
        <w:t xml:space="preserve"> gss_accept_sec_context -Unspecified GSS failure.  Minor code may provide more information. No key table entry found for </w:t>
      </w:r>
      <w:hyperlink r:id="rId110" w:history="1">
        <w:r w:rsidRPr="00C74B91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mariadb/</w:t>
        </w:r>
        <w:r w:rsidR="00D158AC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dbversity</w:t>
        </w:r>
        <w:r w:rsidRPr="00C74B91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.nam.</w:t>
        </w:r>
        <w:r w:rsidR="00D158AC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dbroot</w:t>
        </w:r>
        <w:r w:rsidRPr="00C74B91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.net@</w:t>
        </w:r>
        <w:r w:rsidR="00D158AC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DBVERSITY.DBROOT.NET</w:t>
        </w:r>
      </w:hyperlink>
      <w:r w:rsidRPr="00C74B91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</w:rPr>
        <w:t>.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[root@</w:t>
      </w:r>
      <w:r w:rsidR="00D158AC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dbversity</w:t>
      </w:r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 xml:space="preserve"> </w:t>
      </w:r>
      <w:proofErr w:type="gramStart"/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tmp]#</w:t>
      </w:r>
      <w:proofErr w:type="gramEnd"/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[root@</w:t>
      </w:r>
      <w:r w:rsidR="00D158AC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dbversity</w:t>
      </w:r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 xml:space="preserve"> </w:t>
      </w:r>
      <w:proofErr w:type="gramStart"/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tmp]#</w:t>
      </w:r>
      <w:proofErr w:type="gramEnd"/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[root@</w:t>
      </w:r>
      <w:r w:rsidR="00D158AC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dbversity</w:t>
      </w:r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 xml:space="preserve"> </w:t>
      </w:r>
      <w:proofErr w:type="gramStart"/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tmp]#</w:t>
      </w:r>
      <w:proofErr w:type="gramEnd"/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[root@</w:t>
      </w:r>
      <w:r w:rsidR="00D158AC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dbversity</w:t>
      </w:r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 xml:space="preserve"> </w:t>
      </w:r>
      <w:proofErr w:type="gramStart"/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tmp]#</w:t>
      </w:r>
      <w:proofErr w:type="gramEnd"/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[root@</w:t>
      </w:r>
      <w:r w:rsidR="00D158AC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dbversity</w:t>
      </w:r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 xml:space="preserve"> </w:t>
      </w:r>
      <w:proofErr w:type="gramStart"/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tmp]#</w:t>
      </w:r>
      <w:proofErr w:type="gramEnd"/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[root@</w:t>
      </w:r>
      <w:r w:rsidR="00D158AC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dbversity</w:t>
      </w:r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 xml:space="preserve"> </w:t>
      </w:r>
      <w:proofErr w:type="gramStart"/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tmp]#</w:t>
      </w:r>
      <w:proofErr w:type="gramEnd"/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 xml:space="preserve"> mysql -u mariadbusr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 xml:space="preserve">Welcome to the MariaDB monitor.  Commands end </w:t>
      </w:r>
      <w:proofErr w:type="gramStart"/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with ;</w:t>
      </w:r>
      <w:proofErr w:type="gramEnd"/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 xml:space="preserve"> or \g.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Your MariaDB connection id is 8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Server version: 10.1.19-MariaDB MariaDB Server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inherit" w:eastAsia="Times New Roman" w:hAnsi="inherit" w:cs="Helvetica"/>
          <w:color w:val="000000"/>
          <w:sz w:val="21"/>
          <w:szCs w:val="21"/>
        </w:rPr>
        <w:t> 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Copyright (c) 2000, 2016, Oracle, MariaDB Corporation Ab and others.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inherit" w:eastAsia="Times New Roman" w:hAnsi="inherit" w:cs="Helvetica"/>
          <w:color w:val="000000"/>
          <w:sz w:val="21"/>
          <w:szCs w:val="21"/>
        </w:rPr>
        <w:t> 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Type 'help;' or '\h' for help. Type '\c' to clear the current input statement.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inherit" w:eastAsia="Times New Roman" w:hAnsi="inherit" w:cs="Helvetica"/>
          <w:color w:val="000000"/>
          <w:sz w:val="21"/>
          <w:szCs w:val="21"/>
        </w:rPr>
        <w:t> 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MariaDB [(none)]&gt; exit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Bye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[root@</w:t>
      </w:r>
      <w:r w:rsidR="00D158AC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dbversity</w:t>
      </w:r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 xml:space="preserve"> </w:t>
      </w:r>
      <w:proofErr w:type="gramStart"/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tmp]#</w:t>
      </w:r>
      <w:proofErr w:type="gramEnd"/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[root@</w:t>
      </w:r>
      <w:r w:rsidR="00D158AC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dbversity</w:t>
      </w:r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 xml:space="preserve"> </w:t>
      </w:r>
      <w:proofErr w:type="gramStart"/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tmp]#</w:t>
      </w:r>
      <w:proofErr w:type="gramEnd"/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 xml:space="preserve"> klist -e -k /etc/opt/rh/rh-mariadb101/mariadb.keytab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Keytab name: FILE:/etc/opt/rh/rh-mariadb101/mariadb.keytab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KVNO Principal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---- --------------------------------------------------------------------------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</w:rPr>
        <w:t>  70 </w:t>
      </w:r>
      <w:hyperlink r:id="rId111" w:history="1">
        <w:r w:rsidRPr="00C74B91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mariadb/</w:t>
        </w:r>
        <w:r w:rsidR="00D158AC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dbversity</w:t>
        </w:r>
        <w:r w:rsidRPr="00C74B91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.nam.</w:t>
        </w:r>
        <w:r w:rsidR="00D158AC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dbroot</w:t>
        </w:r>
        <w:r w:rsidRPr="00C74B91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.net@</w:t>
        </w:r>
        <w:r w:rsidR="00D158AC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DBVERSITY.DBROOT.NET</w:t>
        </w:r>
      </w:hyperlink>
      <w:r w:rsidRPr="00C74B91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</w:rPr>
        <w:t> (aes256-cts-hmac-sha1-96)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</w:rPr>
        <w:t>  70 </w:t>
      </w:r>
      <w:hyperlink r:id="rId112" w:history="1">
        <w:r w:rsidRPr="00C74B91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mariadb/</w:t>
        </w:r>
        <w:r w:rsidR="00D158AC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dbversity</w:t>
        </w:r>
        <w:r w:rsidRPr="00C74B91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.nam.</w:t>
        </w:r>
        <w:r w:rsidR="00D158AC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dbroot</w:t>
        </w:r>
        <w:r w:rsidRPr="00C74B91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.net@</w:t>
        </w:r>
        <w:r w:rsidR="00D158AC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DBVERSITY.DBROOT.NET</w:t>
        </w:r>
      </w:hyperlink>
      <w:r w:rsidRPr="00C74B91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</w:rPr>
        <w:t> (aes256-cts-hmac-sha1-96)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</w:rPr>
        <w:t>  71 </w:t>
      </w:r>
      <w:hyperlink r:id="rId113" w:history="1">
        <w:r w:rsidRPr="00C74B91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mariadb/</w:t>
        </w:r>
        <w:r w:rsidR="00D158AC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dbversity</w:t>
        </w:r>
        <w:r w:rsidRPr="00C74B91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.nam.</w:t>
        </w:r>
        <w:r w:rsidR="00D158AC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dbroot</w:t>
        </w:r>
        <w:r w:rsidRPr="00C74B91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.net@</w:t>
        </w:r>
        <w:r w:rsidR="00D158AC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DBVERSITY.DBROOT.NET</w:t>
        </w:r>
      </w:hyperlink>
      <w:r w:rsidRPr="00C74B91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</w:rPr>
        <w:t> (aes128-cts-hmac-sha1-96)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</w:rPr>
        <w:t>  72 </w:t>
      </w:r>
      <w:hyperlink r:id="rId114" w:history="1">
        <w:r w:rsidRPr="00C74B91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mariadb/</w:t>
        </w:r>
        <w:r w:rsidR="00D158AC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dbversity</w:t>
        </w:r>
        <w:r w:rsidRPr="00C74B91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.nam.</w:t>
        </w:r>
        <w:r w:rsidR="00D158AC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dbroot</w:t>
        </w:r>
        <w:r w:rsidRPr="00C74B91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.net@</w:t>
        </w:r>
        <w:r w:rsidR="00D158AC">
          <w:rPr>
            <w:rFonts w:ascii="inherit" w:eastAsia="Times New Roman" w:hAnsi="inherit" w:cs="Courier New"/>
            <w:color w:val="266FC8"/>
            <w:sz w:val="21"/>
            <w:szCs w:val="21"/>
            <w:u w:val="single"/>
            <w:bdr w:val="none" w:sz="0" w:space="0" w:color="auto" w:frame="1"/>
          </w:rPr>
          <w:t>DBVERSITY.DBROOT.NET</w:t>
        </w:r>
      </w:hyperlink>
      <w:r w:rsidRPr="00C74B91">
        <w:rPr>
          <w:rFonts w:ascii="inherit" w:eastAsia="Times New Roman" w:hAnsi="inherit" w:cs="Courier New"/>
          <w:color w:val="000000"/>
          <w:sz w:val="21"/>
          <w:szCs w:val="21"/>
          <w:bdr w:val="none" w:sz="0" w:space="0" w:color="auto" w:frame="1"/>
        </w:rPr>
        <w:t> (arcfour-hmac)</w:t>
      </w:r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[root@</w:t>
      </w:r>
      <w:r w:rsidR="00D158AC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dbversity</w:t>
      </w:r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 xml:space="preserve"> </w:t>
      </w:r>
      <w:proofErr w:type="gramStart"/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tmp]#</w:t>
      </w:r>
      <w:proofErr w:type="gramEnd"/>
    </w:p>
    <w:p w:rsidR="00C74B91" w:rsidRPr="00C74B91" w:rsidRDefault="00C74B91" w:rsidP="00C74B9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Helvetica"/>
          <w:color w:val="000000"/>
          <w:sz w:val="21"/>
          <w:szCs w:val="21"/>
        </w:rPr>
      </w:pPr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[root@</w:t>
      </w:r>
      <w:r w:rsidR="00D158AC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dbversity</w:t>
      </w:r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 xml:space="preserve"> </w:t>
      </w:r>
      <w:proofErr w:type="gramStart"/>
      <w:r w:rsidRPr="00C74B91">
        <w:rPr>
          <w:rFonts w:ascii="Courier New" w:eastAsia="Times New Roman" w:hAnsi="Courier New" w:cs="Courier New"/>
          <w:color w:val="000000"/>
          <w:sz w:val="21"/>
          <w:szCs w:val="21"/>
          <w:bdr w:val="none" w:sz="0" w:space="0" w:color="auto" w:frame="1"/>
        </w:rPr>
        <w:t>tmp]#</w:t>
      </w:r>
      <w:proofErr w:type="gramEnd"/>
    </w:p>
    <w:bookmarkEnd w:id="0"/>
    <w:p w:rsidR="00F27806" w:rsidRDefault="00F27806"/>
    <w:sectPr w:rsidR="00F278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2682C"/>
    <w:multiLevelType w:val="multilevel"/>
    <w:tmpl w:val="6D666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52564A"/>
    <w:multiLevelType w:val="multilevel"/>
    <w:tmpl w:val="25881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3439A9"/>
    <w:multiLevelType w:val="multilevel"/>
    <w:tmpl w:val="7AF6A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F75518C"/>
    <w:multiLevelType w:val="multilevel"/>
    <w:tmpl w:val="7E1EE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3"/>
    <w:lvlOverride w:ilvl="1">
      <w:lvl w:ilvl="1">
        <w:numFmt w:val="decimal"/>
        <w:lvlText w:val="%2."/>
        <w:lvlJc w:val="left"/>
      </w:lvl>
    </w:lvlOverride>
  </w:num>
  <w:num w:numId="6">
    <w:abstractNumId w:val="3"/>
    <w:lvlOverride w:ilvl="1">
      <w:lvl w:ilvl="1">
        <w:numFmt w:val="decimal"/>
        <w:lvlText w:val="%2."/>
        <w:lvlJc w:val="left"/>
      </w:lvl>
    </w:lvlOverride>
    <w:lvlOverride w:ilvl="2">
      <w:lvl w:ilvl="2">
        <w:numFmt w:val="lowerLetter"/>
        <w:lvlText w:val="%3."/>
        <w:lvlJc w:val="left"/>
      </w:lvl>
    </w:lvlOverride>
  </w:num>
  <w:num w:numId="7">
    <w:abstractNumId w:val="3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  <w:lvlOverride w:ilvl="2">
      <w:lvl w:ilvl="2">
        <w:numFmt w:val="lowerLetter"/>
        <w:lvlText w:val="%3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B91"/>
    <w:rsid w:val="004D1124"/>
    <w:rsid w:val="00C74B91"/>
    <w:rsid w:val="00CA4B85"/>
    <w:rsid w:val="00D158AC"/>
    <w:rsid w:val="00F27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2A45114B"/>
  <w15:chartTrackingRefBased/>
  <w15:docId w15:val="{679938A6-3CED-40AF-9D32-CF1A43E67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74B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6">
    <w:name w:val="heading 6"/>
    <w:basedOn w:val="Normal"/>
    <w:link w:val="Heading6Char"/>
    <w:uiPriority w:val="9"/>
    <w:qFormat/>
    <w:rsid w:val="00C74B91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4B9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6Char">
    <w:name w:val="Heading 6 Char"/>
    <w:basedOn w:val="DefaultParagraphFont"/>
    <w:link w:val="Heading6"/>
    <w:uiPriority w:val="9"/>
    <w:rsid w:val="00C74B91"/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msonormal0">
    <w:name w:val="msonormal"/>
    <w:basedOn w:val="Normal"/>
    <w:rsid w:val="00C74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74B9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74B91"/>
    <w:rPr>
      <w:color w:val="800080"/>
      <w:u w:val="single"/>
    </w:rPr>
  </w:style>
  <w:style w:type="character" w:customStyle="1" w:styleId="j-status-levels">
    <w:name w:val="j-status-levels"/>
    <w:basedOn w:val="DefaultParagraphFont"/>
    <w:rsid w:val="00C74B91"/>
  </w:style>
  <w:style w:type="character" w:customStyle="1" w:styleId="j-post-author">
    <w:name w:val="j-post-author"/>
    <w:basedOn w:val="DefaultParagraphFont"/>
    <w:rsid w:val="00C74B91"/>
  </w:style>
  <w:style w:type="character" w:styleId="Strong">
    <w:name w:val="Strong"/>
    <w:basedOn w:val="DefaultParagraphFont"/>
    <w:uiPriority w:val="22"/>
    <w:qFormat/>
    <w:rsid w:val="00C74B9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74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jive-content-footer-item">
    <w:name w:val="jive-content-footer-item"/>
    <w:basedOn w:val="DefaultParagraphFont"/>
    <w:rsid w:val="00C74B91"/>
  </w:style>
  <w:style w:type="character" w:customStyle="1" w:styleId="jive-icon-sml">
    <w:name w:val="jive-icon-sml"/>
    <w:basedOn w:val="DefaultParagraphFont"/>
    <w:rsid w:val="00C74B91"/>
  </w:style>
  <w:style w:type="character" w:customStyle="1" w:styleId="jive-thread-post-details-tags">
    <w:name w:val="jive-thread-post-details-tags"/>
    <w:basedOn w:val="DefaultParagraphFont"/>
    <w:rsid w:val="00C74B91"/>
  </w:style>
  <w:style w:type="character" w:customStyle="1" w:styleId="jive-icon-glyph">
    <w:name w:val="jive-icon-glyph"/>
    <w:basedOn w:val="DefaultParagraphFont"/>
    <w:rsid w:val="00C74B91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74B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74B91"/>
    <w:rPr>
      <w:rFonts w:ascii="Arial" w:eastAsia="Times New Roman" w:hAnsi="Arial" w:cs="Arial"/>
      <w:vanish/>
      <w:sz w:val="16"/>
      <w:szCs w:val="16"/>
    </w:rPr>
  </w:style>
  <w:style w:type="character" w:customStyle="1" w:styleId="font-color-meta">
    <w:name w:val="font-color-meta"/>
    <w:basedOn w:val="DefaultParagraphFont"/>
    <w:rsid w:val="00C74B91"/>
  </w:style>
  <w:style w:type="character" w:customStyle="1" w:styleId="js-tag-text">
    <w:name w:val="js-tag-text"/>
    <w:basedOn w:val="DefaultParagraphFont"/>
    <w:rsid w:val="00C74B91"/>
  </w:style>
  <w:style w:type="character" w:customStyle="1" w:styleId="remove">
    <w:name w:val="remove"/>
    <w:basedOn w:val="DefaultParagraphFont"/>
    <w:rsid w:val="00C74B91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74B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74B91"/>
    <w:rPr>
      <w:rFonts w:ascii="Arial" w:eastAsia="Times New Roman" w:hAnsi="Arial" w:cs="Arial"/>
      <w:vanish/>
      <w:sz w:val="16"/>
      <w:szCs w:val="16"/>
    </w:rPr>
  </w:style>
  <w:style w:type="character" w:customStyle="1" w:styleId="j-508-label">
    <w:name w:val="j-508-label"/>
    <w:basedOn w:val="DefaultParagraphFont"/>
    <w:rsid w:val="00C74B91"/>
  </w:style>
  <w:style w:type="character" w:customStyle="1" w:styleId="jive-icon-avgrating-1">
    <w:name w:val="jive-icon-avgrating-1"/>
    <w:basedOn w:val="DefaultParagraphFont"/>
    <w:rsid w:val="00C74B91"/>
  </w:style>
  <w:style w:type="character" w:customStyle="1" w:styleId="jive-icon-avgrating-2">
    <w:name w:val="jive-icon-avgrating-2"/>
    <w:basedOn w:val="DefaultParagraphFont"/>
    <w:rsid w:val="00C74B91"/>
  </w:style>
  <w:style w:type="character" w:customStyle="1" w:styleId="jive-icon-avgrating-3">
    <w:name w:val="jive-icon-avgrating-3"/>
    <w:basedOn w:val="DefaultParagraphFont"/>
    <w:rsid w:val="00C74B91"/>
  </w:style>
  <w:style w:type="character" w:customStyle="1" w:styleId="jive-icon-avgrating-4">
    <w:name w:val="jive-icon-avgrating-4"/>
    <w:basedOn w:val="DefaultParagraphFont"/>
    <w:rsid w:val="00C74B91"/>
  </w:style>
  <w:style w:type="character" w:customStyle="1" w:styleId="jive-icon-avgrating-5">
    <w:name w:val="jive-icon-avgrating-5"/>
    <w:basedOn w:val="DefaultParagraphFont"/>
    <w:rsid w:val="00C74B91"/>
  </w:style>
  <w:style w:type="character" w:customStyle="1" w:styleId="jive-content-userrating-desc">
    <w:name w:val="jive-content-userrating-desc"/>
    <w:basedOn w:val="DefaultParagraphFont"/>
    <w:rsid w:val="00C74B91"/>
  </w:style>
  <w:style w:type="character" w:customStyle="1" w:styleId="j-thread-pointer">
    <w:name w:val="j-thread-pointer"/>
    <w:basedOn w:val="DefaultParagraphFont"/>
    <w:rsid w:val="00C74B91"/>
  </w:style>
  <w:style w:type="character" w:customStyle="1" w:styleId="font-color-meta-light">
    <w:name w:val="font-color-meta-light"/>
    <w:basedOn w:val="DefaultParagraphFont"/>
    <w:rsid w:val="00C74B91"/>
  </w:style>
  <w:style w:type="character" w:customStyle="1" w:styleId="js-outcome-helpful-counts-container">
    <w:name w:val="js-outcome-helpful-counts-container"/>
    <w:basedOn w:val="DefaultParagraphFont"/>
    <w:rsid w:val="00C74B91"/>
  </w:style>
  <w:style w:type="character" w:customStyle="1" w:styleId="j-outcome-helpful-container">
    <w:name w:val="j-outcome-helpful-container"/>
    <w:basedOn w:val="DefaultParagraphFont"/>
    <w:rsid w:val="00C74B91"/>
  </w:style>
  <w:style w:type="character" w:customStyle="1" w:styleId="js-liking-control">
    <w:name w:val="js-liking-control"/>
    <w:basedOn w:val="DefaultParagraphFont"/>
    <w:rsid w:val="00C74B91"/>
  </w:style>
  <w:style w:type="character" w:customStyle="1" w:styleId="acclaim-container">
    <w:name w:val="acclaim-container"/>
    <w:basedOn w:val="DefaultParagraphFont"/>
    <w:rsid w:val="00C74B91"/>
  </w:style>
  <w:style w:type="character" w:customStyle="1" w:styleId="js-acclaim-container">
    <w:name w:val="js-acclaim-container"/>
    <w:basedOn w:val="DefaultParagraphFont"/>
    <w:rsid w:val="00C74B91"/>
  </w:style>
  <w:style w:type="character" w:customStyle="1" w:styleId="j-social-action">
    <w:name w:val="j-social-action"/>
    <w:basedOn w:val="DefaultParagraphFont"/>
    <w:rsid w:val="00C74B91"/>
  </w:style>
  <w:style w:type="character" w:customStyle="1" w:styleId="j-ui-elem">
    <w:name w:val="j-ui-elem"/>
    <w:basedOn w:val="DefaultParagraphFont"/>
    <w:rsid w:val="00C74B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67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23159">
          <w:marLeft w:val="810"/>
          <w:marRight w:val="0"/>
          <w:marTop w:val="750"/>
          <w:marBottom w:val="0"/>
          <w:divBdr>
            <w:top w:val="single" w:sz="6" w:space="0" w:color="3778C7"/>
            <w:left w:val="single" w:sz="6" w:space="0" w:color="3778C7"/>
            <w:bottom w:val="single" w:sz="6" w:space="0" w:color="3778C7"/>
            <w:right w:val="single" w:sz="6" w:space="0" w:color="3778C7"/>
          </w:divBdr>
          <w:divsChild>
            <w:div w:id="198711940">
              <w:marLeft w:val="-15"/>
              <w:marRight w:val="60"/>
              <w:marTop w:val="0"/>
              <w:marBottom w:val="0"/>
              <w:divBdr>
                <w:top w:val="single" w:sz="6" w:space="6" w:color="DADADA"/>
                <w:left w:val="single" w:sz="6" w:space="12" w:color="DADADA"/>
                <w:bottom w:val="single" w:sz="6" w:space="3" w:color="DADADA"/>
                <w:right w:val="none" w:sz="0" w:space="12" w:color="auto"/>
              </w:divBdr>
              <w:divsChild>
                <w:div w:id="21728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49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16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58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23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757515">
                  <w:marLeft w:val="0"/>
                  <w:marRight w:val="0"/>
                  <w:marTop w:val="225"/>
                  <w:marBottom w:val="225"/>
                  <w:divBdr>
                    <w:top w:val="single" w:sz="6" w:space="8" w:color="E5E5E5"/>
                    <w:left w:val="single" w:sz="6" w:space="8" w:color="E5E5E5"/>
                    <w:bottom w:val="single" w:sz="6" w:space="8" w:color="E5E5E5"/>
                    <w:right w:val="single" w:sz="6" w:space="8" w:color="E5E5E5"/>
                  </w:divBdr>
                  <w:divsChild>
                    <w:div w:id="582495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72824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0" w:color="CCCCCC"/>
                            <w:right w:val="single" w:sz="6" w:space="8" w:color="CCCCCC"/>
                          </w:divBdr>
                        </w:div>
                      </w:divsChild>
                    </w:div>
                    <w:div w:id="54692007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35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398241">
                      <w:marLeft w:val="0"/>
                      <w:marRight w:val="0"/>
                      <w:marTop w:val="0"/>
                      <w:marBottom w:val="225"/>
                      <w:divBdr>
                        <w:top w:val="single" w:sz="6" w:space="6" w:color="DADADA"/>
                        <w:left w:val="single" w:sz="6" w:space="6" w:color="DADADA"/>
                        <w:bottom w:val="single" w:sz="6" w:space="6" w:color="DADADA"/>
                        <w:right w:val="single" w:sz="6" w:space="6" w:color="DADADA"/>
                      </w:divBdr>
                      <w:divsChild>
                        <w:div w:id="297731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919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3941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5506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6269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dotted" w:sz="6" w:space="8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420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742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551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2977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780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04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544672">
                  <w:marLeft w:val="810"/>
                  <w:marRight w:val="0"/>
                  <w:marTop w:val="0"/>
                  <w:marBottom w:val="0"/>
                  <w:divBdr>
                    <w:top w:val="single" w:sz="6" w:space="0" w:color="3778C7"/>
                    <w:left w:val="single" w:sz="6" w:space="0" w:color="3778C7"/>
                    <w:bottom w:val="single" w:sz="6" w:space="0" w:color="3778C7"/>
                    <w:right w:val="single" w:sz="6" w:space="0" w:color="3778C7"/>
                  </w:divBdr>
                  <w:divsChild>
                    <w:div w:id="1046875167">
                      <w:marLeft w:val="-15"/>
                      <w:marRight w:val="60"/>
                      <w:marTop w:val="0"/>
                      <w:marBottom w:val="0"/>
                      <w:divBdr>
                        <w:top w:val="single" w:sz="6" w:space="6" w:color="DADADA"/>
                        <w:left w:val="single" w:sz="6" w:space="12" w:color="DADADA"/>
                        <w:bottom w:val="single" w:sz="6" w:space="3" w:color="DADADA"/>
                        <w:right w:val="none" w:sz="0" w:space="12" w:color="auto"/>
                      </w:divBdr>
                      <w:divsChild>
                        <w:div w:id="1544439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4391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4913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894554">
                  <w:marLeft w:val="810"/>
                  <w:marRight w:val="0"/>
                  <w:marTop w:val="0"/>
                  <w:marBottom w:val="0"/>
                  <w:divBdr>
                    <w:top w:val="single" w:sz="6" w:space="0" w:color="3778C7"/>
                    <w:left w:val="single" w:sz="6" w:space="0" w:color="3778C7"/>
                    <w:bottom w:val="single" w:sz="6" w:space="0" w:color="3778C7"/>
                    <w:right w:val="single" w:sz="6" w:space="0" w:color="3778C7"/>
                  </w:divBdr>
                  <w:divsChild>
                    <w:div w:id="1702441201">
                      <w:marLeft w:val="-15"/>
                      <w:marRight w:val="60"/>
                      <w:marTop w:val="0"/>
                      <w:marBottom w:val="0"/>
                      <w:divBdr>
                        <w:top w:val="single" w:sz="6" w:space="6" w:color="DADADA"/>
                        <w:left w:val="single" w:sz="6" w:space="12" w:color="DADADA"/>
                        <w:bottom w:val="single" w:sz="6" w:space="3" w:color="DADADA"/>
                        <w:right w:val="none" w:sz="0" w:space="12" w:color="auto"/>
                      </w:divBdr>
                      <w:divsChild>
                        <w:div w:id="988486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2710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7995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369816">
                  <w:marLeft w:val="810"/>
                  <w:marRight w:val="0"/>
                  <w:marTop w:val="0"/>
                  <w:marBottom w:val="0"/>
                  <w:divBdr>
                    <w:top w:val="single" w:sz="6" w:space="0" w:color="3778C7"/>
                    <w:left w:val="single" w:sz="6" w:space="0" w:color="3778C7"/>
                    <w:bottom w:val="single" w:sz="6" w:space="0" w:color="3778C7"/>
                    <w:right w:val="single" w:sz="6" w:space="0" w:color="3778C7"/>
                  </w:divBdr>
                  <w:divsChild>
                    <w:div w:id="1711150316">
                      <w:marLeft w:val="-15"/>
                      <w:marRight w:val="60"/>
                      <w:marTop w:val="0"/>
                      <w:marBottom w:val="0"/>
                      <w:divBdr>
                        <w:top w:val="single" w:sz="6" w:space="6" w:color="DADADA"/>
                        <w:left w:val="single" w:sz="6" w:space="12" w:color="DADADA"/>
                        <w:bottom w:val="single" w:sz="6" w:space="3" w:color="DADADA"/>
                        <w:right w:val="none" w:sz="0" w:space="12" w:color="auto"/>
                      </w:divBdr>
                      <w:divsChild>
                        <w:div w:id="1765225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684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0727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847696">
                  <w:marLeft w:val="810"/>
                  <w:marRight w:val="0"/>
                  <w:marTop w:val="0"/>
                  <w:marBottom w:val="0"/>
                  <w:divBdr>
                    <w:top w:val="single" w:sz="6" w:space="0" w:color="3778C7"/>
                    <w:left w:val="single" w:sz="6" w:space="0" w:color="3778C7"/>
                    <w:bottom w:val="single" w:sz="6" w:space="0" w:color="3778C7"/>
                    <w:right w:val="single" w:sz="6" w:space="0" w:color="3778C7"/>
                  </w:divBdr>
                  <w:divsChild>
                    <w:div w:id="1334643340">
                      <w:marLeft w:val="-15"/>
                      <w:marRight w:val="60"/>
                      <w:marTop w:val="0"/>
                      <w:marBottom w:val="0"/>
                      <w:divBdr>
                        <w:top w:val="single" w:sz="6" w:space="6" w:color="DADADA"/>
                        <w:left w:val="single" w:sz="6" w:space="12" w:color="DADADA"/>
                        <w:bottom w:val="single" w:sz="6" w:space="3" w:color="DADADA"/>
                        <w:right w:val="none" w:sz="0" w:space="12" w:color="auto"/>
                      </w:divBdr>
                      <w:divsChild>
                        <w:div w:id="1457682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2325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mariadb/icl-mardb-vm03.nam.nsroot.net@NAMDEV.NSROOTDEV.NET" TargetMode="External"/><Relationship Id="rId21" Type="http://schemas.openxmlformats.org/officeDocument/2006/relationships/hyperlink" Target="mailto:mariadb/icl-mardb-vm03.nam.nsroot.net@NAMDEV.NSROOTDEV.NET" TargetMode="External"/><Relationship Id="rId42" Type="http://schemas.openxmlformats.org/officeDocument/2006/relationships/hyperlink" Target="mailto:mariadb/icl-mardb-vm03.nam.nsroot.net@NAMDEV.NSROOTDEV.NET" TargetMode="External"/><Relationship Id="rId47" Type="http://schemas.openxmlformats.org/officeDocument/2006/relationships/hyperlink" Target="mailto:mariadb/icl-mardb-vm03.nam.nsroot.net@NAMDEV.NSROOTDEV.NET" TargetMode="External"/><Relationship Id="rId63" Type="http://schemas.openxmlformats.org/officeDocument/2006/relationships/hyperlink" Target="mailto:mariadb/icl-mardb-vm03.nam.nsroot.net@NAMDEV.NSROOTDEV.NET" TargetMode="External"/><Relationship Id="rId68" Type="http://schemas.openxmlformats.org/officeDocument/2006/relationships/hyperlink" Target="mailto:mariadb/icl-mardb-vm03.nam.nsroot.net@NAMDEV.NSROOTDEV.NET" TargetMode="External"/><Relationship Id="rId84" Type="http://schemas.openxmlformats.org/officeDocument/2006/relationships/hyperlink" Target="mailto:mariadb/icl-mardb-vm03.nam.nsroot.net@NAMDEV.NSROOTDEV.NET" TargetMode="External"/><Relationship Id="rId89" Type="http://schemas.openxmlformats.org/officeDocument/2006/relationships/hyperlink" Target="mailto:mariadb/icl-mardb-vm03.nam.nsroot.net@NAMDEV.NSROOTDEV.NET" TargetMode="External"/><Relationship Id="rId112" Type="http://schemas.openxmlformats.org/officeDocument/2006/relationships/hyperlink" Target="mailto:mariadb/icl-mardb-vm03.nam.nsroot.net@NAMDEV.NSROOTDEV.NET" TargetMode="External"/><Relationship Id="rId16" Type="http://schemas.openxmlformats.org/officeDocument/2006/relationships/hyperlink" Target="mailto:'mariadb/icl-mardb-vm03.nam.nsroot.net@NAMDEV.NSROOTDEV.NET" TargetMode="External"/><Relationship Id="rId107" Type="http://schemas.openxmlformats.org/officeDocument/2006/relationships/hyperlink" Target="mailto:mariadb/icl-mardb-vm03.nam.nsroot.net@NAMDEV.NSROOTDEV.NET" TargetMode="External"/><Relationship Id="rId11" Type="http://schemas.openxmlformats.org/officeDocument/2006/relationships/hyperlink" Target="mailto:mariadb/icl-mardb-vm03.nam.nsroot.net@NAMDEV.NSROOTDEV.NET" TargetMode="External"/><Relationship Id="rId24" Type="http://schemas.openxmlformats.org/officeDocument/2006/relationships/hyperlink" Target="mailto:mariadb/icl-mardb-vm03.nam.nsroot.net@NAMDEV.NSROOTDEV.NET" TargetMode="External"/><Relationship Id="rId32" Type="http://schemas.openxmlformats.org/officeDocument/2006/relationships/hyperlink" Target="mailto:mariadb/icl-mardb-vm03.nam.nsroot.net@NAMDEV.NSROOTDEV.NET" TargetMode="External"/><Relationship Id="rId37" Type="http://schemas.openxmlformats.org/officeDocument/2006/relationships/hyperlink" Target="mailto:mariadb/icl-mardb-vm03.nam.nsroot.net@NAMDEV.NSROOTDEV.NET" TargetMode="External"/><Relationship Id="rId40" Type="http://schemas.openxmlformats.org/officeDocument/2006/relationships/hyperlink" Target="mailto:'mariadb/icl-mardb-vm03.nam.nsroot.net@NAMDEV.NSROOTDEV.NET" TargetMode="External"/><Relationship Id="rId45" Type="http://schemas.openxmlformats.org/officeDocument/2006/relationships/hyperlink" Target="mailto:mariadb/icl-mardb-vm03.nam.nsroot.net@NAMDEV.NSROOTDEV.NET" TargetMode="External"/><Relationship Id="rId53" Type="http://schemas.openxmlformats.org/officeDocument/2006/relationships/hyperlink" Target="mailto:mariadb/icl-mardb-vm03.nam.nsroot.net@NAMDEV.NSROOTDEV.NET" TargetMode="External"/><Relationship Id="rId58" Type="http://schemas.openxmlformats.org/officeDocument/2006/relationships/hyperlink" Target="mailto:mariadb/icl-mardb-vm03.nam.nsroot.net@NAMDEV.NSROOTDEV.NET" TargetMode="External"/><Relationship Id="rId66" Type="http://schemas.openxmlformats.org/officeDocument/2006/relationships/hyperlink" Target="mailto:mariadb/icl-mardb-vm03.nam.nsroot.net@NAMDEV.NSROOTDEV.NET" TargetMode="External"/><Relationship Id="rId74" Type="http://schemas.openxmlformats.org/officeDocument/2006/relationships/hyperlink" Target="mailto:mariadb/icl-mardb-vm03.nam.nsroot.net@NAMDEV.NSROOTDEV.NET" TargetMode="External"/><Relationship Id="rId79" Type="http://schemas.openxmlformats.org/officeDocument/2006/relationships/hyperlink" Target="mailto:mariadb/icl-mardb-vm03.nam.nsroot.net@NAMDEV.NSROOTDEV.NET" TargetMode="External"/><Relationship Id="rId87" Type="http://schemas.openxmlformats.org/officeDocument/2006/relationships/hyperlink" Target="mailto:mariadb/icl-mardb-vm03.nam.nsroot.net@NAMDEV.NSROOTDEV.NET" TargetMode="External"/><Relationship Id="rId102" Type="http://schemas.openxmlformats.org/officeDocument/2006/relationships/hyperlink" Target="mailto:mariadb/icl-mardb-vm03.nam.nsroot.net@NAMDEV.NSROOTDEV.NET" TargetMode="External"/><Relationship Id="rId110" Type="http://schemas.openxmlformats.org/officeDocument/2006/relationships/hyperlink" Target="mailto:mariadb/icl-mardb-vm03.nam.nsroot.net@NAMDEV.NSROOTDEV.NET" TargetMode="External"/><Relationship Id="rId115" Type="http://schemas.openxmlformats.org/officeDocument/2006/relationships/fontTable" Target="fontTable.xml"/><Relationship Id="rId5" Type="http://schemas.openxmlformats.org/officeDocument/2006/relationships/hyperlink" Target="http://ewiki.nam.nsroot.net/wiki/RHEL_Managed_Server_CISS_Compliance" TargetMode="External"/><Relationship Id="rId61" Type="http://schemas.openxmlformats.org/officeDocument/2006/relationships/hyperlink" Target="mailto:mariadb/icl-mardb-vm03.nam.nsroot.net@NAMDEV.NSROOTDEV.NET" TargetMode="External"/><Relationship Id="rId82" Type="http://schemas.openxmlformats.org/officeDocument/2006/relationships/hyperlink" Target="mailto:mariadb/icl-mardb-vm03.nam.nsroot.net@NAMDEV.NSROOTDEV.NET" TargetMode="External"/><Relationship Id="rId90" Type="http://schemas.openxmlformats.org/officeDocument/2006/relationships/hyperlink" Target="mailto:mariadb/icl-mardb-vm03.nam.nsroot.net@NAMDEV.NSROOTDEV.NET" TargetMode="External"/><Relationship Id="rId95" Type="http://schemas.openxmlformats.org/officeDocument/2006/relationships/hyperlink" Target="mailto:mariadb/icl-mardb-vm03.nam.nsroot.net@NAMDEV.NSROOTDEV.NET" TargetMode="External"/><Relationship Id="rId19" Type="http://schemas.openxmlformats.org/officeDocument/2006/relationships/hyperlink" Target="mailto:mariadb/icl-mardb-vm03.nam.nsroot.net@NAMDEV.NSROOTDEV.NET" TargetMode="External"/><Relationship Id="rId14" Type="http://schemas.openxmlformats.org/officeDocument/2006/relationships/hyperlink" Target="mailto:user='mariadb/icl-mardb-vm03.nam.nsroot.net@NAMDEV.NSROOTDEV.NET'\G" TargetMode="External"/><Relationship Id="rId22" Type="http://schemas.openxmlformats.org/officeDocument/2006/relationships/hyperlink" Target="mailto:mariadb/icl-mardb-vm03.nam.nsroot.net@NAMDEV.NSROOTDEV.NET" TargetMode="External"/><Relationship Id="rId27" Type="http://schemas.openxmlformats.org/officeDocument/2006/relationships/hyperlink" Target="mailto:mariadb/icl-mardb-vm03.nam.nsroot.net@NAMDEV.NSROOTDEV.NET" TargetMode="External"/><Relationship Id="rId30" Type="http://schemas.openxmlformats.org/officeDocument/2006/relationships/hyperlink" Target="mailto:mariadb/icl-mardb-vm03.nam.nsroot.net@NAMDEV.NSROOTDEV.NET" TargetMode="External"/><Relationship Id="rId35" Type="http://schemas.openxmlformats.org/officeDocument/2006/relationships/hyperlink" Target="mailto:mariadb/icl-mardb-vm03.nam.nsroot.net@NAMDEV.NSROOTDEV.NET" TargetMode="External"/><Relationship Id="rId43" Type="http://schemas.openxmlformats.org/officeDocument/2006/relationships/hyperlink" Target="mailto:mariadb/icl-mardb-vm03.nam.nsroot.net@NAMDEV.NSROOTDEV.NET" TargetMode="External"/><Relationship Id="rId48" Type="http://schemas.openxmlformats.org/officeDocument/2006/relationships/hyperlink" Target="mailto:mariadb/icl-mardb-vm03.nam.nsroot.net@NAMDEV.NSROOTDEV.NET" TargetMode="External"/><Relationship Id="rId56" Type="http://schemas.openxmlformats.org/officeDocument/2006/relationships/hyperlink" Target="mailto:mariadb/icl-mardb-vm03.nam.nsroot.net@NAMDEV.NSROOTDEV.NET" TargetMode="External"/><Relationship Id="rId64" Type="http://schemas.openxmlformats.org/officeDocument/2006/relationships/hyperlink" Target="mailto:mariadb/icl-mardb-vm03.nam.nsroot.net@NAMDEV.NSROOTDEV.NET" TargetMode="External"/><Relationship Id="rId69" Type="http://schemas.openxmlformats.org/officeDocument/2006/relationships/hyperlink" Target="mailto:mariadb/icl-mardb-vm03.nam.nsroot.net@NAMDEV.NSROOTDEV.NET" TargetMode="External"/><Relationship Id="rId77" Type="http://schemas.openxmlformats.org/officeDocument/2006/relationships/hyperlink" Target="mailto:mariadb/icl-mardb-vm03.nam.nsroot.net@NAMDEV.NSROOTDEV.NET" TargetMode="External"/><Relationship Id="rId100" Type="http://schemas.openxmlformats.org/officeDocument/2006/relationships/hyperlink" Target="mailto:mariadb/icl-mardb-vm03.nam.nsroot.net@NAMDEV.NSROOTDEV.NET" TargetMode="External"/><Relationship Id="rId105" Type="http://schemas.openxmlformats.org/officeDocument/2006/relationships/hyperlink" Target="mailto:mariadb/icl-mardb-vm03.nam.nsroot.net@NAMDEV.NSROOTDEV.NET" TargetMode="External"/><Relationship Id="rId113" Type="http://schemas.openxmlformats.org/officeDocument/2006/relationships/hyperlink" Target="mailto:mariadb/icl-mardb-vm03.nam.nsroot.net@NAMDEV.NSROOTDEV.NET" TargetMode="External"/><Relationship Id="rId8" Type="http://schemas.openxmlformats.org/officeDocument/2006/relationships/hyperlink" Target="https://docs.memsql.com/v5.7/docs/kerberos-authentication" TargetMode="External"/><Relationship Id="rId51" Type="http://schemas.openxmlformats.org/officeDocument/2006/relationships/hyperlink" Target="mailto:mariadb/icl-mardb-vm03.nam.nsroot.net@NAMDEV.NSROOTDEV.NET" TargetMode="External"/><Relationship Id="rId72" Type="http://schemas.openxmlformats.org/officeDocument/2006/relationships/hyperlink" Target="mailto:mariadb/icl-mardb-vm03.nam.nsroot.net@NAMDEV.NSROOTDEV.NET" TargetMode="External"/><Relationship Id="rId80" Type="http://schemas.openxmlformats.org/officeDocument/2006/relationships/hyperlink" Target="mailto:mariadb/icl-mardb-vm03.nam.nsroot.net@NAMDEV.NSROOTDEV.NET" TargetMode="External"/><Relationship Id="rId85" Type="http://schemas.openxmlformats.org/officeDocument/2006/relationships/hyperlink" Target="mailto:mariadb/icl-mardb-vm03.nam.nsroot.net@NAMDEV.NSROOTDEV.NET" TargetMode="External"/><Relationship Id="rId93" Type="http://schemas.openxmlformats.org/officeDocument/2006/relationships/hyperlink" Target="mailto:mariadb/icl-mardb-vm03.nam.nsroot.net@NAMDEV.NSROOTDEV.NET" TargetMode="External"/><Relationship Id="rId98" Type="http://schemas.openxmlformats.org/officeDocument/2006/relationships/hyperlink" Target="mailto:mariadb/icl-mardb-vm03.nam.nsroot.net@NAMDEV.NSROOTDEV.NET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mariadb/icl-mardb-vm03.nam.nsroot.net@NAMDEV.NSROOTDEV.NET" TargetMode="External"/><Relationship Id="rId17" Type="http://schemas.openxmlformats.org/officeDocument/2006/relationships/hyperlink" Target="mailto:mariadb/icl-mardb-vm03.nam.nsroot.net@NAMDEV.NSROOTDEV.NET" TargetMode="External"/><Relationship Id="rId25" Type="http://schemas.openxmlformats.org/officeDocument/2006/relationships/hyperlink" Target="mailto:mariadb/icl-mardb-vm03.nam.nsroot.net@NAMDEV.NSROOTDEV.NET" TargetMode="External"/><Relationship Id="rId33" Type="http://schemas.openxmlformats.org/officeDocument/2006/relationships/hyperlink" Target="mailto:mariadb/icl-mardb-vm03.nam.nsroot.net@NAMDEV.NSROOTDEV.NET" TargetMode="External"/><Relationship Id="rId38" Type="http://schemas.openxmlformats.org/officeDocument/2006/relationships/hyperlink" Target="mailto:mariadb/icl-mardb-vm03.nam.nsroot.net@NAMDEV.NSROOTDEV.NET" TargetMode="External"/><Relationship Id="rId46" Type="http://schemas.openxmlformats.org/officeDocument/2006/relationships/hyperlink" Target="mailto:mariadb/icl-mardb-vm03.nam.nsroot.net@NAMDEV.NSROOTDEV.NET" TargetMode="External"/><Relationship Id="rId59" Type="http://schemas.openxmlformats.org/officeDocument/2006/relationships/hyperlink" Target="mailto:mariadb/icl-mardb-vm03.nam.nsroot.net@NAMDEV.NSROOTDEV.NET" TargetMode="External"/><Relationship Id="rId67" Type="http://schemas.openxmlformats.org/officeDocument/2006/relationships/hyperlink" Target="mailto:mariadb/icl-mardb-vm03.nam.nsroot.net@NAMDEV.NSROOTDEV.NET" TargetMode="External"/><Relationship Id="rId103" Type="http://schemas.openxmlformats.org/officeDocument/2006/relationships/hyperlink" Target="mailto:mariadb/icl-mardb-vm03.nam.nsroot.net@NAMDEV.NSROOTDEV.NET" TargetMode="External"/><Relationship Id="rId108" Type="http://schemas.openxmlformats.org/officeDocument/2006/relationships/hyperlink" Target="mailto:mariadb/icl-mardb-vm03.nam.nsroot.net@NAMDEV.NSROOTDEV.NET" TargetMode="External"/><Relationship Id="rId116" Type="http://schemas.openxmlformats.org/officeDocument/2006/relationships/theme" Target="theme/theme1.xml"/><Relationship Id="rId20" Type="http://schemas.openxmlformats.org/officeDocument/2006/relationships/hyperlink" Target="http://icl-mardb-vm03:5555/mindex.html" TargetMode="External"/><Relationship Id="rId41" Type="http://schemas.openxmlformats.org/officeDocument/2006/relationships/hyperlink" Target="mailto:mariadb/icl-mardb-vm03.nam.nsroot.net@NAMDEV.NSROOTDEV.NET" TargetMode="External"/><Relationship Id="rId54" Type="http://schemas.openxmlformats.org/officeDocument/2006/relationships/hyperlink" Target="mailto:mariadb/icl-mardb-vm03.nam.nsroot.net@NAMDEV.NSROOTDEV.NET" TargetMode="External"/><Relationship Id="rId62" Type="http://schemas.openxmlformats.org/officeDocument/2006/relationships/hyperlink" Target="mailto:mariadb/icl-mardb-vm03.nam.nsroot.net@NAMDEV.NSROOTDEV.NET" TargetMode="External"/><Relationship Id="rId70" Type="http://schemas.openxmlformats.org/officeDocument/2006/relationships/hyperlink" Target="mailto:mariadb/icl-mardb-vm03.nam.nsroot.net@NAMDEV.NSROOTDEV.NET" TargetMode="External"/><Relationship Id="rId75" Type="http://schemas.openxmlformats.org/officeDocument/2006/relationships/hyperlink" Target="mailto:mariadb/icl-mardb-vm03.nam.nsroot.net@NAMDEV.NSROOTDEV.NET" TargetMode="External"/><Relationship Id="rId83" Type="http://schemas.openxmlformats.org/officeDocument/2006/relationships/hyperlink" Target="mailto:mariadb/icl-mardb-vm03.nam.nsroot.net@NAMDEV.NSROOTDEV.NET" TargetMode="External"/><Relationship Id="rId88" Type="http://schemas.openxmlformats.org/officeDocument/2006/relationships/hyperlink" Target="mailto:mariadb/icl-mardb-vm03.nam.nsroot.net@NAMDEV.NSROOTDEV.NET" TargetMode="External"/><Relationship Id="rId91" Type="http://schemas.openxmlformats.org/officeDocument/2006/relationships/hyperlink" Target="mailto:mariadb/icl-mardb-vm03.nam.nsroot.net@NAMDEV.NSROOTDEV.NET" TargetMode="External"/><Relationship Id="rId96" Type="http://schemas.openxmlformats.org/officeDocument/2006/relationships/hyperlink" Target="mailto:mariadb/icl-mardb-vm03.nam.nsroot.net@NAMDEV.NSROOTDEV.NET" TargetMode="External"/><Relationship Id="rId111" Type="http://schemas.openxmlformats.org/officeDocument/2006/relationships/hyperlink" Target="mailto:mariadb/icl-mardb-vm03.nam.nsroot.net@NAMDEV.NSROOTDEV.NET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ariadb.com/kb/en/mariadb/gssapi-authentication-plugin/" TargetMode="External"/><Relationship Id="rId15" Type="http://schemas.openxmlformats.org/officeDocument/2006/relationships/hyperlink" Target="mailto:mariadb/icl-mardb-vm03.nam.nsroot.net@NAMDEV.NSROOTDEV.NET" TargetMode="External"/><Relationship Id="rId23" Type="http://schemas.openxmlformats.org/officeDocument/2006/relationships/hyperlink" Target="mailto:mariadb/icl-mardb-vm03.nam.nsroot.net@NAMDEV.NSROOTDEV.NET" TargetMode="External"/><Relationship Id="rId28" Type="http://schemas.openxmlformats.org/officeDocument/2006/relationships/hyperlink" Target="mailto:mariadb/icl-mardb-vm03.nam.nsroot.net@NAMDEV.NSROOTDEV.NET" TargetMode="External"/><Relationship Id="rId36" Type="http://schemas.openxmlformats.org/officeDocument/2006/relationships/hyperlink" Target="https://collaborate.citi.net/thread/166992" TargetMode="External"/><Relationship Id="rId49" Type="http://schemas.openxmlformats.org/officeDocument/2006/relationships/hyperlink" Target="mailto:mariadb/icl-mardb-vm03.nam.nsroot.net@NAMDEV.NSROOTDEV.NET" TargetMode="External"/><Relationship Id="rId57" Type="http://schemas.openxmlformats.org/officeDocument/2006/relationships/hyperlink" Target="mailto:mariadb/icl-mardb-vm03.nam.nsroot.net@NAMDEV.NSROOTDEV.NET" TargetMode="External"/><Relationship Id="rId106" Type="http://schemas.openxmlformats.org/officeDocument/2006/relationships/hyperlink" Target="mailto:mariadb/icl-mardb-vm03.nam.nsroot.net@NAMDEV.NSROOTDEV.NET" TargetMode="External"/><Relationship Id="rId114" Type="http://schemas.openxmlformats.org/officeDocument/2006/relationships/hyperlink" Target="mailto:mariadb/icl-mardb-vm03.nam.nsroot.net@NAMDEV.NSROOTDEV.NET" TargetMode="External"/><Relationship Id="rId10" Type="http://schemas.openxmlformats.org/officeDocument/2006/relationships/hyperlink" Target="mailto:mariadb/icl-mardb-vm03.nam.nsroot.net@NAMDEV.NSROOTDEV.NET" TargetMode="External"/><Relationship Id="rId31" Type="http://schemas.openxmlformats.org/officeDocument/2006/relationships/hyperlink" Target="mailto:mariadb/icl-mardb-vm03.nam.nsroot.net@NAMDEV.NSROOTDEV.NET" TargetMode="External"/><Relationship Id="rId44" Type="http://schemas.openxmlformats.org/officeDocument/2006/relationships/hyperlink" Target="mailto:mariadb/icl-mardb-vm03.nam.nsroot.net@NAMDEV.NSROOTDEV.NET" TargetMode="External"/><Relationship Id="rId52" Type="http://schemas.openxmlformats.org/officeDocument/2006/relationships/hyperlink" Target="mailto:mariadb/icl-mardb-vm03.nam.nsroot.net@NAMDEV.NSROOTDEV.NET" TargetMode="External"/><Relationship Id="rId60" Type="http://schemas.openxmlformats.org/officeDocument/2006/relationships/hyperlink" Target="mailto:mariadb/icl-mardb-vm03.nam.nsroot.net@NAMDEV.NSROOTDEV.NET" TargetMode="External"/><Relationship Id="rId65" Type="http://schemas.openxmlformats.org/officeDocument/2006/relationships/hyperlink" Target="mailto:mariadb/icl-mardb-vm03.nam.nsroot.net@NAMDEV.NSROOTDEV.NET" TargetMode="External"/><Relationship Id="rId73" Type="http://schemas.openxmlformats.org/officeDocument/2006/relationships/hyperlink" Target="mailto:mariadb/icl-mardb-vm03.nam.nsroot.net@NAMDEV.NSROOTDEV.NET" TargetMode="External"/><Relationship Id="rId78" Type="http://schemas.openxmlformats.org/officeDocument/2006/relationships/hyperlink" Target="mailto:mariadb/icl-mardb-vm03.nam.nsroot.net@NAMDEV.NSROOTDEV.NET" TargetMode="External"/><Relationship Id="rId81" Type="http://schemas.openxmlformats.org/officeDocument/2006/relationships/hyperlink" Target="mailto:mariadb/icl-mardb-vm03.nam.nsroot.net@NAMDEV.NSROOTDEV.NET" TargetMode="External"/><Relationship Id="rId86" Type="http://schemas.openxmlformats.org/officeDocument/2006/relationships/hyperlink" Target="mailto:mariadb/icl-mardb-vm03.nam.nsroot.net@NAMDEV.NSROOTDEV.NET" TargetMode="External"/><Relationship Id="rId94" Type="http://schemas.openxmlformats.org/officeDocument/2006/relationships/hyperlink" Target="mailto:mariadb/icl-mardb-vm03.nam.nsroot.net@NAMDEV.NSROOTDEV.NET" TargetMode="External"/><Relationship Id="rId99" Type="http://schemas.openxmlformats.org/officeDocument/2006/relationships/hyperlink" Target="mailto:mariadb/icl-mardb-vm03.nam.nsroot.net@NAMDEV.NSROOTDEV.NET" TargetMode="External"/><Relationship Id="rId101" Type="http://schemas.openxmlformats.org/officeDocument/2006/relationships/hyperlink" Target="mailto:mariadb/icl-mardb-vm03.nam.nsroot.net@NAMDEV.NSROOTDEV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CL-MARDB-VM03$@NAMDEV.NSROOTDEV.NET" TargetMode="External"/><Relationship Id="rId13" Type="http://schemas.openxmlformats.org/officeDocument/2006/relationships/hyperlink" Target="mailto:krbtgt/NAMDEV.NSROOTDEV.NET@NAMDEV.NSROOTDEV.NET" TargetMode="External"/><Relationship Id="rId18" Type="http://schemas.openxmlformats.org/officeDocument/2006/relationships/hyperlink" Target="mailto:'mariadb/icl-mardb-vm03.nam.nsroot.net@NAMDEV.NSROOTDEV.NET" TargetMode="External"/><Relationship Id="rId39" Type="http://schemas.openxmlformats.org/officeDocument/2006/relationships/hyperlink" Target="mailto:mariadb/icl-mardb-vm03.nam.nsroot.net@NAMDEV.NSROOTDEV.NET" TargetMode="External"/><Relationship Id="rId109" Type="http://schemas.openxmlformats.org/officeDocument/2006/relationships/hyperlink" Target="mailto:mariadb/icl-mardb-vm03.nam.nsroot.net@NAMDEV.NSROOTDEV.NET" TargetMode="External"/><Relationship Id="rId34" Type="http://schemas.openxmlformats.org/officeDocument/2006/relationships/hyperlink" Target="mailto:mariadb/icl-mardb-vm03.nam.nsroot.net@NAMDEV.NSROOTDEV.NET" TargetMode="External"/><Relationship Id="rId50" Type="http://schemas.openxmlformats.org/officeDocument/2006/relationships/hyperlink" Target="mailto:mariadb/icl-mardb-vm03.nam.nsroot.net@NAMDEV.NSROOTDEV.NET" TargetMode="External"/><Relationship Id="rId55" Type="http://schemas.openxmlformats.org/officeDocument/2006/relationships/hyperlink" Target="mailto:mariadb/icl-mardb-vm03.nam.nsroot.net@NAMDEV.NSROOTDEV.NET" TargetMode="External"/><Relationship Id="rId76" Type="http://schemas.openxmlformats.org/officeDocument/2006/relationships/hyperlink" Target="mailto:mariadb/icl-mardb-vm03.nam.nsroot.net@NAMDEV.NSROOTDEV.NET" TargetMode="External"/><Relationship Id="rId97" Type="http://schemas.openxmlformats.org/officeDocument/2006/relationships/hyperlink" Target="mailto:mariadb/icl-mardb-vm03.nam.nsroot.net@NAMDEV.NSROOTDEV.NET" TargetMode="External"/><Relationship Id="rId104" Type="http://schemas.openxmlformats.org/officeDocument/2006/relationships/hyperlink" Target="mailto:mariadb/icl-mardb-vm03.nam.nsroot.net@NAMDEV.NSROOTDEV.NET" TargetMode="External"/><Relationship Id="rId7" Type="http://schemas.openxmlformats.org/officeDocument/2006/relationships/hyperlink" Target="http://blog.tgbits.com/tag/ktpass/" TargetMode="External"/><Relationship Id="rId71" Type="http://schemas.openxmlformats.org/officeDocument/2006/relationships/hyperlink" Target="mailto:mariadb/icl-mardb-vm03.nam.nsroot.net@NAMDEV.NSROOTDEV.NET" TargetMode="External"/><Relationship Id="rId92" Type="http://schemas.openxmlformats.org/officeDocument/2006/relationships/hyperlink" Target="mailto:mariadb/icl-mardb-vm03.nam.nsroot.net@NAMDEV.NSROOTDEV.NET" TargetMode="External"/><Relationship Id="rId2" Type="http://schemas.openxmlformats.org/officeDocument/2006/relationships/styles" Target="styles.xml"/><Relationship Id="rId29" Type="http://schemas.openxmlformats.org/officeDocument/2006/relationships/hyperlink" Target="mailto:mariadb/icl-mardb-vm03.nam.nsroot.net@NAMDEV.NSROOTDEV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50</Pages>
  <Words>13797</Words>
  <Characters>78645</Characters>
  <Application>Microsoft Office Word</Application>
  <DocSecurity>0</DocSecurity>
  <Lines>655</Lines>
  <Paragraphs>184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Citigroup</Company>
  <LinksUpToDate>false</LinksUpToDate>
  <CharactersWithSpaces>92258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Mutyala, Srinivas [CCC-OT]</dc:creator>
  <cp:keywords/>
  <dc:description/>
  <cp:lastModifiedBy>Mutyala, Srinivas [CCC-OT]</cp:lastModifiedBy>
  <cp:revision>2</cp:revision>
  <dcterms:created xsi:type="dcterms:W3CDTF">2017-10-10T09:44:00Z</dcterms:created>
  <dcterms:modified xsi:type="dcterms:W3CDTF">2017-10-10T09:44:00Z</dcterms:modified>
</cp:coreProperties>
</file>